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E492" w14:textId="5DE7A157" w:rsidR="00F75CBB" w:rsidRDefault="00000000">
      <w:pPr>
        <w:ind w:left="-5"/>
      </w:pPr>
      <w:proofErr w:type="gramStart"/>
      <w:r>
        <w:t xml:space="preserve">To,   </w:t>
      </w:r>
      <w:proofErr w:type="gramEnd"/>
      <w:r>
        <w:t xml:space="preserve">                                                                                                             Date – </w:t>
      </w:r>
      <w:r w:rsidR="00DB6296">
        <w:t>26</w:t>
      </w:r>
      <w:r>
        <w:t>/03/202</w:t>
      </w:r>
      <w:r w:rsidR="00DB6296">
        <w:t>5</w:t>
      </w:r>
      <w:r>
        <w:t xml:space="preserve"> </w:t>
      </w:r>
    </w:p>
    <w:p w14:paraId="79709D7C" w14:textId="77777777" w:rsidR="00F75CBB" w:rsidRDefault="00000000">
      <w:pPr>
        <w:ind w:left="-5"/>
      </w:pPr>
      <w:r>
        <w:t xml:space="preserve">The </w:t>
      </w:r>
      <w:proofErr w:type="gramStart"/>
      <w:r>
        <w:t>Principal</w:t>
      </w:r>
      <w:proofErr w:type="gramEnd"/>
      <w:r>
        <w:t xml:space="preserve"> </w:t>
      </w:r>
    </w:p>
    <w:p w14:paraId="7056A630" w14:textId="77777777" w:rsidR="00F75CBB" w:rsidRDefault="00000000">
      <w:pPr>
        <w:ind w:left="-5"/>
      </w:pPr>
      <w:r>
        <w:t xml:space="preserve">MGIT </w:t>
      </w:r>
    </w:p>
    <w:p w14:paraId="4732814A" w14:textId="77777777" w:rsidR="00F75CBB" w:rsidRDefault="00000000">
      <w:pPr>
        <w:ind w:left="-5"/>
      </w:pPr>
      <w:r>
        <w:t xml:space="preserve">Hyderabad </w:t>
      </w:r>
    </w:p>
    <w:p w14:paraId="7796C57A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E22D21A" w14:textId="0A598815" w:rsidR="00F75CBB" w:rsidRDefault="00000000">
      <w:pPr>
        <w:ind w:left="-5"/>
      </w:pPr>
      <w:r>
        <w:rPr>
          <w:b/>
        </w:rPr>
        <w:t>Subject</w:t>
      </w:r>
      <w:r>
        <w:t xml:space="preserve">: Request to grant permission to participate in Battle of Bands competitions on </w:t>
      </w:r>
      <w:r w:rsidR="00DB6296">
        <w:t>26</w:t>
      </w:r>
      <w:r>
        <w:t>/03/202</w:t>
      </w:r>
      <w:r w:rsidR="00DB6296">
        <w:t>5</w:t>
      </w:r>
      <w:r>
        <w:t xml:space="preserve">-reg. </w:t>
      </w:r>
    </w:p>
    <w:p w14:paraId="48E32828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D8851FC" w14:textId="77777777" w:rsidR="00F75CBB" w:rsidRDefault="00000000">
      <w:pPr>
        <w:ind w:left="-5"/>
      </w:pPr>
      <w:r>
        <w:t xml:space="preserve">Dear Sir, </w:t>
      </w:r>
    </w:p>
    <w:p w14:paraId="01BE0705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21FEF74" w14:textId="6CCE4890" w:rsidR="00F75CBB" w:rsidRDefault="00000000">
      <w:pPr>
        <w:ind w:left="-5"/>
      </w:pPr>
      <w:r>
        <w:t xml:space="preserve">We, the members of Symphony-MGIT (Music Club) request you to grant permission for participating in Battle of Bands competitions being conducted in </w:t>
      </w:r>
      <w:r w:rsidRPr="00DB6296">
        <w:rPr>
          <w:b/>
          <w:bCs/>
        </w:rPr>
        <w:t>KG Reddy Institute of Technology</w:t>
      </w:r>
      <w:r>
        <w:t xml:space="preserve"> on </w:t>
      </w:r>
      <w:r w:rsidR="00DB6296">
        <w:t>26</w:t>
      </w:r>
      <w:r>
        <w:t>/03/202</w:t>
      </w:r>
      <w:r w:rsidR="00DB6296">
        <w:t>5</w:t>
      </w:r>
      <w:r>
        <w:t xml:space="preserve">. </w:t>
      </w:r>
    </w:p>
    <w:p w14:paraId="4E322E87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62FC57C" w14:textId="77777777" w:rsidR="00F75CBB" w:rsidRDefault="00000000">
      <w:pPr>
        <w:ind w:left="-5"/>
      </w:pPr>
      <w:r>
        <w:t xml:space="preserve">In this regard, we kindly request you to provide attendance on 06/03/2024 for the students mentioned below: </w:t>
      </w:r>
    </w:p>
    <w:p w14:paraId="21B81B16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2EF3EA58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5E71F328" w14:textId="77777777" w:rsidR="00F75CBB" w:rsidRDefault="00000000">
      <w:pPr>
        <w:ind w:left="-5"/>
      </w:pPr>
      <w:r>
        <w:t xml:space="preserve">Yours Sincerely, </w:t>
      </w:r>
    </w:p>
    <w:p w14:paraId="548A206B" w14:textId="77777777" w:rsidR="00F75CBB" w:rsidRDefault="00000000">
      <w:pPr>
        <w:ind w:left="-5"/>
      </w:pPr>
      <w:r>
        <w:t xml:space="preserve">The Symphony </w:t>
      </w:r>
    </w:p>
    <w:p w14:paraId="520A8F5F" w14:textId="77777777" w:rsidR="00F75CBB" w:rsidRDefault="00000000">
      <w:pPr>
        <w:ind w:left="-5"/>
      </w:pPr>
      <w:r>
        <w:t xml:space="preserve">Music Club of MGIT </w:t>
      </w:r>
    </w:p>
    <w:p w14:paraId="7A2B1BEE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2DB734B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7E2EB93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7742C62" w14:textId="77777777" w:rsidR="00F75CBB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3ED79E78" w14:textId="77777777" w:rsidR="00F75CBB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70E7269A" w14:textId="2FAC7DF1" w:rsidR="00F75CBB" w:rsidRDefault="00000000">
      <w:pPr>
        <w:ind w:left="-5"/>
      </w:pPr>
      <w:r>
        <w:t>STUDENT COORDINATOR</w:t>
      </w:r>
      <w:r w:rsidR="00DB6296">
        <w:t xml:space="preserve">       </w:t>
      </w:r>
      <w:r>
        <w:t xml:space="preserve">                                                FACULTY COORDINATOR</w:t>
      </w:r>
    </w:p>
    <w:p w14:paraId="6EC0C6F2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49D2C6B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5E5A070" w14:textId="77777777" w:rsidR="00DB6296" w:rsidRDefault="00DB6296">
      <w:pPr>
        <w:spacing w:after="16" w:line="259" w:lineRule="auto"/>
        <w:ind w:left="0" w:firstLine="0"/>
        <w:jc w:val="left"/>
      </w:pPr>
    </w:p>
    <w:p w14:paraId="7BF4B411" w14:textId="77777777" w:rsidR="00DB6296" w:rsidRDefault="00DB6296">
      <w:pPr>
        <w:spacing w:after="16" w:line="259" w:lineRule="auto"/>
        <w:ind w:left="0" w:firstLine="0"/>
        <w:jc w:val="left"/>
      </w:pPr>
    </w:p>
    <w:p w14:paraId="30BE7CAF" w14:textId="6C98C4D9" w:rsidR="00F75CBB" w:rsidRDefault="00000000" w:rsidP="00DB6296">
      <w:pPr>
        <w:spacing w:after="19" w:line="259" w:lineRule="auto"/>
        <w:ind w:left="0" w:firstLine="0"/>
        <w:jc w:val="left"/>
      </w:pPr>
      <w:r>
        <w:t xml:space="preserve">  </w:t>
      </w:r>
    </w:p>
    <w:p w14:paraId="16C2208A" w14:textId="26EDC7BA" w:rsidR="00F75CBB" w:rsidRDefault="00DB6296" w:rsidP="00DB6296">
      <w:pPr>
        <w:tabs>
          <w:tab w:val="center" w:pos="6217"/>
        </w:tabs>
        <w:ind w:left="-15" w:firstLine="0"/>
        <w:jc w:val="left"/>
      </w:pPr>
      <w:r>
        <w:t xml:space="preserve">         </w:t>
      </w:r>
      <w:r w:rsidR="00000000">
        <w:t>CONVENO</w:t>
      </w:r>
      <w:r>
        <w:t xml:space="preserve">R                                               </w:t>
      </w:r>
      <w:r w:rsidR="00000000">
        <w:t xml:space="preserve">                                       PRINCIPAL </w:t>
      </w:r>
    </w:p>
    <w:p w14:paraId="6FBA559F" w14:textId="62C14109" w:rsidR="00DB6296" w:rsidRDefault="00DB6296" w:rsidP="00DB6296">
      <w:pPr>
        <w:tabs>
          <w:tab w:val="center" w:pos="6217"/>
        </w:tabs>
        <w:ind w:left="-15" w:firstLine="0"/>
        <w:jc w:val="left"/>
      </w:pPr>
      <w:r>
        <w:t xml:space="preserve">     STUDENT CLUBS</w:t>
      </w:r>
    </w:p>
    <w:p w14:paraId="3067153E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DA6AD75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7E595BB5" w14:textId="77777777" w:rsidR="00F75CBB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452038D9" w14:textId="77777777" w:rsidR="00F75CBB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0031ADAF" w14:textId="77777777" w:rsidR="00F75CBB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0CE0C5AE" w14:textId="77777777" w:rsidR="00F75CBB" w:rsidRDefault="00000000">
      <w:pPr>
        <w:ind w:left="-5"/>
      </w:pPr>
      <w:r>
        <w:t xml:space="preserve">List of participants </w:t>
      </w:r>
    </w:p>
    <w:p w14:paraId="260C530B" w14:textId="77777777" w:rsidR="00F75CBB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14:paraId="18289C91" w14:textId="77777777" w:rsidR="00DB6296" w:rsidRDefault="00000000">
      <w:pPr>
        <w:ind w:left="-5" w:right="3955"/>
      </w:pPr>
      <w:r>
        <w:t xml:space="preserve">BHARGAV – 21261A6757, </w:t>
      </w:r>
      <w:r w:rsidR="00DB6296">
        <w:t>4</w:t>
      </w:r>
      <w:r w:rsidR="00DB6296">
        <w:rPr>
          <w:vertAlign w:val="superscript"/>
        </w:rPr>
        <w:t>th</w:t>
      </w:r>
      <w:r>
        <w:t xml:space="preserve"> Year CSD </w:t>
      </w:r>
    </w:p>
    <w:p w14:paraId="7BAC3C08" w14:textId="246CC022" w:rsidR="00F75CBB" w:rsidRDefault="00000000" w:rsidP="00DB6296">
      <w:pPr>
        <w:ind w:left="-5" w:right="3955"/>
      </w:pPr>
      <w:r>
        <w:t>PRATEEK – 22261A6617</w:t>
      </w:r>
      <w:r w:rsidR="00DB6296">
        <w:t>,</w:t>
      </w:r>
      <w:r>
        <w:t xml:space="preserve"> </w:t>
      </w:r>
      <w:r w:rsidR="00DB6296">
        <w:t>3</w:t>
      </w:r>
      <w:r w:rsidR="00DB6296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Year CSM   </w:t>
      </w:r>
    </w:p>
    <w:p w14:paraId="1987FF30" w14:textId="109C7E75" w:rsidR="00F75CBB" w:rsidRDefault="00000000">
      <w:pPr>
        <w:ind w:left="-5"/>
      </w:pPr>
      <w:r>
        <w:t>NIKHIL SIMON – 22261A0510</w:t>
      </w:r>
      <w:r w:rsidR="00DB6296">
        <w:t>,</w:t>
      </w:r>
      <w:r>
        <w:t xml:space="preserve"> </w:t>
      </w:r>
      <w:r w:rsidR="00DB6296">
        <w:t>3</w:t>
      </w:r>
      <w:r w:rsidR="00DB6296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Year CSE </w:t>
      </w:r>
    </w:p>
    <w:p w14:paraId="115586B8" w14:textId="5EABF910" w:rsidR="00F75CBB" w:rsidRDefault="00000000">
      <w:pPr>
        <w:ind w:left="-5"/>
      </w:pPr>
      <w:r>
        <w:t>M. SRI VASANTH – 22261A0433</w:t>
      </w:r>
      <w:r w:rsidR="00DB6296">
        <w:t>,</w:t>
      </w:r>
      <w:r>
        <w:t xml:space="preserve"> </w:t>
      </w:r>
      <w:r w:rsidR="00DB6296">
        <w:t>3</w:t>
      </w:r>
      <w:r w:rsidR="00DB6296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Year ECE </w:t>
      </w:r>
    </w:p>
    <w:p w14:paraId="191DEFC0" w14:textId="067EBB40" w:rsidR="00F75CBB" w:rsidRDefault="00000000">
      <w:pPr>
        <w:ind w:left="-5"/>
      </w:pPr>
      <w:r>
        <w:t>JASON – 23261A0315</w:t>
      </w:r>
      <w:r w:rsidR="00DB6296">
        <w:t>,</w:t>
      </w:r>
      <w:r>
        <w:t xml:space="preserve"> </w:t>
      </w:r>
      <w:r w:rsidR="00DB6296">
        <w:t>2</w:t>
      </w:r>
      <w:r w:rsidR="00DB6296">
        <w:rPr>
          <w:vertAlign w:val="superscript"/>
        </w:rPr>
        <w:t>nd</w:t>
      </w:r>
      <w:r>
        <w:t xml:space="preserve"> Year MECH </w:t>
      </w:r>
    </w:p>
    <w:p w14:paraId="2C83675A" w14:textId="40722E74" w:rsidR="00DB6296" w:rsidRDefault="00000000" w:rsidP="00DB6296">
      <w:pPr>
        <w:ind w:left="-5"/>
      </w:pPr>
      <w:r>
        <w:t>JAMES – 22261A</w:t>
      </w:r>
      <w:proofErr w:type="gramStart"/>
      <w:r>
        <w:t xml:space="preserve">3207,  </w:t>
      </w:r>
      <w:r w:rsidR="00DB6296">
        <w:t>3</w:t>
      </w:r>
      <w:proofErr w:type="gramEnd"/>
      <w:r w:rsidR="00DB6296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Year CSB </w:t>
      </w:r>
    </w:p>
    <w:p w14:paraId="26923E21" w14:textId="20638186" w:rsidR="00DB6296" w:rsidRDefault="00DB6296" w:rsidP="00DB6296">
      <w:pPr>
        <w:ind w:left="-5"/>
      </w:pPr>
      <w:r>
        <w:t>ANUDEEP – 21261A0568, 4</w:t>
      </w:r>
      <w:r w:rsidRPr="00DB6296">
        <w:rPr>
          <w:vertAlign w:val="superscript"/>
        </w:rPr>
        <w:t>th</w:t>
      </w:r>
      <w:r>
        <w:t xml:space="preserve"> Year CSE</w:t>
      </w:r>
    </w:p>
    <w:p w14:paraId="2909F4D6" w14:textId="2FB70626" w:rsidR="00F75CBB" w:rsidRDefault="00F75CBB">
      <w:pPr>
        <w:ind w:left="-5"/>
      </w:pPr>
    </w:p>
    <w:sectPr w:rsidR="00F75CBB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BB"/>
    <w:rsid w:val="00793D48"/>
    <w:rsid w:val="00950923"/>
    <w:rsid w:val="00DB6296"/>
    <w:rsid w:val="00F7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BAE7"/>
  <w15:docId w15:val="{9A696574-E68B-4F5F-AD97-4498C8AB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cp:lastModifiedBy>Bhargav Tatapoody</cp:lastModifiedBy>
  <cp:revision>3</cp:revision>
  <cp:lastPrinted>2025-03-26T04:39:00Z</cp:lastPrinted>
  <dcterms:created xsi:type="dcterms:W3CDTF">2025-03-26T09:41:00Z</dcterms:created>
  <dcterms:modified xsi:type="dcterms:W3CDTF">2025-03-26T09:41:00Z</dcterms:modified>
</cp:coreProperties>
</file>