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8FD09" w14:textId="77777777" w:rsidR="005925B3" w:rsidRDefault="005925B3" w:rsidP="00B1390D">
      <w:pPr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10A350B7" wp14:editId="645C2BC2">
            <wp:extent cx="6442974" cy="1171575"/>
            <wp:effectExtent l="19050" t="0" r="0" b="0"/>
            <wp:docPr id="1" name="Picture 1" descr="D:\ADMINISTRATION\Header 28 ye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ISTRATION\Header 28 year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82" cy="1176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0374F" w14:textId="77777777" w:rsidR="008A6843" w:rsidRPr="008A6843" w:rsidRDefault="008A6843" w:rsidP="008A6843">
      <w:pPr>
        <w:spacing w:before="240"/>
        <w:jc w:val="center"/>
        <w:rPr>
          <w:rFonts w:ascii="Arial" w:hAnsi="Arial" w:cs="Arial"/>
          <w:b/>
          <w:sz w:val="28"/>
          <w:szCs w:val="24"/>
        </w:rPr>
      </w:pPr>
      <w:r w:rsidRPr="008A6843">
        <w:rPr>
          <w:rFonts w:ascii="Arial" w:hAnsi="Arial" w:cs="Arial"/>
          <w:b/>
          <w:sz w:val="28"/>
          <w:szCs w:val="24"/>
        </w:rPr>
        <w:t>NIRVANA – 2025</w:t>
      </w:r>
    </w:p>
    <w:p w14:paraId="2446A10D" w14:textId="4D9CF760" w:rsidR="008568C0" w:rsidRPr="00A54D5D" w:rsidRDefault="001D06A6" w:rsidP="008568C0">
      <w:pPr>
        <w:spacing w:before="240"/>
        <w:jc w:val="right"/>
        <w:rPr>
          <w:rFonts w:ascii="Arial" w:hAnsi="Arial" w:cs="Arial"/>
          <w:sz w:val="24"/>
          <w:szCs w:val="24"/>
        </w:rPr>
      </w:pPr>
      <w:r w:rsidRPr="00A54D5D">
        <w:rPr>
          <w:rFonts w:ascii="Arial" w:hAnsi="Arial" w:cs="Arial"/>
          <w:sz w:val="24"/>
          <w:szCs w:val="24"/>
        </w:rPr>
        <w:t xml:space="preserve">  </w:t>
      </w:r>
      <w:r w:rsidR="008568C0" w:rsidRPr="00A54D5D">
        <w:rPr>
          <w:rFonts w:ascii="Arial" w:hAnsi="Arial" w:cs="Arial"/>
          <w:sz w:val="24"/>
          <w:szCs w:val="24"/>
        </w:rPr>
        <w:t>Date:</w:t>
      </w:r>
      <w:r w:rsidR="00C20289">
        <w:rPr>
          <w:rFonts w:ascii="Arial" w:hAnsi="Arial" w:cs="Arial"/>
          <w:sz w:val="24"/>
          <w:szCs w:val="24"/>
        </w:rPr>
        <w:t>15-03-25</w:t>
      </w:r>
    </w:p>
    <w:p w14:paraId="449D30E9" w14:textId="77777777" w:rsidR="00F43615" w:rsidRPr="00386B6C" w:rsidRDefault="00F43615" w:rsidP="002D6C26">
      <w:pPr>
        <w:spacing w:before="240"/>
        <w:rPr>
          <w:rFonts w:ascii="Arial" w:hAnsi="Arial" w:cs="Arial"/>
          <w:b/>
          <w:u w:val="single"/>
        </w:rPr>
      </w:pPr>
      <w:r w:rsidRPr="00386B6C">
        <w:rPr>
          <w:rFonts w:ascii="Arial" w:hAnsi="Arial" w:cs="Arial"/>
          <w:b/>
          <w:u w:val="single"/>
        </w:rPr>
        <w:t xml:space="preserve">Note Submitted to the </w:t>
      </w:r>
      <w:r w:rsidR="00386B6C" w:rsidRPr="00386B6C">
        <w:rPr>
          <w:rFonts w:ascii="Arial" w:eastAsia="Times New Roman" w:hAnsi="Arial" w:cs="Arial"/>
          <w:b/>
          <w:color w:val="222222"/>
          <w:u w:val="single"/>
          <w:lang w:val="en-US" w:eastAsia="en-US"/>
        </w:rPr>
        <w:t>Hon’ble Secretary &amp; Correspondent</w:t>
      </w:r>
      <w:r w:rsidRPr="00386B6C">
        <w:rPr>
          <w:rFonts w:ascii="Arial" w:hAnsi="Arial" w:cs="Arial"/>
          <w:b/>
          <w:u w:val="single"/>
        </w:rPr>
        <w:t>:</w:t>
      </w:r>
    </w:p>
    <w:p w14:paraId="5D6A3588" w14:textId="31840720" w:rsidR="005E3D02" w:rsidRPr="00DC61D8" w:rsidRDefault="00294E4B" w:rsidP="0069591A">
      <w:pPr>
        <w:ind w:left="720"/>
        <w:jc w:val="both"/>
        <w:rPr>
          <w:rFonts w:ascii="Arial" w:hAnsi="Arial" w:cs="Arial"/>
        </w:rPr>
      </w:pPr>
      <w:r w:rsidRPr="00DC61D8">
        <w:rPr>
          <w:rFonts w:ascii="Arial" w:hAnsi="Arial" w:cs="Arial"/>
          <w:b/>
        </w:rPr>
        <w:t>Sub:</w:t>
      </w:r>
      <w:r w:rsidRPr="00DC61D8">
        <w:rPr>
          <w:rFonts w:ascii="Arial" w:hAnsi="Arial" w:cs="Arial"/>
        </w:rPr>
        <w:t xml:space="preserve"> </w:t>
      </w:r>
      <w:r w:rsidR="00770875">
        <w:rPr>
          <w:rFonts w:ascii="Arial" w:hAnsi="Arial" w:cs="Arial"/>
        </w:rPr>
        <w:t xml:space="preserve"> Nirvana ‘</w:t>
      </w:r>
      <w:r w:rsidR="005E3D02" w:rsidRPr="00DC61D8">
        <w:rPr>
          <w:rFonts w:ascii="Arial" w:hAnsi="Arial" w:cs="Arial"/>
        </w:rPr>
        <w:t>202</w:t>
      </w:r>
      <w:r w:rsidR="00271542">
        <w:rPr>
          <w:rFonts w:ascii="Arial" w:hAnsi="Arial" w:cs="Arial"/>
        </w:rPr>
        <w:t>5</w:t>
      </w:r>
      <w:r w:rsidR="00FF5395">
        <w:rPr>
          <w:rFonts w:ascii="Arial" w:hAnsi="Arial" w:cs="Arial"/>
        </w:rPr>
        <w:t xml:space="preserve"> - </w:t>
      </w:r>
      <w:r w:rsidR="005E3D02" w:rsidRPr="00DC61D8">
        <w:rPr>
          <w:rFonts w:ascii="Arial" w:hAnsi="Arial" w:cs="Arial"/>
        </w:rPr>
        <w:t xml:space="preserve">Request for </w:t>
      </w:r>
      <w:r w:rsidRPr="00DC61D8">
        <w:rPr>
          <w:rFonts w:ascii="Arial" w:hAnsi="Arial" w:cs="Arial"/>
        </w:rPr>
        <w:t>the sanc</w:t>
      </w:r>
      <w:r w:rsidR="00271542">
        <w:rPr>
          <w:rFonts w:ascii="Arial" w:hAnsi="Arial" w:cs="Arial"/>
        </w:rPr>
        <w:t xml:space="preserve">tion of Budget for </w:t>
      </w:r>
      <w:r w:rsidR="00C20289">
        <w:rPr>
          <w:rFonts w:ascii="Arial" w:hAnsi="Arial" w:cs="Arial"/>
        </w:rPr>
        <w:t>Music Club Events</w:t>
      </w:r>
      <w:r w:rsidR="005E3D02" w:rsidRPr="00DC61D8">
        <w:rPr>
          <w:rFonts w:ascii="Arial" w:hAnsi="Arial" w:cs="Arial"/>
        </w:rPr>
        <w:t xml:space="preserve"> – Reg.</w:t>
      </w:r>
    </w:p>
    <w:p w14:paraId="4E9488E8" w14:textId="60BF7DDC" w:rsidR="0088664D" w:rsidRDefault="001D06A6" w:rsidP="0069591A">
      <w:pPr>
        <w:spacing w:line="240" w:lineRule="auto"/>
        <w:jc w:val="both"/>
        <w:rPr>
          <w:rFonts w:ascii="Arial" w:hAnsi="Arial" w:cs="Arial"/>
        </w:rPr>
      </w:pPr>
      <w:r w:rsidRPr="00DC61D8">
        <w:rPr>
          <w:rFonts w:ascii="Arial" w:hAnsi="Arial" w:cs="Arial"/>
        </w:rPr>
        <w:t>This is to bring to your kind notice that t</w:t>
      </w:r>
      <w:r w:rsidR="005E3D02" w:rsidRPr="00DC61D8">
        <w:rPr>
          <w:rFonts w:ascii="Arial" w:hAnsi="Arial" w:cs="Arial"/>
        </w:rPr>
        <w:t>h</w:t>
      </w:r>
      <w:r w:rsidR="0069591A" w:rsidRPr="00DC61D8">
        <w:rPr>
          <w:rFonts w:ascii="Arial" w:hAnsi="Arial" w:cs="Arial"/>
        </w:rPr>
        <w:t>e Institute is celebrating its A</w:t>
      </w:r>
      <w:r w:rsidR="00FF5395">
        <w:rPr>
          <w:rFonts w:ascii="Arial" w:hAnsi="Arial" w:cs="Arial"/>
        </w:rPr>
        <w:t xml:space="preserve">nnual day, </w:t>
      </w:r>
      <w:r w:rsidR="00220216">
        <w:rPr>
          <w:rFonts w:ascii="Arial" w:hAnsi="Arial" w:cs="Arial"/>
        </w:rPr>
        <w:t xml:space="preserve">NIRVANA-2025 </w:t>
      </w:r>
      <w:r w:rsidR="00271542">
        <w:rPr>
          <w:rFonts w:ascii="Arial" w:hAnsi="Arial" w:cs="Arial"/>
        </w:rPr>
        <w:t xml:space="preserve">during 27-28 </w:t>
      </w:r>
      <w:r w:rsidR="00294E4B" w:rsidRPr="00DC61D8">
        <w:rPr>
          <w:rFonts w:ascii="Arial" w:hAnsi="Arial" w:cs="Arial"/>
        </w:rPr>
        <w:t xml:space="preserve">March, </w:t>
      </w:r>
      <w:r w:rsidR="00271542">
        <w:rPr>
          <w:rFonts w:ascii="Arial" w:hAnsi="Arial" w:cs="Arial"/>
        </w:rPr>
        <w:t>2025</w:t>
      </w:r>
      <w:r w:rsidRPr="00DC61D8">
        <w:rPr>
          <w:rFonts w:ascii="Arial" w:hAnsi="Arial" w:cs="Arial"/>
        </w:rPr>
        <w:t xml:space="preserve">. The </w:t>
      </w:r>
      <w:r w:rsidR="00654472" w:rsidRPr="00DC61D8">
        <w:rPr>
          <w:rFonts w:ascii="Arial" w:hAnsi="Arial" w:cs="Arial"/>
        </w:rPr>
        <w:t xml:space="preserve">Budget for </w:t>
      </w:r>
      <w:r w:rsidR="00C20289">
        <w:rPr>
          <w:rFonts w:ascii="Arial" w:hAnsi="Arial" w:cs="Arial"/>
        </w:rPr>
        <w:t>Music Club Events</w:t>
      </w:r>
      <w:r w:rsidR="00654472" w:rsidRPr="00DC61D8">
        <w:rPr>
          <w:rFonts w:ascii="Arial" w:hAnsi="Arial" w:cs="Arial"/>
        </w:rPr>
        <w:t xml:space="preserve"> is </w:t>
      </w:r>
      <w:r w:rsidRPr="00DC61D8">
        <w:rPr>
          <w:rFonts w:ascii="Arial" w:hAnsi="Arial" w:cs="Arial"/>
        </w:rPr>
        <w:t xml:space="preserve">presented below for your kind perusal. </w:t>
      </w:r>
    </w:p>
    <w:p w14:paraId="6035167D" w14:textId="4E61F2F5" w:rsidR="00C20289" w:rsidRPr="00DC61D8" w:rsidRDefault="00C20289" w:rsidP="0069591A">
      <w:pPr>
        <w:spacing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Battle of Bands: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5172"/>
        <w:gridCol w:w="1024"/>
      </w:tblGrid>
      <w:tr w:rsidR="00C20289" w:rsidRPr="00DC61D8" w14:paraId="7A1C210D" w14:textId="77777777" w:rsidTr="00C20289">
        <w:trPr>
          <w:trHeight w:val="590"/>
          <w:jc w:val="center"/>
        </w:trPr>
        <w:tc>
          <w:tcPr>
            <w:tcW w:w="931" w:type="dxa"/>
          </w:tcPr>
          <w:p w14:paraId="335518B4" w14:textId="77777777" w:rsidR="00C20289" w:rsidRPr="00DC61D8" w:rsidRDefault="00C20289" w:rsidP="00D63DE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DC61D8">
              <w:rPr>
                <w:rFonts w:ascii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5172" w:type="dxa"/>
          </w:tcPr>
          <w:p w14:paraId="62A184DC" w14:textId="77777777" w:rsidR="00C20289" w:rsidRPr="00DC61D8" w:rsidRDefault="00C20289" w:rsidP="00D63DEC">
            <w:pPr>
              <w:jc w:val="center"/>
              <w:rPr>
                <w:rFonts w:ascii="Arial" w:hAnsi="Arial" w:cs="Arial"/>
                <w:b/>
              </w:rPr>
            </w:pPr>
            <w:r w:rsidRPr="00DC61D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024" w:type="dxa"/>
          </w:tcPr>
          <w:p w14:paraId="78C32DEA" w14:textId="217BB7DA" w:rsidR="00C20289" w:rsidRDefault="00C20289" w:rsidP="00C2028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DC61D8">
              <w:rPr>
                <w:rFonts w:ascii="Arial" w:hAnsi="Arial" w:cs="Arial"/>
                <w:b/>
              </w:rPr>
              <w:t>Cost</w:t>
            </w:r>
          </w:p>
          <w:p w14:paraId="72C573B9" w14:textId="77777777" w:rsidR="00C20289" w:rsidRPr="00DC61D8" w:rsidRDefault="00C20289" w:rsidP="00D63DEC">
            <w:pPr>
              <w:ind w:left="-1808" w:firstLine="1808"/>
              <w:jc w:val="center"/>
              <w:rPr>
                <w:rFonts w:ascii="Arial" w:hAnsi="Arial" w:cs="Arial"/>
                <w:b/>
              </w:rPr>
            </w:pPr>
            <w:r w:rsidRPr="00DC61D8">
              <w:rPr>
                <w:rFonts w:ascii="Arial" w:hAnsi="Arial" w:cs="Arial"/>
                <w:b/>
              </w:rPr>
              <w:t>(Rs)</w:t>
            </w:r>
          </w:p>
        </w:tc>
      </w:tr>
      <w:tr w:rsidR="00C20289" w:rsidRPr="00DC61D8" w14:paraId="615AFB00" w14:textId="77777777" w:rsidTr="00C20289">
        <w:trPr>
          <w:trHeight w:val="276"/>
          <w:jc w:val="center"/>
        </w:trPr>
        <w:tc>
          <w:tcPr>
            <w:tcW w:w="931" w:type="dxa"/>
          </w:tcPr>
          <w:p w14:paraId="242CF852" w14:textId="7777777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1</w:t>
            </w:r>
          </w:p>
        </w:tc>
        <w:tc>
          <w:tcPr>
            <w:tcW w:w="5172" w:type="dxa"/>
          </w:tcPr>
          <w:p w14:paraId="6C3F1A5C" w14:textId="071DDE2B" w:rsidR="00C20289" w:rsidRPr="00DC61D8" w:rsidRDefault="00C20289" w:rsidP="0069591A">
            <w:pPr>
              <w:ind w:right="1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Prize Pool</w:t>
            </w:r>
          </w:p>
        </w:tc>
        <w:tc>
          <w:tcPr>
            <w:tcW w:w="1024" w:type="dxa"/>
          </w:tcPr>
          <w:p w14:paraId="535CD375" w14:textId="3B3B5844" w:rsidR="00C20289" w:rsidRPr="00DC61D8" w:rsidRDefault="00C20289" w:rsidP="006959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20,000/-</w:t>
            </w:r>
          </w:p>
        </w:tc>
      </w:tr>
      <w:tr w:rsidR="00C20289" w:rsidRPr="00DC61D8" w14:paraId="383E5D50" w14:textId="77777777" w:rsidTr="00C20289">
        <w:trPr>
          <w:trHeight w:val="276"/>
          <w:jc w:val="center"/>
        </w:trPr>
        <w:tc>
          <w:tcPr>
            <w:tcW w:w="931" w:type="dxa"/>
          </w:tcPr>
          <w:p w14:paraId="7A5C1520" w14:textId="7777777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2</w:t>
            </w:r>
          </w:p>
        </w:tc>
        <w:tc>
          <w:tcPr>
            <w:tcW w:w="5172" w:type="dxa"/>
          </w:tcPr>
          <w:p w14:paraId="39A35C92" w14:textId="1FC159F8" w:rsidR="00C20289" w:rsidRPr="00DC61D8" w:rsidRDefault="00C20289" w:rsidP="006959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Trophy</w:t>
            </w:r>
          </w:p>
        </w:tc>
        <w:tc>
          <w:tcPr>
            <w:tcW w:w="1024" w:type="dxa"/>
          </w:tcPr>
          <w:p w14:paraId="56FCD385" w14:textId="429A0414" w:rsidR="00C20289" w:rsidRPr="00DC61D8" w:rsidRDefault="00C20289" w:rsidP="006959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5,000/-</w:t>
            </w:r>
          </w:p>
        </w:tc>
      </w:tr>
      <w:tr w:rsidR="00C20289" w:rsidRPr="00DC61D8" w14:paraId="61F2E7A4" w14:textId="77777777" w:rsidTr="00C20289">
        <w:trPr>
          <w:trHeight w:val="276"/>
          <w:jc w:val="center"/>
        </w:trPr>
        <w:tc>
          <w:tcPr>
            <w:tcW w:w="931" w:type="dxa"/>
          </w:tcPr>
          <w:p w14:paraId="4B8E8D3E" w14:textId="7777777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3</w:t>
            </w:r>
          </w:p>
        </w:tc>
        <w:tc>
          <w:tcPr>
            <w:tcW w:w="5172" w:type="dxa"/>
          </w:tcPr>
          <w:p w14:paraId="36CD72CB" w14:textId="5301B789" w:rsidR="00C20289" w:rsidRPr="00DC61D8" w:rsidRDefault="00C20289" w:rsidP="006959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Judges fee</w:t>
            </w:r>
          </w:p>
        </w:tc>
        <w:tc>
          <w:tcPr>
            <w:tcW w:w="1024" w:type="dxa"/>
          </w:tcPr>
          <w:p w14:paraId="58095069" w14:textId="7123936D" w:rsidR="00C20289" w:rsidRPr="00DC61D8" w:rsidRDefault="00C20289" w:rsidP="006959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23,000/-</w:t>
            </w:r>
          </w:p>
        </w:tc>
      </w:tr>
      <w:tr w:rsidR="00C20289" w:rsidRPr="00DC61D8" w14:paraId="2550BF4B" w14:textId="77777777" w:rsidTr="00C20289">
        <w:trPr>
          <w:trHeight w:val="167"/>
          <w:jc w:val="center"/>
        </w:trPr>
        <w:tc>
          <w:tcPr>
            <w:tcW w:w="931" w:type="dxa"/>
          </w:tcPr>
          <w:p w14:paraId="3EAD5F03" w14:textId="7777777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4</w:t>
            </w:r>
          </w:p>
        </w:tc>
        <w:tc>
          <w:tcPr>
            <w:tcW w:w="5172" w:type="dxa"/>
          </w:tcPr>
          <w:p w14:paraId="1C22C72A" w14:textId="7C2E8A2F" w:rsidR="00C20289" w:rsidRPr="00DC61D8" w:rsidRDefault="00C20289" w:rsidP="006959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Hospitality </w:t>
            </w:r>
          </w:p>
        </w:tc>
        <w:tc>
          <w:tcPr>
            <w:tcW w:w="1024" w:type="dxa"/>
          </w:tcPr>
          <w:p w14:paraId="1C969387" w14:textId="193E2F64" w:rsidR="00C20289" w:rsidRPr="00DC61D8" w:rsidRDefault="00C20289" w:rsidP="006959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5,000/-</w:t>
            </w:r>
          </w:p>
        </w:tc>
      </w:tr>
      <w:tr w:rsidR="00C20289" w:rsidRPr="00DC61D8" w14:paraId="5EBA51F0" w14:textId="77777777" w:rsidTr="00C20289">
        <w:trPr>
          <w:trHeight w:val="264"/>
          <w:jc w:val="center"/>
        </w:trPr>
        <w:tc>
          <w:tcPr>
            <w:tcW w:w="931" w:type="dxa"/>
          </w:tcPr>
          <w:p w14:paraId="25C75CB7" w14:textId="7777777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5</w:t>
            </w:r>
          </w:p>
        </w:tc>
        <w:tc>
          <w:tcPr>
            <w:tcW w:w="5172" w:type="dxa"/>
          </w:tcPr>
          <w:p w14:paraId="6C3CA25B" w14:textId="1A16E9FC" w:rsidR="00C20289" w:rsidRPr="00DC61D8" w:rsidRDefault="00C20289" w:rsidP="0069591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Momentos</w:t>
            </w:r>
            <w:proofErr w:type="spellEnd"/>
            <w:r>
              <w:rPr>
                <w:rFonts w:ascii="Arial" w:hAnsi="Arial" w:cs="Arial"/>
              </w:rPr>
              <w:t xml:space="preserve"> (Judges)</w:t>
            </w:r>
          </w:p>
        </w:tc>
        <w:tc>
          <w:tcPr>
            <w:tcW w:w="1024" w:type="dxa"/>
          </w:tcPr>
          <w:p w14:paraId="71C6EBF5" w14:textId="5E019B25" w:rsidR="00C20289" w:rsidRPr="00DC61D8" w:rsidRDefault="00C20289" w:rsidP="00C2028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3,000/-</w:t>
            </w:r>
          </w:p>
        </w:tc>
      </w:tr>
      <w:tr w:rsidR="00C20289" w:rsidRPr="00DC61D8" w14:paraId="7CE4CBAF" w14:textId="77777777" w:rsidTr="00C20289">
        <w:trPr>
          <w:trHeight w:val="264"/>
          <w:jc w:val="center"/>
        </w:trPr>
        <w:tc>
          <w:tcPr>
            <w:tcW w:w="931" w:type="dxa"/>
          </w:tcPr>
          <w:p w14:paraId="5D19E305" w14:textId="6E35DE9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172" w:type="dxa"/>
          </w:tcPr>
          <w:p w14:paraId="45271168" w14:textId="29A7E2BE" w:rsidR="00C20289" w:rsidRDefault="00C20289" w:rsidP="006959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Printing Work </w:t>
            </w:r>
          </w:p>
        </w:tc>
        <w:tc>
          <w:tcPr>
            <w:tcW w:w="1024" w:type="dxa"/>
          </w:tcPr>
          <w:p w14:paraId="06D38D6A" w14:textId="029673B5" w:rsidR="00C20289" w:rsidRDefault="00C20289" w:rsidP="00C2028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2,000/-</w:t>
            </w:r>
          </w:p>
        </w:tc>
      </w:tr>
      <w:tr w:rsidR="00C20289" w:rsidRPr="00DC61D8" w14:paraId="5CD35DD9" w14:textId="77777777" w:rsidTr="00C20289">
        <w:trPr>
          <w:trHeight w:val="264"/>
          <w:jc w:val="center"/>
        </w:trPr>
        <w:tc>
          <w:tcPr>
            <w:tcW w:w="931" w:type="dxa"/>
          </w:tcPr>
          <w:p w14:paraId="7066F0E8" w14:textId="39FD623B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172" w:type="dxa"/>
          </w:tcPr>
          <w:p w14:paraId="3834E9B2" w14:textId="7A7D5DF3" w:rsidR="00C20289" w:rsidRDefault="00C20289" w:rsidP="006959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(For judges)</w:t>
            </w:r>
          </w:p>
        </w:tc>
        <w:tc>
          <w:tcPr>
            <w:tcW w:w="1024" w:type="dxa"/>
          </w:tcPr>
          <w:p w14:paraId="60F61D6A" w14:textId="364A652D" w:rsidR="00C20289" w:rsidRDefault="00C20289" w:rsidP="00C2028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2,000/-</w:t>
            </w:r>
          </w:p>
        </w:tc>
      </w:tr>
      <w:tr w:rsidR="00C20289" w:rsidRPr="00DC61D8" w14:paraId="10C9D506" w14:textId="77777777" w:rsidTr="00C20289">
        <w:trPr>
          <w:trHeight w:val="264"/>
          <w:jc w:val="center"/>
        </w:trPr>
        <w:tc>
          <w:tcPr>
            <w:tcW w:w="931" w:type="dxa"/>
          </w:tcPr>
          <w:p w14:paraId="33C42EB7" w14:textId="77777777" w:rsidR="00C20289" w:rsidRPr="00DC61D8" w:rsidRDefault="00C20289" w:rsidP="0069591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72" w:type="dxa"/>
          </w:tcPr>
          <w:p w14:paraId="0840F701" w14:textId="7B0C596A" w:rsidR="00C20289" w:rsidRDefault="00C20289" w:rsidP="006959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024" w:type="dxa"/>
          </w:tcPr>
          <w:p w14:paraId="3F5090A5" w14:textId="5814933D" w:rsidR="00C20289" w:rsidRDefault="006253B2" w:rsidP="00C2028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60,000/-</w:t>
            </w:r>
          </w:p>
        </w:tc>
      </w:tr>
    </w:tbl>
    <w:p w14:paraId="760B6DDE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en-US"/>
        </w:rPr>
      </w:pPr>
    </w:p>
    <w:p w14:paraId="486C3E0D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en-US"/>
        </w:rPr>
      </w:pPr>
    </w:p>
    <w:p w14:paraId="35EB7031" w14:textId="09A403F6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u w:val="single"/>
          <w:lang w:val="en-US" w:eastAsia="en-US"/>
        </w:rPr>
      </w:pPr>
      <w:r>
        <w:rPr>
          <w:rFonts w:ascii="Arial" w:eastAsia="Times New Roman" w:hAnsi="Arial" w:cs="Arial"/>
          <w:b/>
          <w:bCs/>
          <w:color w:val="222222"/>
          <w:u w:val="single"/>
          <w:lang w:val="en-US" w:eastAsia="en-US"/>
        </w:rPr>
        <w:t>For Voice Hunt:</w:t>
      </w:r>
    </w:p>
    <w:p w14:paraId="3F1E3485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u w:val="single"/>
          <w:lang w:val="en-US"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5172"/>
        <w:gridCol w:w="1024"/>
      </w:tblGrid>
      <w:tr w:rsidR="006253B2" w:rsidRPr="00DC61D8" w14:paraId="36349534" w14:textId="77777777" w:rsidTr="00613B24">
        <w:trPr>
          <w:trHeight w:val="590"/>
          <w:jc w:val="center"/>
        </w:trPr>
        <w:tc>
          <w:tcPr>
            <w:tcW w:w="931" w:type="dxa"/>
          </w:tcPr>
          <w:p w14:paraId="3A4AF5D7" w14:textId="77777777" w:rsidR="006253B2" w:rsidRPr="00DC61D8" w:rsidRDefault="006253B2" w:rsidP="00613B2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DC61D8">
              <w:rPr>
                <w:rFonts w:ascii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5172" w:type="dxa"/>
          </w:tcPr>
          <w:p w14:paraId="68C5FF50" w14:textId="77777777" w:rsidR="006253B2" w:rsidRPr="00DC61D8" w:rsidRDefault="006253B2" w:rsidP="00613B24">
            <w:pPr>
              <w:jc w:val="center"/>
              <w:rPr>
                <w:rFonts w:ascii="Arial" w:hAnsi="Arial" w:cs="Arial"/>
                <w:b/>
              </w:rPr>
            </w:pPr>
            <w:r w:rsidRPr="00DC61D8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024" w:type="dxa"/>
          </w:tcPr>
          <w:p w14:paraId="0EE08179" w14:textId="77777777" w:rsidR="006253B2" w:rsidRDefault="006253B2" w:rsidP="00613B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Pr="00DC61D8">
              <w:rPr>
                <w:rFonts w:ascii="Arial" w:hAnsi="Arial" w:cs="Arial"/>
                <w:b/>
              </w:rPr>
              <w:t>Cost</w:t>
            </w:r>
          </w:p>
          <w:p w14:paraId="55D3B787" w14:textId="77777777" w:rsidR="006253B2" w:rsidRPr="00DC61D8" w:rsidRDefault="006253B2" w:rsidP="00613B24">
            <w:pPr>
              <w:ind w:left="-1808" w:firstLine="1808"/>
              <w:jc w:val="center"/>
              <w:rPr>
                <w:rFonts w:ascii="Arial" w:hAnsi="Arial" w:cs="Arial"/>
                <w:b/>
              </w:rPr>
            </w:pPr>
            <w:r w:rsidRPr="00DC61D8">
              <w:rPr>
                <w:rFonts w:ascii="Arial" w:hAnsi="Arial" w:cs="Arial"/>
                <w:b/>
              </w:rPr>
              <w:t>(Rs)</w:t>
            </w:r>
          </w:p>
        </w:tc>
      </w:tr>
      <w:tr w:rsidR="006253B2" w:rsidRPr="00DC61D8" w14:paraId="7AFD6F67" w14:textId="77777777" w:rsidTr="00613B24">
        <w:trPr>
          <w:trHeight w:val="276"/>
          <w:jc w:val="center"/>
        </w:trPr>
        <w:tc>
          <w:tcPr>
            <w:tcW w:w="931" w:type="dxa"/>
          </w:tcPr>
          <w:p w14:paraId="1A4CB998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1</w:t>
            </w:r>
          </w:p>
        </w:tc>
        <w:tc>
          <w:tcPr>
            <w:tcW w:w="5172" w:type="dxa"/>
          </w:tcPr>
          <w:p w14:paraId="0C78BD8F" w14:textId="77777777" w:rsidR="006253B2" w:rsidRPr="00DC61D8" w:rsidRDefault="006253B2" w:rsidP="00613B24">
            <w:pPr>
              <w:ind w:right="1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Prize Pool</w:t>
            </w:r>
          </w:p>
        </w:tc>
        <w:tc>
          <w:tcPr>
            <w:tcW w:w="1024" w:type="dxa"/>
          </w:tcPr>
          <w:p w14:paraId="0F0CD96A" w14:textId="7FA5C8DE" w:rsidR="006253B2" w:rsidRPr="00DC61D8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,000/-</w:t>
            </w:r>
          </w:p>
        </w:tc>
      </w:tr>
      <w:tr w:rsidR="006253B2" w:rsidRPr="00DC61D8" w14:paraId="721C1717" w14:textId="77777777" w:rsidTr="00613B24">
        <w:trPr>
          <w:trHeight w:val="276"/>
          <w:jc w:val="center"/>
        </w:trPr>
        <w:tc>
          <w:tcPr>
            <w:tcW w:w="931" w:type="dxa"/>
          </w:tcPr>
          <w:p w14:paraId="67A7AF96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2</w:t>
            </w:r>
          </w:p>
        </w:tc>
        <w:tc>
          <w:tcPr>
            <w:tcW w:w="5172" w:type="dxa"/>
          </w:tcPr>
          <w:p w14:paraId="2708005C" w14:textId="77777777" w:rsidR="006253B2" w:rsidRPr="00DC61D8" w:rsidRDefault="006253B2" w:rsidP="00613B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Trophy</w:t>
            </w:r>
          </w:p>
        </w:tc>
        <w:tc>
          <w:tcPr>
            <w:tcW w:w="1024" w:type="dxa"/>
          </w:tcPr>
          <w:p w14:paraId="79028E5A" w14:textId="3A8C706D" w:rsidR="006253B2" w:rsidRPr="00DC61D8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,000/-</w:t>
            </w:r>
          </w:p>
        </w:tc>
      </w:tr>
      <w:tr w:rsidR="006253B2" w:rsidRPr="00DC61D8" w14:paraId="595C1D3A" w14:textId="77777777" w:rsidTr="00613B24">
        <w:trPr>
          <w:trHeight w:val="276"/>
          <w:jc w:val="center"/>
        </w:trPr>
        <w:tc>
          <w:tcPr>
            <w:tcW w:w="931" w:type="dxa"/>
          </w:tcPr>
          <w:p w14:paraId="3AAECC0F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3</w:t>
            </w:r>
          </w:p>
        </w:tc>
        <w:tc>
          <w:tcPr>
            <w:tcW w:w="5172" w:type="dxa"/>
          </w:tcPr>
          <w:p w14:paraId="5ED73B48" w14:textId="77777777" w:rsidR="006253B2" w:rsidRPr="00DC61D8" w:rsidRDefault="006253B2" w:rsidP="00613B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Judges fee</w:t>
            </w:r>
          </w:p>
        </w:tc>
        <w:tc>
          <w:tcPr>
            <w:tcW w:w="1024" w:type="dxa"/>
          </w:tcPr>
          <w:p w14:paraId="020A1F36" w14:textId="6B80CD04" w:rsidR="006253B2" w:rsidRPr="00DC61D8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,000/-</w:t>
            </w:r>
          </w:p>
        </w:tc>
      </w:tr>
      <w:tr w:rsidR="006253B2" w:rsidRPr="00DC61D8" w14:paraId="26826557" w14:textId="77777777" w:rsidTr="00613B24">
        <w:trPr>
          <w:trHeight w:val="167"/>
          <w:jc w:val="center"/>
        </w:trPr>
        <w:tc>
          <w:tcPr>
            <w:tcW w:w="931" w:type="dxa"/>
          </w:tcPr>
          <w:p w14:paraId="3DDA2645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4</w:t>
            </w:r>
          </w:p>
        </w:tc>
        <w:tc>
          <w:tcPr>
            <w:tcW w:w="5172" w:type="dxa"/>
          </w:tcPr>
          <w:p w14:paraId="74FAFAA2" w14:textId="77777777" w:rsidR="006253B2" w:rsidRPr="00DC61D8" w:rsidRDefault="006253B2" w:rsidP="00613B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Hospitality </w:t>
            </w:r>
          </w:p>
        </w:tc>
        <w:tc>
          <w:tcPr>
            <w:tcW w:w="1024" w:type="dxa"/>
          </w:tcPr>
          <w:p w14:paraId="5B6E0353" w14:textId="77777777" w:rsidR="006253B2" w:rsidRPr="00DC61D8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5,000/-</w:t>
            </w:r>
          </w:p>
        </w:tc>
      </w:tr>
      <w:tr w:rsidR="006253B2" w:rsidRPr="00DC61D8" w14:paraId="74FF5B56" w14:textId="77777777" w:rsidTr="00613B24">
        <w:trPr>
          <w:trHeight w:val="264"/>
          <w:jc w:val="center"/>
        </w:trPr>
        <w:tc>
          <w:tcPr>
            <w:tcW w:w="931" w:type="dxa"/>
          </w:tcPr>
          <w:p w14:paraId="73767A71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 w:rsidRPr="00DC61D8">
              <w:rPr>
                <w:rFonts w:ascii="Arial" w:hAnsi="Arial" w:cs="Arial"/>
              </w:rPr>
              <w:t>5</w:t>
            </w:r>
          </w:p>
        </w:tc>
        <w:tc>
          <w:tcPr>
            <w:tcW w:w="5172" w:type="dxa"/>
          </w:tcPr>
          <w:p w14:paraId="234437F7" w14:textId="77777777" w:rsidR="006253B2" w:rsidRPr="00DC61D8" w:rsidRDefault="006253B2" w:rsidP="00613B2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Momentos</w:t>
            </w:r>
            <w:proofErr w:type="spellEnd"/>
            <w:r>
              <w:rPr>
                <w:rFonts w:ascii="Arial" w:hAnsi="Arial" w:cs="Arial"/>
              </w:rPr>
              <w:t xml:space="preserve"> (Judges)</w:t>
            </w:r>
          </w:p>
        </w:tc>
        <w:tc>
          <w:tcPr>
            <w:tcW w:w="1024" w:type="dxa"/>
          </w:tcPr>
          <w:p w14:paraId="0B23BC66" w14:textId="6557F36F" w:rsidR="006253B2" w:rsidRPr="00DC61D8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,000/-</w:t>
            </w:r>
          </w:p>
        </w:tc>
      </w:tr>
      <w:tr w:rsidR="006253B2" w:rsidRPr="00DC61D8" w14:paraId="5DE6D13C" w14:textId="77777777" w:rsidTr="00613B24">
        <w:trPr>
          <w:trHeight w:val="264"/>
          <w:jc w:val="center"/>
        </w:trPr>
        <w:tc>
          <w:tcPr>
            <w:tcW w:w="931" w:type="dxa"/>
          </w:tcPr>
          <w:p w14:paraId="035FDA9F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172" w:type="dxa"/>
          </w:tcPr>
          <w:p w14:paraId="0F52BA4A" w14:textId="77777777" w:rsidR="006253B2" w:rsidRDefault="006253B2" w:rsidP="00613B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Printing Work </w:t>
            </w:r>
          </w:p>
        </w:tc>
        <w:tc>
          <w:tcPr>
            <w:tcW w:w="1024" w:type="dxa"/>
          </w:tcPr>
          <w:p w14:paraId="73C16905" w14:textId="27D8D80E" w:rsidR="006253B2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,000/-</w:t>
            </w:r>
          </w:p>
        </w:tc>
      </w:tr>
      <w:tr w:rsidR="006253B2" w:rsidRPr="00DC61D8" w14:paraId="788E414E" w14:textId="77777777" w:rsidTr="00613B24">
        <w:trPr>
          <w:trHeight w:val="264"/>
          <w:jc w:val="center"/>
        </w:trPr>
        <w:tc>
          <w:tcPr>
            <w:tcW w:w="931" w:type="dxa"/>
          </w:tcPr>
          <w:p w14:paraId="7AF5E4B4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172" w:type="dxa"/>
          </w:tcPr>
          <w:p w14:paraId="4653BB89" w14:textId="77777777" w:rsidR="006253B2" w:rsidRDefault="006253B2" w:rsidP="00613B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(For judges)</w:t>
            </w:r>
          </w:p>
        </w:tc>
        <w:tc>
          <w:tcPr>
            <w:tcW w:w="1024" w:type="dxa"/>
          </w:tcPr>
          <w:p w14:paraId="154E5136" w14:textId="77777777" w:rsidR="006253B2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2,000/-</w:t>
            </w:r>
          </w:p>
        </w:tc>
      </w:tr>
      <w:tr w:rsidR="006253B2" w:rsidRPr="00DC61D8" w14:paraId="318FA692" w14:textId="77777777" w:rsidTr="00613B24">
        <w:trPr>
          <w:trHeight w:val="264"/>
          <w:jc w:val="center"/>
        </w:trPr>
        <w:tc>
          <w:tcPr>
            <w:tcW w:w="931" w:type="dxa"/>
          </w:tcPr>
          <w:p w14:paraId="046C527D" w14:textId="77777777" w:rsidR="006253B2" w:rsidRPr="00DC61D8" w:rsidRDefault="006253B2" w:rsidP="00613B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72" w:type="dxa"/>
          </w:tcPr>
          <w:p w14:paraId="4AA53058" w14:textId="77777777" w:rsidR="006253B2" w:rsidRDefault="006253B2" w:rsidP="00613B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024" w:type="dxa"/>
          </w:tcPr>
          <w:p w14:paraId="3E3C7CE1" w14:textId="476430A1" w:rsidR="006253B2" w:rsidRDefault="006253B2" w:rsidP="00613B2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>,000/-</w:t>
            </w:r>
          </w:p>
        </w:tc>
      </w:tr>
    </w:tbl>
    <w:p w14:paraId="7961DC3C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u w:val="single"/>
          <w:lang w:val="en-US" w:eastAsia="en-US"/>
        </w:rPr>
      </w:pPr>
    </w:p>
    <w:p w14:paraId="4A42243D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u w:val="single"/>
          <w:lang w:val="en-US" w:eastAsia="en-US"/>
        </w:rPr>
      </w:pPr>
    </w:p>
    <w:p w14:paraId="34855892" w14:textId="4209A970" w:rsidR="006253B2" w:rsidRP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lang w:val="en-US" w:eastAsia="en-US"/>
        </w:rPr>
      </w:pPr>
      <w:r>
        <w:rPr>
          <w:rFonts w:ascii="Arial" w:eastAsia="Times New Roman" w:hAnsi="Arial" w:cs="Arial"/>
          <w:b/>
          <w:bCs/>
          <w:color w:val="222222"/>
          <w:u w:val="single"/>
          <w:lang w:val="en-US" w:eastAsia="en-US"/>
        </w:rPr>
        <w:t>Total Budget for both the events put together:</w:t>
      </w:r>
      <w:r>
        <w:rPr>
          <w:rFonts w:ascii="Arial" w:eastAsia="Times New Roman" w:hAnsi="Arial" w:cs="Arial"/>
          <w:b/>
          <w:bCs/>
          <w:color w:val="222222"/>
          <w:lang w:val="en-US" w:eastAsia="en-US"/>
        </w:rPr>
        <w:t xml:space="preserve"> 60,000 + 44,000 = 1,04,000/-</w:t>
      </w:r>
    </w:p>
    <w:p w14:paraId="78C8F873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en-US"/>
        </w:rPr>
      </w:pPr>
    </w:p>
    <w:p w14:paraId="2DCA21D4" w14:textId="77777777" w:rsidR="006253B2" w:rsidRDefault="006253B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en-US"/>
        </w:rPr>
      </w:pPr>
    </w:p>
    <w:p w14:paraId="29D0A041" w14:textId="07B3B8A6" w:rsidR="0069591A" w:rsidRDefault="00271542" w:rsidP="00D63D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en-US"/>
        </w:rPr>
      </w:pPr>
      <w:r>
        <w:rPr>
          <w:rFonts w:ascii="Arial" w:eastAsia="Times New Roman" w:hAnsi="Arial" w:cs="Arial"/>
          <w:color w:val="222222"/>
          <w:lang w:val="en-US" w:eastAsia="en-US"/>
        </w:rPr>
        <w:lastRenderedPageBreak/>
        <w:t xml:space="preserve">Hon’ble Secretary &amp; Correspondent is requested to </w:t>
      </w:r>
      <w:r w:rsidR="00AF46E5">
        <w:rPr>
          <w:rFonts w:ascii="Arial" w:eastAsia="Times New Roman" w:hAnsi="Arial" w:cs="Arial"/>
          <w:color w:val="222222"/>
          <w:lang w:val="en-US" w:eastAsia="en-US"/>
        </w:rPr>
        <w:t xml:space="preserve">sanction a total budget </w:t>
      </w:r>
      <w:r w:rsidR="00D63DEC">
        <w:rPr>
          <w:rFonts w:ascii="Arial" w:eastAsia="Times New Roman" w:hAnsi="Arial" w:cs="Arial"/>
          <w:color w:val="222222"/>
          <w:lang w:val="en-US" w:eastAsia="en-US"/>
        </w:rPr>
        <w:t>of Rs</w:t>
      </w:r>
      <w:r w:rsidR="006253B2">
        <w:rPr>
          <w:rFonts w:ascii="Arial" w:eastAsia="Times New Roman" w:hAnsi="Arial" w:cs="Arial"/>
          <w:color w:val="222222"/>
          <w:lang w:val="en-US" w:eastAsia="en-US"/>
        </w:rPr>
        <w:t xml:space="preserve"> </w:t>
      </w:r>
      <w:r w:rsidR="006253B2" w:rsidRPr="006253B2">
        <w:rPr>
          <w:rFonts w:ascii="Arial" w:eastAsia="Times New Roman" w:hAnsi="Arial" w:cs="Arial"/>
          <w:b/>
          <w:bCs/>
          <w:color w:val="222222"/>
          <w:lang w:val="en-US" w:eastAsia="en-US"/>
        </w:rPr>
        <w:t>1,04,000/-</w:t>
      </w:r>
      <w:r w:rsidR="006253B2">
        <w:rPr>
          <w:rFonts w:ascii="Arial" w:eastAsia="Times New Roman" w:hAnsi="Arial" w:cs="Arial"/>
          <w:b/>
          <w:bCs/>
          <w:color w:val="222222"/>
          <w:lang w:val="en-US" w:eastAsia="en-US"/>
        </w:rPr>
        <w:t xml:space="preserve"> </w:t>
      </w:r>
      <w:r w:rsidR="004609E5">
        <w:rPr>
          <w:rFonts w:ascii="Arial" w:eastAsia="Times New Roman" w:hAnsi="Arial" w:cs="Arial"/>
          <w:color w:val="222222"/>
          <w:lang w:val="en-US" w:eastAsia="en-US"/>
        </w:rPr>
        <w:t xml:space="preserve">for the </w:t>
      </w:r>
      <w:r w:rsidR="006253B2">
        <w:rPr>
          <w:rFonts w:ascii="Arial" w:eastAsia="Times New Roman" w:hAnsi="Arial" w:cs="Arial"/>
          <w:color w:val="222222"/>
          <w:lang w:val="en-US" w:eastAsia="en-US"/>
        </w:rPr>
        <w:t>Music Club</w:t>
      </w:r>
      <w:r w:rsidR="00AF46E5">
        <w:rPr>
          <w:rFonts w:ascii="Arial" w:eastAsia="Times New Roman" w:hAnsi="Arial" w:cs="Arial"/>
          <w:color w:val="222222"/>
          <w:lang w:val="en-US" w:eastAsia="en-US"/>
        </w:rPr>
        <w:t xml:space="preserve"> </w:t>
      </w:r>
      <w:r w:rsidR="00D63DEC">
        <w:rPr>
          <w:rFonts w:ascii="Arial" w:eastAsia="Times New Roman" w:hAnsi="Arial" w:cs="Arial"/>
          <w:color w:val="222222"/>
          <w:lang w:val="en-US" w:eastAsia="en-US"/>
        </w:rPr>
        <w:t>and release an Advance amount of Rs.</w:t>
      </w:r>
      <w:r w:rsidR="006253B2">
        <w:rPr>
          <w:rFonts w:ascii="Arial" w:eastAsia="Times New Roman" w:hAnsi="Arial" w:cs="Arial"/>
          <w:color w:val="222222"/>
          <w:lang w:val="en-US" w:eastAsia="en-US"/>
        </w:rPr>
        <w:t xml:space="preserve"> </w:t>
      </w:r>
      <w:r w:rsidR="006253B2">
        <w:rPr>
          <w:rFonts w:ascii="Arial" w:eastAsia="Times New Roman" w:hAnsi="Arial" w:cs="Arial"/>
          <w:b/>
          <w:bCs/>
          <w:color w:val="222222"/>
          <w:lang w:val="en-US" w:eastAsia="en-US"/>
        </w:rPr>
        <w:t>20,000/-</w:t>
      </w:r>
      <w:r w:rsidR="004609E5">
        <w:rPr>
          <w:rFonts w:ascii="Arial" w:eastAsia="Times New Roman" w:hAnsi="Arial" w:cs="Arial"/>
          <w:color w:val="222222"/>
          <w:lang w:val="en-US" w:eastAsia="en-US"/>
        </w:rPr>
        <w:t xml:space="preserve"> </w:t>
      </w:r>
      <w:r w:rsidR="00006C5C">
        <w:rPr>
          <w:rFonts w:ascii="Arial" w:eastAsia="Times New Roman" w:hAnsi="Arial" w:cs="Arial"/>
          <w:color w:val="222222"/>
          <w:lang w:val="en-US" w:eastAsia="en-US"/>
        </w:rPr>
        <w:t xml:space="preserve">for meeting the expenses for advance payments. </w:t>
      </w:r>
    </w:p>
    <w:p w14:paraId="43A09BCE" w14:textId="77777777" w:rsidR="005A7931" w:rsidRDefault="005A7931" w:rsidP="00006C5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en-US"/>
        </w:rPr>
      </w:pPr>
    </w:p>
    <w:p w14:paraId="0385FE8A" w14:textId="77777777" w:rsidR="00AF46E5" w:rsidRDefault="00AF46E5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4682994C" w14:textId="77777777" w:rsidR="00AF46E5" w:rsidRDefault="00AF46E5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3BCB62D0" w14:textId="77777777" w:rsidR="00AC5378" w:rsidRDefault="00AC5378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3B328078" w14:textId="77777777" w:rsidR="00AC5378" w:rsidRDefault="00AC5378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4BF8964A" w14:textId="77777777" w:rsidR="00AC5378" w:rsidRDefault="00AC5378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17C27CBE" w14:textId="77777777" w:rsidR="00AC5378" w:rsidRDefault="00AC5378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018BF733" w14:textId="77777777" w:rsidR="00AC5378" w:rsidRDefault="00AC5378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1B3FD60C" w14:textId="77777777" w:rsidR="00AF46E5" w:rsidRDefault="00AF46E5" w:rsidP="006959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en-US"/>
        </w:rPr>
      </w:pPr>
    </w:p>
    <w:p w14:paraId="7B03513D" w14:textId="738AFF1D" w:rsidR="005925B3" w:rsidRDefault="006253B2" w:rsidP="00AC5378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  <w:r w:rsidRPr="00DC61D8">
        <w:rPr>
          <w:rFonts w:ascii="Arial" w:hAnsi="Arial" w:cs="Arial"/>
        </w:rPr>
        <w:t xml:space="preserve">Dr. </w:t>
      </w:r>
      <w:proofErr w:type="spellStart"/>
      <w:proofErr w:type="gramStart"/>
      <w:r>
        <w:rPr>
          <w:rFonts w:ascii="Arial" w:hAnsi="Arial" w:cs="Arial"/>
        </w:rPr>
        <w:t>V.Venkat</w:t>
      </w:r>
      <w:proofErr w:type="spellEnd"/>
      <w:proofErr w:type="gramEnd"/>
      <w:r>
        <w:rPr>
          <w:rFonts w:ascii="Arial" w:hAnsi="Arial" w:cs="Arial"/>
        </w:rPr>
        <w:t xml:space="preserve"> Ramayya</w:t>
      </w:r>
    </w:p>
    <w:p w14:paraId="137712CD" w14:textId="3669E483" w:rsidR="006253B2" w:rsidRDefault="006253B2" w:rsidP="00AC5378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Assoc. </w:t>
      </w:r>
      <w:r w:rsidRPr="00DC61D8">
        <w:rPr>
          <w:rFonts w:ascii="Arial" w:hAnsi="Arial" w:cs="Arial"/>
        </w:rPr>
        <w:t xml:space="preserve">Professor &amp; </w:t>
      </w:r>
      <w:proofErr w:type="spellStart"/>
      <w:r w:rsidRPr="00DC61D8">
        <w:rPr>
          <w:rFonts w:ascii="Arial" w:hAnsi="Arial" w:cs="Arial"/>
        </w:rPr>
        <w:t>HoD</w:t>
      </w:r>
      <w:proofErr w:type="spellEnd"/>
      <w:r w:rsidRPr="00DC61D8">
        <w:rPr>
          <w:rFonts w:ascii="Arial" w:hAnsi="Arial" w:cs="Arial"/>
        </w:rPr>
        <w:t>,</w:t>
      </w:r>
    </w:p>
    <w:p w14:paraId="2D1B31B2" w14:textId="17703B80" w:rsidR="00AC5378" w:rsidRDefault="00AC5378" w:rsidP="00AC5378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  <w:r w:rsidRPr="00DC61D8">
        <w:rPr>
          <w:rFonts w:ascii="Arial" w:hAnsi="Arial" w:cs="Arial"/>
        </w:rPr>
        <w:t xml:space="preserve">Dept. of </w:t>
      </w:r>
      <w:r>
        <w:rPr>
          <w:rFonts w:ascii="Arial" w:hAnsi="Arial" w:cs="Arial"/>
        </w:rPr>
        <w:t>CIVIL</w:t>
      </w:r>
      <w:r>
        <w:rPr>
          <w:rFonts w:ascii="Arial" w:hAnsi="Arial" w:cs="Arial"/>
        </w:rPr>
        <w:t>,</w:t>
      </w:r>
    </w:p>
    <w:p w14:paraId="454A9124" w14:textId="47A76309" w:rsidR="00AC5378" w:rsidRDefault="00AC5378" w:rsidP="00AC53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lang w:val="en-US" w:eastAsia="en-US"/>
        </w:rPr>
      </w:pPr>
      <w:r>
        <w:rPr>
          <w:rFonts w:ascii="Arial" w:hAnsi="Arial" w:cs="Arial"/>
        </w:rPr>
        <w:t>Vice-Chairman, NIRVANA-</w:t>
      </w:r>
      <w:r w:rsidRPr="00DC61D8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253B2" w:rsidRPr="00DC61D8" w14:paraId="42E9B04B" w14:textId="77777777" w:rsidTr="00613B24">
        <w:tc>
          <w:tcPr>
            <w:tcW w:w="3402" w:type="dxa"/>
          </w:tcPr>
          <w:p w14:paraId="14BF64BD" w14:textId="18F43E2B" w:rsidR="006253B2" w:rsidRPr="00DC61D8" w:rsidRDefault="006253B2" w:rsidP="00625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p w14:paraId="49F12372" w14:textId="5A9972D7" w:rsidR="006253B2" w:rsidRPr="00DC61D8" w:rsidRDefault="006253B2" w:rsidP="00AC5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</w:t>
            </w:r>
          </w:p>
        </w:tc>
      </w:tr>
    </w:tbl>
    <w:p w14:paraId="2B7E1701" w14:textId="77777777" w:rsidR="00271542" w:rsidRDefault="00271542" w:rsidP="006253B2">
      <w:pPr>
        <w:rPr>
          <w:rFonts w:ascii="Arial" w:hAnsi="Arial" w:cs="Arial"/>
        </w:rPr>
      </w:pPr>
    </w:p>
    <w:p w14:paraId="1F455463" w14:textId="77777777" w:rsidR="00006C5C" w:rsidRDefault="00006C5C" w:rsidP="00343E47">
      <w:pPr>
        <w:jc w:val="right"/>
        <w:rPr>
          <w:rFonts w:ascii="Arial" w:hAnsi="Arial" w:cs="Arial"/>
        </w:rPr>
      </w:pPr>
    </w:p>
    <w:p w14:paraId="41C31755" w14:textId="77777777" w:rsidR="008A6843" w:rsidRDefault="008A6843" w:rsidP="00343E47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8A6843" w:rsidRPr="00DC61D8" w14:paraId="147F8CE0" w14:textId="77777777" w:rsidTr="00006C5C">
        <w:tc>
          <w:tcPr>
            <w:tcW w:w="5086" w:type="dxa"/>
          </w:tcPr>
          <w:p w14:paraId="7462E8A6" w14:textId="77777777" w:rsidR="008A6843" w:rsidRDefault="008A6843" w:rsidP="002715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Vice-Principal, MGIT</w:t>
            </w:r>
          </w:p>
          <w:p w14:paraId="1184212B" w14:textId="77777777" w:rsidR="008A6843" w:rsidRPr="00DC61D8" w:rsidRDefault="008A6843" w:rsidP="002715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</w:t>
            </w:r>
            <w:r w:rsidR="00006C5C">
              <w:rPr>
                <w:rFonts w:ascii="Arial" w:hAnsi="Arial" w:cs="Arial"/>
              </w:rPr>
              <w:t>Chairman, NIRVANA-</w:t>
            </w:r>
            <w:r w:rsidRPr="00DC61D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5087" w:type="dxa"/>
          </w:tcPr>
          <w:p w14:paraId="14F921A6" w14:textId="77777777" w:rsidR="008A6843" w:rsidRPr="00DC61D8" w:rsidRDefault="008A6843" w:rsidP="008A68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="00006C5C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    </w:t>
            </w:r>
            <w:r w:rsidRPr="00DC61D8">
              <w:rPr>
                <w:rFonts w:ascii="Arial" w:hAnsi="Arial" w:cs="Arial"/>
              </w:rPr>
              <w:t>Principal, MGIT</w:t>
            </w:r>
          </w:p>
          <w:p w14:paraId="348CAB88" w14:textId="77777777" w:rsidR="008A6843" w:rsidRDefault="00006C5C" w:rsidP="0027154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Chairman, NIRVANA-2</w:t>
            </w:r>
            <w:r w:rsidR="008A6843" w:rsidRPr="00DC61D8">
              <w:rPr>
                <w:rFonts w:ascii="Arial" w:hAnsi="Arial" w:cs="Arial"/>
              </w:rPr>
              <w:t>0</w:t>
            </w:r>
            <w:r w:rsidR="008A6843">
              <w:rPr>
                <w:rFonts w:ascii="Arial" w:hAnsi="Arial" w:cs="Arial"/>
              </w:rPr>
              <w:t>25</w:t>
            </w:r>
          </w:p>
          <w:p w14:paraId="139D4C29" w14:textId="77777777" w:rsidR="008A6843" w:rsidRPr="00DC61D8" w:rsidRDefault="008A6843" w:rsidP="00DC61D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C4C27E4" w14:textId="77777777" w:rsidR="00DC61D8" w:rsidRPr="001D06A6" w:rsidRDefault="00DC61D8" w:rsidP="00343E47">
      <w:pPr>
        <w:jc w:val="right"/>
        <w:rPr>
          <w:rFonts w:ascii="Arial" w:hAnsi="Arial" w:cs="Arial"/>
          <w:sz w:val="26"/>
          <w:szCs w:val="26"/>
        </w:rPr>
      </w:pPr>
    </w:p>
    <w:sectPr w:rsidR="00DC61D8" w:rsidRPr="001D06A6" w:rsidSect="005925B3">
      <w:pgSz w:w="12240" w:h="15840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9A"/>
    <w:rsid w:val="00006C5C"/>
    <w:rsid w:val="000C48C2"/>
    <w:rsid w:val="000F7171"/>
    <w:rsid w:val="00107869"/>
    <w:rsid w:val="001D06A6"/>
    <w:rsid w:val="001D48E6"/>
    <w:rsid w:val="00220216"/>
    <w:rsid w:val="002429CE"/>
    <w:rsid w:val="00247A72"/>
    <w:rsid w:val="0026053B"/>
    <w:rsid w:val="00271542"/>
    <w:rsid w:val="00294E4B"/>
    <w:rsid w:val="002C572D"/>
    <w:rsid w:val="002D6C26"/>
    <w:rsid w:val="002F373B"/>
    <w:rsid w:val="003174AF"/>
    <w:rsid w:val="003219C0"/>
    <w:rsid w:val="0034220D"/>
    <w:rsid w:val="00343E47"/>
    <w:rsid w:val="00372C29"/>
    <w:rsid w:val="00385976"/>
    <w:rsid w:val="00386B6C"/>
    <w:rsid w:val="004016DC"/>
    <w:rsid w:val="004609E5"/>
    <w:rsid w:val="004742A1"/>
    <w:rsid w:val="004770D6"/>
    <w:rsid w:val="00485186"/>
    <w:rsid w:val="004A0AB3"/>
    <w:rsid w:val="004D02CC"/>
    <w:rsid w:val="005925B3"/>
    <w:rsid w:val="00594DA0"/>
    <w:rsid w:val="005A7931"/>
    <w:rsid w:val="005E3D02"/>
    <w:rsid w:val="005E7132"/>
    <w:rsid w:val="006253B2"/>
    <w:rsid w:val="00654472"/>
    <w:rsid w:val="00666E06"/>
    <w:rsid w:val="0069591A"/>
    <w:rsid w:val="006A76F4"/>
    <w:rsid w:val="0076529E"/>
    <w:rsid w:val="00770875"/>
    <w:rsid w:val="0085444D"/>
    <w:rsid w:val="008568C0"/>
    <w:rsid w:val="008618B3"/>
    <w:rsid w:val="0088664D"/>
    <w:rsid w:val="008A5848"/>
    <w:rsid w:val="008A6843"/>
    <w:rsid w:val="008B1180"/>
    <w:rsid w:val="008C6AA0"/>
    <w:rsid w:val="009E549A"/>
    <w:rsid w:val="00A2263C"/>
    <w:rsid w:val="00A54D5D"/>
    <w:rsid w:val="00A838C8"/>
    <w:rsid w:val="00AC5378"/>
    <w:rsid w:val="00AE48B9"/>
    <w:rsid w:val="00AF46E5"/>
    <w:rsid w:val="00B11C4A"/>
    <w:rsid w:val="00B1390D"/>
    <w:rsid w:val="00B80805"/>
    <w:rsid w:val="00BA4824"/>
    <w:rsid w:val="00BA4A39"/>
    <w:rsid w:val="00C20289"/>
    <w:rsid w:val="00C4055B"/>
    <w:rsid w:val="00C82DDB"/>
    <w:rsid w:val="00D255AC"/>
    <w:rsid w:val="00D43723"/>
    <w:rsid w:val="00D63DEC"/>
    <w:rsid w:val="00DA25C9"/>
    <w:rsid w:val="00DC4931"/>
    <w:rsid w:val="00DC61D8"/>
    <w:rsid w:val="00DD3D4F"/>
    <w:rsid w:val="00E73EF1"/>
    <w:rsid w:val="00EA48AA"/>
    <w:rsid w:val="00F43615"/>
    <w:rsid w:val="00F461A1"/>
    <w:rsid w:val="00FF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0808"/>
  <w15:docId w15:val="{6412A4E3-AC31-4795-A926-474F728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4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Varanasi Venkat Ramayya</dc:creator>
  <cp:lastModifiedBy>Bhargav Tatapoody</cp:lastModifiedBy>
  <cp:revision>2</cp:revision>
  <cp:lastPrinted>2025-03-14T19:47:00Z</cp:lastPrinted>
  <dcterms:created xsi:type="dcterms:W3CDTF">2025-03-14T19:50:00Z</dcterms:created>
  <dcterms:modified xsi:type="dcterms:W3CDTF">2025-03-14T19:50:00Z</dcterms:modified>
</cp:coreProperties>
</file>