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C6F3" w14:textId="77777777" w:rsidR="006269AD" w:rsidRPr="006F4E7B" w:rsidRDefault="006269AD" w:rsidP="006269AD">
      <w:pPr>
        <w:jc w:val="center"/>
        <w:rPr>
          <w:b/>
          <w:bCs/>
          <w:sz w:val="28"/>
          <w:szCs w:val="28"/>
        </w:rPr>
      </w:pPr>
      <w:r w:rsidRPr="006F4E7B">
        <w:rPr>
          <w:b/>
          <w:bCs/>
          <w:sz w:val="28"/>
          <w:szCs w:val="28"/>
        </w:rPr>
        <w:t>MAHATMA GANDHI INSTITUTE OF TECHNOLOGY (A)</w:t>
      </w:r>
    </w:p>
    <w:p w14:paraId="39075748" w14:textId="55017A2E" w:rsidR="006269AD" w:rsidRPr="006F4E7B" w:rsidRDefault="00057884" w:rsidP="006269AD">
      <w:pPr>
        <w:jc w:val="center"/>
        <w:rPr>
          <w:b/>
          <w:bCs/>
        </w:rPr>
      </w:pPr>
      <w:r>
        <w:rPr>
          <w:b/>
          <w:bCs/>
        </w:rPr>
        <w:t>SYMPHONY-THE MUSIC CLUB OF MGIT</w:t>
      </w:r>
    </w:p>
    <w:p w14:paraId="69AC3A6C" w14:textId="77777777" w:rsidR="006269AD" w:rsidRPr="006F4E7B" w:rsidRDefault="006269AD" w:rsidP="006269AD">
      <w:pPr>
        <w:jc w:val="center"/>
        <w:rPr>
          <w:b/>
          <w:bCs/>
        </w:rPr>
      </w:pPr>
    </w:p>
    <w:p w14:paraId="377E5386" w14:textId="440A68AC" w:rsidR="00EE10C5" w:rsidRPr="0022542F" w:rsidRDefault="00EE10C5" w:rsidP="00EE10C5">
      <w:pPr>
        <w:pStyle w:val="Header"/>
        <w:jc w:val="center"/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</w:pP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Events </w:t>
      </w:r>
      <w:r w:rsidR="0022542F"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covered</w:t>
      </w: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from </w:t>
      </w:r>
      <w:r w:rsidR="0016234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23</w:t>
      </w: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/0</w:t>
      </w:r>
      <w:r w:rsidR="0016234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4</w:t>
      </w: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/2023 – </w:t>
      </w:r>
      <w:r w:rsidR="0016234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23</w:t>
      </w: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/0</w:t>
      </w:r>
      <w:r w:rsidR="00162343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7</w:t>
      </w:r>
      <w:r w:rsidRPr="0022542F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/2023</w:t>
      </w:r>
    </w:p>
    <w:p w14:paraId="2D0E0AC2" w14:textId="77777777" w:rsidR="006269AD" w:rsidRPr="006F4E7B" w:rsidRDefault="006269AD" w:rsidP="006269AD"/>
    <w:p w14:paraId="3E025959" w14:textId="521EF772" w:rsidR="00F05C42" w:rsidRPr="006F4E7B" w:rsidRDefault="005673D4" w:rsidP="006269AD">
      <w:pPr>
        <w:jc w:val="right"/>
        <w:rPr>
          <w14:ligatures w14:val="none"/>
        </w:rPr>
      </w:pPr>
      <w:r>
        <w:rPr>
          <w14:ligatures w14:val="none"/>
        </w:rPr>
        <w:t>31</w:t>
      </w:r>
      <w:r w:rsidR="006269AD" w:rsidRPr="006F4E7B">
        <w:rPr>
          <w14:ligatures w14:val="none"/>
        </w:rPr>
        <w:t>.0</w:t>
      </w:r>
      <w:r w:rsidR="00EE10C5" w:rsidRPr="006F4E7B">
        <w:rPr>
          <w14:ligatures w14:val="none"/>
        </w:rPr>
        <w:t>7</w:t>
      </w:r>
      <w:r w:rsidR="006269AD" w:rsidRPr="006F4E7B">
        <w:rPr>
          <w14:ligatures w14:val="none"/>
        </w:rPr>
        <w:t>.2023</w:t>
      </w:r>
    </w:p>
    <w:p w14:paraId="0BDCA4ED" w14:textId="77777777" w:rsidR="00EE10C5" w:rsidRPr="006F4E7B" w:rsidRDefault="00EE10C5" w:rsidP="00EE10C5">
      <w:pPr>
        <w:jc w:val="both"/>
        <w:rPr>
          <w14:ligatures w14:val="none"/>
        </w:rPr>
      </w:pPr>
    </w:p>
    <w:p w14:paraId="5BB9A5D5" w14:textId="11E2DB62" w:rsidR="00E47422" w:rsidRPr="006F4E7B" w:rsidRDefault="00EE10C5" w:rsidP="005C3FB1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E7B">
        <w:rPr>
          <w:rFonts w:ascii="Times New Roman" w:hAnsi="Times New Roman" w:cs="Times New Roman"/>
          <w14:ligatures w14:val="none"/>
        </w:rPr>
        <w:t xml:space="preserve">The </w:t>
      </w:r>
      <w:r w:rsidR="00BD73A7" w:rsidRPr="006F4E7B">
        <w:rPr>
          <w:rFonts w:ascii="Times New Roman" w:hAnsi="Times New Roman" w:cs="Times New Roman"/>
          <w14:ligatures w14:val="none"/>
        </w:rPr>
        <w:t xml:space="preserve">following </w:t>
      </w:r>
      <w:r w:rsidR="0022542F">
        <w:rPr>
          <w:rFonts w:ascii="Times New Roman" w:hAnsi="Times New Roman" w:cs="Times New Roman"/>
          <w14:ligatures w14:val="none"/>
        </w:rPr>
        <w:t>is</w:t>
      </w:r>
      <w:r w:rsidR="00BD73A7" w:rsidRPr="006F4E7B">
        <w:rPr>
          <w:rFonts w:ascii="Times New Roman" w:hAnsi="Times New Roman" w:cs="Times New Roman"/>
          <w14:ligatures w14:val="none"/>
        </w:rPr>
        <w:t xml:space="preserve"> the list of events</w:t>
      </w:r>
      <w:r w:rsidR="0022542F">
        <w:rPr>
          <w:rFonts w:ascii="Times New Roman" w:hAnsi="Times New Roman" w:cs="Times New Roman"/>
          <w14:ligatures w14:val="none"/>
        </w:rPr>
        <w:t xml:space="preserve"> covered</w:t>
      </w:r>
      <w:r w:rsidR="00BD73A7" w:rsidRPr="006F4E7B">
        <w:rPr>
          <w:rFonts w:ascii="Times New Roman" w:hAnsi="Times New Roman" w:cs="Times New Roman"/>
          <w14:ligatures w14:val="none"/>
        </w:rPr>
        <w:t xml:space="preserve"> </w:t>
      </w:r>
      <w:r w:rsidR="00057884">
        <w:rPr>
          <w:rFonts w:ascii="Times New Roman" w:hAnsi="Times New Roman" w:cs="Times New Roman"/>
          <w14:ligatures w14:val="none"/>
        </w:rPr>
        <w:t xml:space="preserve">by the Music club </w:t>
      </w:r>
      <w:r w:rsidR="00E47422" w:rsidRPr="006F4E7B">
        <w:rPr>
          <w:rFonts w:ascii="Times New Roman" w:hAnsi="Times New Roman" w:cs="Times New Roman"/>
          <w14:ligatures w14:val="none"/>
        </w:rPr>
        <w:t xml:space="preserve">for the period from </w:t>
      </w:r>
      <w:r w:rsidR="00162343">
        <w:rPr>
          <w:rFonts w:ascii="Times New Roman" w:hAnsi="Times New Roman" w:cs="Times New Roman"/>
          <w:sz w:val="24"/>
          <w:szCs w:val="24"/>
        </w:rPr>
        <w:t>23</w:t>
      </w:r>
      <w:r w:rsidR="00E47422" w:rsidRPr="006F4E7B">
        <w:rPr>
          <w:rFonts w:ascii="Times New Roman" w:hAnsi="Times New Roman" w:cs="Times New Roman"/>
          <w:sz w:val="24"/>
          <w:szCs w:val="24"/>
        </w:rPr>
        <w:t>/0</w:t>
      </w:r>
      <w:r w:rsidR="00162343">
        <w:rPr>
          <w:rFonts w:ascii="Times New Roman" w:hAnsi="Times New Roman" w:cs="Times New Roman"/>
          <w:sz w:val="24"/>
          <w:szCs w:val="24"/>
        </w:rPr>
        <w:t>4</w:t>
      </w:r>
      <w:r w:rsidR="00E47422" w:rsidRPr="006F4E7B">
        <w:rPr>
          <w:rFonts w:ascii="Times New Roman" w:hAnsi="Times New Roman" w:cs="Times New Roman"/>
          <w:sz w:val="24"/>
          <w:szCs w:val="24"/>
        </w:rPr>
        <w:t xml:space="preserve">/2023 – </w:t>
      </w:r>
      <w:r w:rsidR="00162343">
        <w:rPr>
          <w:rFonts w:ascii="Times New Roman" w:hAnsi="Times New Roman" w:cs="Times New Roman"/>
          <w:sz w:val="24"/>
          <w:szCs w:val="24"/>
        </w:rPr>
        <w:t>23</w:t>
      </w:r>
      <w:r w:rsidR="00413920" w:rsidRPr="006F4E7B">
        <w:rPr>
          <w:rFonts w:ascii="Times New Roman" w:hAnsi="Times New Roman" w:cs="Times New Roman"/>
          <w:sz w:val="24"/>
          <w:szCs w:val="24"/>
        </w:rPr>
        <w:t>/0</w:t>
      </w:r>
      <w:r w:rsidR="00162343">
        <w:rPr>
          <w:rFonts w:ascii="Times New Roman" w:hAnsi="Times New Roman" w:cs="Times New Roman"/>
          <w:sz w:val="24"/>
          <w:szCs w:val="24"/>
        </w:rPr>
        <w:t>7</w:t>
      </w:r>
      <w:r w:rsidR="00413920" w:rsidRPr="006F4E7B">
        <w:rPr>
          <w:rFonts w:ascii="Times New Roman" w:hAnsi="Times New Roman" w:cs="Times New Roman"/>
          <w:sz w:val="24"/>
          <w:szCs w:val="24"/>
        </w:rPr>
        <w:t>/2023</w:t>
      </w:r>
      <w:r w:rsidR="002902BB">
        <w:rPr>
          <w:rFonts w:ascii="Times New Roman" w:hAnsi="Times New Roman" w:cs="Times New Roman"/>
          <w:sz w:val="24"/>
          <w:szCs w:val="24"/>
        </w:rPr>
        <w:t>.</w:t>
      </w:r>
    </w:p>
    <w:p w14:paraId="42B0865D" w14:textId="77777777" w:rsidR="00413920" w:rsidRPr="006F4E7B" w:rsidRDefault="00413920" w:rsidP="00E47422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36" w:type="dxa"/>
        <w:jc w:val="center"/>
        <w:tblLook w:val="04A0" w:firstRow="1" w:lastRow="0" w:firstColumn="1" w:lastColumn="0" w:noHBand="0" w:noVBand="1"/>
      </w:tblPr>
      <w:tblGrid>
        <w:gridCol w:w="735"/>
        <w:gridCol w:w="1043"/>
        <w:gridCol w:w="2049"/>
        <w:gridCol w:w="1856"/>
        <w:gridCol w:w="1357"/>
        <w:gridCol w:w="2196"/>
      </w:tblGrid>
      <w:tr w:rsidR="008C5C22" w:rsidRPr="006F4E7B" w14:paraId="7A749580" w14:textId="25015A5F" w:rsidTr="008C5C22">
        <w:trPr>
          <w:trHeight w:val="330"/>
          <w:jc w:val="center"/>
        </w:trPr>
        <w:tc>
          <w:tcPr>
            <w:tcW w:w="735" w:type="dxa"/>
            <w:shd w:val="clear" w:color="auto" w:fill="BFBFBF" w:themeFill="background1" w:themeFillShade="BF"/>
          </w:tcPr>
          <w:p w14:paraId="7D9C10BB" w14:textId="485E1DDF" w:rsidR="008C5C22" w:rsidRPr="00126CA3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Pr="00126C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1043" w:type="dxa"/>
            <w:shd w:val="clear" w:color="auto" w:fill="BFBFBF" w:themeFill="background1" w:themeFillShade="BF"/>
          </w:tcPr>
          <w:p w14:paraId="673AD995" w14:textId="504C9945" w:rsidR="008C5C22" w:rsidRPr="00126CA3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049" w:type="dxa"/>
            <w:shd w:val="clear" w:color="auto" w:fill="BFBFBF" w:themeFill="background1" w:themeFillShade="BF"/>
          </w:tcPr>
          <w:p w14:paraId="57BA0883" w14:textId="01293015" w:rsidR="008C5C22" w:rsidRPr="00126CA3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6C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Event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</w:t>
            </w:r>
            <w:r w:rsidRPr="00126CA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ame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53251318" w14:textId="216AE1B8" w:rsidR="008C5C22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Venue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14:paraId="29A65FD9" w14:textId="0D5BD2EA" w:rsidR="008C5C22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4FF03A46" w14:textId="7891D001" w:rsidR="008C5C22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Participants</w:t>
            </w:r>
          </w:p>
        </w:tc>
      </w:tr>
      <w:tr w:rsidR="008C5C22" w:rsidRPr="006F4E7B" w14:paraId="603D9077" w14:textId="2C8338B2" w:rsidTr="008C5C22">
        <w:trPr>
          <w:trHeight w:val="330"/>
          <w:jc w:val="center"/>
        </w:trPr>
        <w:tc>
          <w:tcPr>
            <w:tcW w:w="735" w:type="dxa"/>
            <w:vAlign w:val="center"/>
          </w:tcPr>
          <w:p w14:paraId="65983972" w14:textId="23534C02" w:rsidR="008C5C22" w:rsidRPr="006F4E7B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14:paraId="1BE0C4A0" w14:textId="7B7AA791" w:rsidR="008C5C22" w:rsidRPr="006F4E7B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6F4E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049" w:type="dxa"/>
            <w:vAlign w:val="center"/>
          </w:tcPr>
          <w:p w14:paraId="18E3EB6B" w14:textId="45DA2521" w:rsidR="008C5C22" w:rsidRPr="006F4E7B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of Bands</w:t>
            </w:r>
          </w:p>
        </w:tc>
        <w:tc>
          <w:tcPr>
            <w:tcW w:w="1856" w:type="dxa"/>
          </w:tcPr>
          <w:p w14:paraId="34C5F926" w14:textId="296C5B85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OSMANIA UNIVERSITY</w:t>
            </w:r>
          </w:p>
        </w:tc>
        <w:tc>
          <w:tcPr>
            <w:tcW w:w="1357" w:type="dxa"/>
          </w:tcPr>
          <w:p w14:paraId="1EA71D2D" w14:textId="16B703B3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Winners</w:t>
            </w:r>
          </w:p>
        </w:tc>
        <w:tc>
          <w:tcPr>
            <w:tcW w:w="2196" w:type="dxa"/>
          </w:tcPr>
          <w:p w14:paraId="5E2CF7CC" w14:textId="6E19237A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 GS-19261A1414</w:t>
            </w:r>
          </w:p>
          <w:p w14:paraId="3717F0FC" w14:textId="0E18C1A0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T.Saketh-19261A0384</w:t>
            </w:r>
          </w:p>
          <w:p w14:paraId="4358A1DB" w14:textId="620CF235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P.Vishal-19261A1817</w:t>
            </w:r>
          </w:p>
          <w:p w14:paraId="2129A4AB" w14:textId="433CDA8A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A.Joel Kenny-19261A04C2</w:t>
            </w:r>
          </w:p>
          <w:p w14:paraId="32CE1B24" w14:textId="77777777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T.Bhargav Sai-21261A6757</w:t>
            </w:r>
          </w:p>
          <w:p w14:paraId="5BB76EAC" w14:textId="77777777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K.Vamshi Krishna-21261A6633</w:t>
            </w:r>
          </w:p>
          <w:p w14:paraId="5E729DA0" w14:textId="054168A0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Anudeep George-21261A0568</w:t>
            </w:r>
          </w:p>
          <w:p w14:paraId="159DBE27" w14:textId="77777777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AA2">
              <w:rPr>
                <w:rFonts w:ascii="Times New Roman" w:hAnsi="Times New Roman" w:cs="Times New Roman"/>
                <w:sz w:val="24"/>
                <w:szCs w:val="24"/>
              </w:rPr>
              <w:t>B. Nikhil Simon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F1AA2">
              <w:rPr>
                <w:rFonts w:ascii="Times New Roman" w:hAnsi="Times New Roman" w:cs="Times New Roman"/>
                <w:sz w:val="24"/>
                <w:szCs w:val="24"/>
              </w:rPr>
              <w:t xml:space="preserve"> 22261A0510</w:t>
            </w:r>
          </w:p>
          <w:p w14:paraId="3C397D17" w14:textId="77777777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98">
              <w:rPr>
                <w:rFonts w:ascii="Times New Roman" w:hAnsi="Times New Roman" w:cs="Times New Roman"/>
                <w:sz w:val="24"/>
                <w:szCs w:val="24"/>
              </w:rPr>
              <w:t>Prateek Jadhav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04E98">
              <w:rPr>
                <w:rFonts w:ascii="Times New Roman" w:hAnsi="Times New Roman" w:cs="Times New Roman"/>
                <w:sz w:val="24"/>
                <w:szCs w:val="24"/>
              </w:rPr>
              <w:t>22261A6617</w:t>
            </w:r>
          </w:p>
          <w:p w14:paraId="0E4C2F83" w14:textId="77777777" w:rsidR="008C5C22" w:rsidRDefault="00A25EA8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C5C22">
              <w:rPr>
                <w:rFonts w:ascii="Times New Roman" w:hAnsi="Times New Roman" w:cs="Times New Roman"/>
                <w:sz w:val="24"/>
                <w:szCs w:val="24"/>
              </w:rPr>
              <w:t>James Avilash-22261A3207</w:t>
            </w:r>
          </w:p>
          <w:p w14:paraId="4E52C915" w14:textId="0914D84B" w:rsidR="00A25EA8" w:rsidRDefault="00A25EA8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</w:tc>
      </w:tr>
      <w:tr w:rsidR="008C5C22" w:rsidRPr="006F4E7B" w14:paraId="174891D7" w14:textId="714BD1B5" w:rsidTr="008C5C22">
        <w:trPr>
          <w:trHeight w:val="646"/>
          <w:jc w:val="center"/>
        </w:trPr>
        <w:tc>
          <w:tcPr>
            <w:tcW w:w="735" w:type="dxa"/>
            <w:vAlign w:val="center"/>
          </w:tcPr>
          <w:p w14:paraId="34DBFE2C" w14:textId="7716E6C7" w:rsidR="008C5C22" w:rsidRPr="006F4E7B" w:rsidRDefault="008C5C22" w:rsidP="00162343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vAlign w:val="center"/>
          </w:tcPr>
          <w:p w14:paraId="76B2A8C3" w14:textId="12A1FAD1" w:rsidR="008C5C22" w:rsidRPr="006F4E7B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6F4E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049" w:type="dxa"/>
            <w:vAlign w:val="center"/>
          </w:tcPr>
          <w:p w14:paraId="3F012552" w14:textId="604A6191" w:rsidR="008C5C22" w:rsidRPr="006F4E7B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of Bands</w:t>
            </w:r>
          </w:p>
        </w:tc>
        <w:tc>
          <w:tcPr>
            <w:tcW w:w="1856" w:type="dxa"/>
          </w:tcPr>
          <w:p w14:paraId="0F56BC4D" w14:textId="58995308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SREENIDHI INSTITUTE OF SCIENCE AND TECHNOLOGY</w:t>
            </w:r>
          </w:p>
        </w:tc>
        <w:tc>
          <w:tcPr>
            <w:tcW w:w="1357" w:type="dxa"/>
          </w:tcPr>
          <w:p w14:paraId="6C5B9763" w14:textId="0615A659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Winners</w:t>
            </w:r>
          </w:p>
        </w:tc>
        <w:tc>
          <w:tcPr>
            <w:tcW w:w="2196" w:type="dxa"/>
          </w:tcPr>
          <w:p w14:paraId="6AE8969E" w14:textId="77777777" w:rsid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 GS-19261A1414</w:t>
            </w:r>
          </w:p>
          <w:p w14:paraId="77E725FA" w14:textId="77777777" w:rsid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T.Saketh-19261A0384</w:t>
            </w:r>
          </w:p>
          <w:p w14:paraId="79A8EE50" w14:textId="77777777" w:rsid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P.Vishal-19261A1817</w:t>
            </w:r>
          </w:p>
          <w:p w14:paraId="60CB7510" w14:textId="77777777" w:rsid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A.Joel Kenny-19261A04C2</w:t>
            </w:r>
          </w:p>
          <w:p w14:paraId="2CB239FE" w14:textId="03662131" w:rsidR="00A25EA8" w:rsidRDefault="00A25EA8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  <w:p w14:paraId="64DF793F" w14:textId="0C1713B4" w:rsidR="008C5C22" w:rsidRDefault="008C5C22" w:rsidP="00162343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C22" w:rsidRPr="006F4E7B" w14:paraId="5A066AF3" w14:textId="3D95AF01" w:rsidTr="008C5C22">
        <w:trPr>
          <w:trHeight w:val="330"/>
          <w:jc w:val="center"/>
        </w:trPr>
        <w:tc>
          <w:tcPr>
            <w:tcW w:w="735" w:type="dxa"/>
            <w:vAlign w:val="center"/>
          </w:tcPr>
          <w:p w14:paraId="58070748" w14:textId="42AC9F48" w:rsidR="008C5C22" w:rsidRPr="006F4E7B" w:rsidRDefault="008C5C22" w:rsidP="007F1AA2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20AF4540" w14:textId="3FBE8767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 </w:t>
            </w:r>
          </w:p>
        </w:tc>
        <w:tc>
          <w:tcPr>
            <w:tcW w:w="2049" w:type="dxa"/>
            <w:vAlign w:val="center"/>
          </w:tcPr>
          <w:p w14:paraId="7F0077E5" w14:textId="576D6E3A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Battle of Bands</w:t>
            </w:r>
          </w:p>
        </w:tc>
        <w:tc>
          <w:tcPr>
            <w:tcW w:w="1856" w:type="dxa"/>
            <w:vAlign w:val="center"/>
          </w:tcPr>
          <w:p w14:paraId="62FCBCAA" w14:textId="3BE9B7EE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MGIT</w:t>
            </w:r>
          </w:p>
        </w:tc>
        <w:tc>
          <w:tcPr>
            <w:tcW w:w="1357" w:type="dxa"/>
            <w:vAlign w:val="center"/>
          </w:tcPr>
          <w:p w14:paraId="6D75FD1D" w14:textId="03EC8664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Runners</w:t>
            </w:r>
          </w:p>
        </w:tc>
        <w:tc>
          <w:tcPr>
            <w:tcW w:w="2196" w:type="dxa"/>
            <w:vAlign w:val="center"/>
          </w:tcPr>
          <w:p w14:paraId="7FEFC2E0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 GS-19261A1414</w:t>
            </w:r>
          </w:p>
          <w:p w14:paraId="2C1406DC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T.Saketh-19261A0384</w:t>
            </w:r>
          </w:p>
          <w:p w14:paraId="1757E696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P.Vishal-19261A1817</w:t>
            </w:r>
          </w:p>
          <w:p w14:paraId="2235D8F8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A.Joel Kenny-19261A04C2</w:t>
            </w:r>
          </w:p>
          <w:p w14:paraId="19131A0C" w14:textId="0D8E0609" w:rsidR="00A25EA8" w:rsidRDefault="00A25EA8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  <w:p w14:paraId="39EB7E84" w14:textId="5BC24C80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C22" w:rsidRPr="006F4E7B" w14:paraId="57FE7658" w14:textId="77777777" w:rsidTr="008C5C22">
        <w:trPr>
          <w:trHeight w:val="330"/>
          <w:jc w:val="center"/>
        </w:trPr>
        <w:tc>
          <w:tcPr>
            <w:tcW w:w="735" w:type="dxa"/>
            <w:vAlign w:val="center"/>
          </w:tcPr>
          <w:p w14:paraId="6535005D" w14:textId="73676139" w:rsidR="008C5C22" w:rsidRDefault="008C5C22" w:rsidP="007F1AA2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043" w:type="dxa"/>
            <w:vAlign w:val="center"/>
          </w:tcPr>
          <w:p w14:paraId="3D5BE772" w14:textId="17C45485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2023 </w:t>
            </w:r>
          </w:p>
        </w:tc>
        <w:tc>
          <w:tcPr>
            <w:tcW w:w="2049" w:type="dxa"/>
            <w:vAlign w:val="center"/>
          </w:tcPr>
          <w:p w14:paraId="09CADD54" w14:textId="699B0C35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Voice Hunt</w:t>
            </w:r>
          </w:p>
        </w:tc>
        <w:tc>
          <w:tcPr>
            <w:tcW w:w="1856" w:type="dxa"/>
          </w:tcPr>
          <w:p w14:paraId="46999BFC" w14:textId="3C290E00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MGIT</w:t>
            </w:r>
          </w:p>
        </w:tc>
        <w:tc>
          <w:tcPr>
            <w:tcW w:w="1357" w:type="dxa"/>
          </w:tcPr>
          <w:p w14:paraId="0E01DC6E" w14:textId="2B74B609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WInners</w:t>
            </w:r>
          </w:p>
        </w:tc>
        <w:tc>
          <w:tcPr>
            <w:tcW w:w="2196" w:type="dxa"/>
          </w:tcPr>
          <w:p w14:paraId="05D8E5EB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 GS-19261A1414</w:t>
            </w:r>
          </w:p>
          <w:p w14:paraId="64450535" w14:textId="37177F26" w:rsidR="00A25EA8" w:rsidRDefault="00A25EA8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P.Shankar-22261A3217</w:t>
            </w:r>
          </w:p>
          <w:p w14:paraId="7D168D67" w14:textId="0B1938BF" w:rsidR="00A25EA8" w:rsidRDefault="00A25EA8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Bhanu</w:t>
            </w:r>
          </w:p>
          <w:p w14:paraId="78721F2E" w14:textId="77777777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C22" w:rsidRPr="006F4E7B" w14:paraId="45F87E6E" w14:textId="77777777" w:rsidTr="008C5C22">
        <w:trPr>
          <w:trHeight w:val="330"/>
          <w:jc w:val="center"/>
        </w:trPr>
        <w:tc>
          <w:tcPr>
            <w:tcW w:w="735" w:type="dxa"/>
            <w:vAlign w:val="center"/>
          </w:tcPr>
          <w:p w14:paraId="16033E16" w14:textId="260C4658" w:rsidR="008C5C22" w:rsidRDefault="008C5C22" w:rsidP="007F1AA2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3" w:type="dxa"/>
            <w:vAlign w:val="center"/>
          </w:tcPr>
          <w:p w14:paraId="15717C7B" w14:textId="11DBFF24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6F4E7B">
              <w:rPr>
                <w:rFonts w:ascii="Times New Roman" w:hAnsi="Times New Roman" w:cs="Times New Roman"/>
                <w:sz w:val="24"/>
                <w:szCs w:val="24"/>
              </w:rPr>
              <w:t xml:space="preserve"> 2023</w:t>
            </w:r>
          </w:p>
        </w:tc>
        <w:tc>
          <w:tcPr>
            <w:tcW w:w="2049" w:type="dxa"/>
            <w:vAlign w:val="center"/>
          </w:tcPr>
          <w:p w14:paraId="3DC12DC9" w14:textId="3FD7B8DB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District Level Yuva Utsav</w:t>
            </w:r>
          </w:p>
        </w:tc>
        <w:tc>
          <w:tcPr>
            <w:tcW w:w="1856" w:type="dxa"/>
          </w:tcPr>
          <w:p w14:paraId="37064D37" w14:textId="51DB8CEA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MGIT</w:t>
            </w:r>
          </w:p>
        </w:tc>
        <w:tc>
          <w:tcPr>
            <w:tcW w:w="1357" w:type="dxa"/>
          </w:tcPr>
          <w:p w14:paraId="07CCFE9E" w14:textId="6EB9C14D" w:rsidR="008C5C22" w:rsidRDefault="008C5C22" w:rsidP="007F1AA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Winners</w:t>
            </w:r>
          </w:p>
        </w:tc>
        <w:tc>
          <w:tcPr>
            <w:tcW w:w="2196" w:type="dxa"/>
          </w:tcPr>
          <w:p w14:paraId="4314F836" w14:textId="727A6A99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T.Bhargav Sai-21261A6757</w:t>
            </w:r>
          </w:p>
          <w:p w14:paraId="16830BB5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Anudeep George-21261A0568</w:t>
            </w:r>
          </w:p>
          <w:p w14:paraId="3C64DB4C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Akshar Pavan-</w:t>
            </w:r>
            <w:r w:rsidRPr="007F1AA2">
              <w:rPr>
                <w:rFonts w:ascii="Times New Roman" w:hAnsi="Times New Roman" w:cs="Times New Roman"/>
                <w:sz w:val="24"/>
                <w:szCs w:val="24"/>
              </w:rPr>
              <w:t>21261A04A5</w:t>
            </w:r>
          </w:p>
          <w:p w14:paraId="12A6AB74" w14:textId="77777777" w:rsidR="008C5C22" w:rsidRDefault="008C5C22" w:rsidP="00604E98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1AA2">
              <w:rPr>
                <w:rFonts w:ascii="Times New Roman" w:hAnsi="Times New Roman" w:cs="Times New Roman"/>
                <w:sz w:val="24"/>
                <w:szCs w:val="24"/>
              </w:rPr>
              <w:t>B. Nikhil Simon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F1AA2">
              <w:rPr>
                <w:rFonts w:ascii="Times New Roman" w:hAnsi="Times New Roman" w:cs="Times New Roman"/>
                <w:sz w:val="24"/>
                <w:szCs w:val="24"/>
              </w:rPr>
              <w:t>22261A0510</w:t>
            </w:r>
          </w:p>
          <w:p w14:paraId="3B0FD316" w14:textId="77777777" w:rsidR="008C5C22" w:rsidRP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C22">
              <w:rPr>
                <w:rFonts w:ascii="Times New Roman" w:hAnsi="Times New Roman" w:cs="Times New Roman"/>
                <w:sz w:val="24"/>
                <w:szCs w:val="24"/>
              </w:rPr>
              <w:t>M.Sri vasanth</w:t>
            </w:r>
          </w:p>
          <w:p w14:paraId="5E509963" w14:textId="6921BDC5" w:rsidR="008C5C22" w:rsidRDefault="008C5C22" w:rsidP="008C5C22">
            <w:pPr>
              <w:pStyle w:val="Head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5C22">
              <w:rPr>
                <w:rFonts w:ascii="Times New Roman" w:hAnsi="Times New Roman" w:cs="Times New Roman"/>
                <w:sz w:val="24"/>
                <w:szCs w:val="24"/>
              </w:rPr>
              <w:t>22261A0433</w:t>
            </w:r>
          </w:p>
        </w:tc>
      </w:tr>
    </w:tbl>
    <w:p w14:paraId="1590BA12" w14:textId="77777777" w:rsidR="00413920" w:rsidRPr="006F4E7B" w:rsidRDefault="00413920" w:rsidP="00E47422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p w14:paraId="33D706F3" w14:textId="7C1BC6D9" w:rsidR="00EE10C5" w:rsidRDefault="00EE10C5" w:rsidP="00E47422">
      <w:pPr>
        <w:jc w:val="both"/>
      </w:pPr>
    </w:p>
    <w:p w14:paraId="41EE06A0" w14:textId="77777777" w:rsidR="004751BA" w:rsidRDefault="004751BA" w:rsidP="00E47422">
      <w:pPr>
        <w:jc w:val="both"/>
      </w:pPr>
    </w:p>
    <w:p w14:paraId="6906DD73" w14:textId="77777777" w:rsidR="004751BA" w:rsidRDefault="004751BA" w:rsidP="00E47422">
      <w:pPr>
        <w:jc w:val="both"/>
      </w:pPr>
    </w:p>
    <w:p w14:paraId="5A1AFE45" w14:textId="0092B67D" w:rsidR="004751BA" w:rsidRPr="004751BA" w:rsidRDefault="004751BA" w:rsidP="004751BA">
      <w:pPr>
        <w:jc w:val="right"/>
        <w:rPr>
          <w:b/>
          <w:bCs/>
        </w:rPr>
      </w:pPr>
      <w:r w:rsidRPr="004751BA">
        <w:rPr>
          <w:b/>
          <w:bCs/>
        </w:rPr>
        <w:t xml:space="preserve">Faculty </w:t>
      </w:r>
      <w:r w:rsidR="008116F0">
        <w:rPr>
          <w:b/>
          <w:bCs/>
        </w:rPr>
        <w:t>Co-ordinators:</w:t>
      </w:r>
    </w:p>
    <w:p w14:paraId="74181F8F" w14:textId="77777777" w:rsidR="004751BA" w:rsidRPr="004751BA" w:rsidRDefault="004751BA" w:rsidP="004751BA">
      <w:pPr>
        <w:jc w:val="right"/>
        <w:rPr>
          <w:b/>
          <w:bCs/>
        </w:rPr>
      </w:pPr>
    </w:p>
    <w:p w14:paraId="2AFDE86F" w14:textId="51735354" w:rsidR="004751BA" w:rsidRDefault="004751BA" w:rsidP="004751BA">
      <w:pPr>
        <w:jc w:val="right"/>
        <w:rPr>
          <w:b/>
          <w:bCs/>
        </w:rPr>
      </w:pPr>
    </w:p>
    <w:p w14:paraId="4A0D50B2" w14:textId="77777777" w:rsidR="004751BA" w:rsidRPr="004751BA" w:rsidRDefault="004751BA" w:rsidP="004751BA">
      <w:pPr>
        <w:jc w:val="right"/>
        <w:rPr>
          <w:b/>
          <w:bCs/>
        </w:rPr>
      </w:pPr>
    </w:p>
    <w:p w14:paraId="1DE0A9F7" w14:textId="3C83D03E" w:rsidR="004751BA" w:rsidRDefault="004751BA" w:rsidP="008116F0">
      <w:pPr>
        <w:rPr>
          <w:b/>
          <w:bCs/>
        </w:rPr>
      </w:pPr>
    </w:p>
    <w:p w14:paraId="403B7D92" w14:textId="77777777" w:rsidR="008116F0" w:rsidRDefault="008116F0" w:rsidP="008116F0">
      <w:pPr>
        <w:rPr>
          <w:b/>
          <w:bCs/>
        </w:rPr>
      </w:pPr>
    </w:p>
    <w:p w14:paraId="654E740E" w14:textId="11E02D6E" w:rsidR="00563EE5" w:rsidRPr="00563EE5" w:rsidRDefault="00563EE5" w:rsidP="00563EE5">
      <w:pPr>
        <w:rPr>
          <w:b/>
          <w:bCs/>
        </w:rPr>
      </w:pPr>
      <w:r w:rsidRPr="00563EE5">
        <w:rPr>
          <w:b/>
          <w:bCs/>
        </w:rPr>
        <w:t>Dr.M.Nalini Devi</w:t>
      </w:r>
      <w:r>
        <w:rPr>
          <w:b/>
          <w:bCs/>
        </w:rPr>
        <w:t xml:space="preserve">                     </w:t>
      </w:r>
      <w:r w:rsidRPr="00563EE5">
        <w:rPr>
          <w:b/>
          <w:bCs/>
        </w:rPr>
        <w:t>Mr. P. Satya Shekar Varma</w:t>
      </w:r>
      <w:r>
        <w:rPr>
          <w:b/>
          <w:bCs/>
        </w:rPr>
        <w:t xml:space="preserve">                </w:t>
      </w:r>
      <w:r w:rsidRPr="00563EE5">
        <w:rPr>
          <w:b/>
          <w:bCs/>
        </w:rPr>
        <w:t>Mrs. Y.M.N.Chandana</w:t>
      </w:r>
    </w:p>
    <w:p w14:paraId="0DC731D4" w14:textId="08A7A95E" w:rsidR="00563EE5" w:rsidRPr="00563EE5" w:rsidRDefault="00563EE5" w:rsidP="00563EE5">
      <w:pPr>
        <w:rPr>
          <w:b/>
          <w:bCs/>
        </w:rPr>
      </w:pPr>
      <w:r>
        <w:rPr>
          <w:b/>
          <w:bCs/>
        </w:rPr>
        <w:t>(</w:t>
      </w:r>
      <w:r w:rsidRPr="00563EE5">
        <w:rPr>
          <w:b/>
          <w:bCs/>
        </w:rPr>
        <w:t>Assistant professor</w:t>
      </w:r>
      <w:r>
        <w:rPr>
          <w:b/>
          <w:bCs/>
        </w:rPr>
        <w:t>)</w:t>
      </w:r>
      <w:r w:rsidRPr="00563EE5">
        <w:rPr>
          <w:b/>
          <w:bCs/>
        </w:rPr>
        <w:t xml:space="preserve"> </w:t>
      </w:r>
      <w:r>
        <w:rPr>
          <w:b/>
          <w:bCs/>
        </w:rPr>
        <w:t xml:space="preserve">                  (Assistant profeassor)                       (</w:t>
      </w:r>
      <w:r w:rsidRPr="00563EE5">
        <w:rPr>
          <w:b/>
          <w:bCs/>
        </w:rPr>
        <w:t>Assistant professor</w:t>
      </w:r>
      <w:r>
        <w:rPr>
          <w:b/>
          <w:bCs/>
        </w:rPr>
        <w:t>)</w:t>
      </w:r>
    </w:p>
    <w:p w14:paraId="382785C9" w14:textId="5AF622A2" w:rsidR="008116F0" w:rsidRPr="004751BA" w:rsidRDefault="00FE14ED" w:rsidP="008116F0">
      <w:pPr>
        <w:rPr>
          <w:b/>
          <w:bCs/>
        </w:rPr>
      </w:pPr>
      <w:r>
        <w:rPr>
          <w:b/>
          <w:bCs/>
        </w:rPr>
        <w:t xml:space="preserve">                                   </w:t>
      </w:r>
    </w:p>
    <w:sectPr w:rsidR="008116F0" w:rsidRPr="004751BA" w:rsidSect="005C3FB1">
      <w:pgSz w:w="12240" w:h="15840"/>
      <w:pgMar w:top="709" w:right="1440" w:bottom="198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917"/>
    <w:multiLevelType w:val="hybridMultilevel"/>
    <w:tmpl w:val="1FF67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91F"/>
    <w:multiLevelType w:val="hybridMultilevel"/>
    <w:tmpl w:val="2D8A7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10AF8"/>
    <w:multiLevelType w:val="hybridMultilevel"/>
    <w:tmpl w:val="5C605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B3218"/>
    <w:multiLevelType w:val="hybridMultilevel"/>
    <w:tmpl w:val="D212A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9FA"/>
    <w:multiLevelType w:val="hybridMultilevel"/>
    <w:tmpl w:val="E460E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0A29"/>
    <w:multiLevelType w:val="hybridMultilevel"/>
    <w:tmpl w:val="9BD84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25E3"/>
    <w:multiLevelType w:val="hybridMultilevel"/>
    <w:tmpl w:val="A44A3236"/>
    <w:lvl w:ilvl="0" w:tplc="E0E0879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50E50FC"/>
    <w:multiLevelType w:val="hybridMultilevel"/>
    <w:tmpl w:val="2B860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76750"/>
    <w:multiLevelType w:val="hybridMultilevel"/>
    <w:tmpl w:val="E45A0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7D0F"/>
    <w:multiLevelType w:val="hybridMultilevel"/>
    <w:tmpl w:val="E45A0B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A9E"/>
    <w:multiLevelType w:val="hybridMultilevel"/>
    <w:tmpl w:val="347A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B47B9"/>
    <w:multiLevelType w:val="hybridMultilevel"/>
    <w:tmpl w:val="8244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A34509"/>
    <w:multiLevelType w:val="hybridMultilevel"/>
    <w:tmpl w:val="7B0C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005022">
    <w:abstractNumId w:val="0"/>
  </w:num>
  <w:num w:numId="2" w16cid:durableId="1518884192">
    <w:abstractNumId w:val="7"/>
  </w:num>
  <w:num w:numId="3" w16cid:durableId="759638334">
    <w:abstractNumId w:val="6"/>
  </w:num>
  <w:num w:numId="4" w16cid:durableId="180436581">
    <w:abstractNumId w:val="11"/>
  </w:num>
  <w:num w:numId="5" w16cid:durableId="1966736564">
    <w:abstractNumId w:val="4"/>
  </w:num>
  <w:num w:numId="6" w16cid:durableId="1042556207">
    <w:abstractNumId w:val="12"/>
  </w:num>
  <w:num w:numId="7" w16cid:durableId="351762669">
    <w:abstractNumId w:val="3"/>
  </w:num>
  <w:num w:numId="8" w16cid:durableId="1315721442">
    <w:abstractNumId w:val="10"/>
  </w:num>
  <w:num w:numId="9" w16cid:durableId="259875536">
    <w:abstractNumId w:val="5"/>
  </w:num>
  <w:num w:numId="10" w16cid:durableId="112795056">
    <w:abstractNumId w:val="2"/>
  </w:num>
  <w:num w:numId="11" w16cid:durableId="390734079">
    <w:abstractNumId w:val="1"/>
  </w:num>
  <w:num w:numId="12" w16cid:durableId="1910655773">
    <w:abstractNumId w:val="9"/>
  </w:num>
  <w:num w:numId="13" w16cid:durableId="781076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F0"/>
    <w:rsid w:val="0002014B"/>
    <w:rsid w:val="00021BA7"/>
    <w:rsid w:val="00057884"/>
    <w:rsid w:val="00126CA3"/>
    <w:rsid w:val="00162343"/>
    <w:rsid w:val="001B72B3"/>
    <w:rsid w:val="0022542F"/>
    <w:rsid w:val="002902BB"/>
    <w:rsid w:val="002928F0"/>
    <w:rsid w:val="002F5715"/>
    <w:rsid w:val="003030EF"/>
    <w:rsid w:val="0039100E"/>
    <w:rsid w:val="003A682B"/>
    <w:rsid w:val="00413920"/>
    <w:rsid w:val="0046372E"/>
    <w:rsid w:val="004751BA"/>
    <w:rsid w:val="004F3B5D"/>
    <w:rsid w:val="00563EE5"/>
    <w:rsid w:val="005673D4"/>
    <w:rsid w:val="005C3FB1"/>
    <w:rsid w:val="00604E98"/>
    <w:rsid w:val="006269AD"/>
    <w:rsid w:val="006F2F4C"/>
    <w:rsid w:val="006F4E7B"/>
    <w:rsid w:val="00795A70"/>
    <w:rsid w:val="007F1AA2"/>
    <w:rsid w:val="008116F0"/>
    <w:rsid w:val="00883694"/>
    <w:rsid w:val="008C5C22"/>
    <w:rsid w:val="008F274E"/>
    <w:rsid w:val="00901682"/>
    <w:rsid w:val="00A06705"/>
    <w:rsid w:val="00A25EA8"/>
    <w:rsid w:val="00BD73A7"/>
    <w:rsid w:val="00DF74DB"/>
    <w:rsid w:val="00E32755"/>
    <w:rsid w:val="00E47422"/>
    <w:rsid w:val="00E94C11"/>
    <w:rsid w:val="00EE10C5"/>
    <w:rsid w:val="00FC5E11"/>
    <w:rsid w:val="00FE0421"/>
    <w:rsid w:val="00FE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BFCF"/>
  <w15:chartTrackingRefBased/>
  <w15:docId w15:val="{C9730794-8488-4366-A87A-BFC172E1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9A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0C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E10C5"/>
    <w:rPr>
      <w:kern w:val="0"/>
    </w:rPr>
  </w:style>
  <w:style w:type="table" w:styleId="TableGrid">
    <w:name w:val="Table Grid"/>
    <w:basedOn w:val="TableNormal"/>
    <w:uiPriority w:val="59"/>
    <w:rsid w:val="0088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7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 Sheri</dc:creator>
  <cp:keywords/>
  <dc:description/>
  <cp:lastModifiedBy>Bhargav Tatapoody</cp:lastModifiedBy>
  <cp:revision>2</cp:revision>
  <dcterms:created xsi:type="dcterms:W3CDTF">2023-07-31T18:00:00Z</dcterms:created>
  <dcterms:modified xsi:type="dcterms:W3CDTF">2023-07-31T18:00:00Z</dcterms:modified>
</cp:coreProperties>
</file>