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6F3E" w14:textId="68C83F7A" w:rsidR="00A77974" w:rsidRPr="00E7016F" w:rsidRDefault="00A77974" w:rsidP="00231DD5">
      <w:pPr>
        <w:rPr>
          <w:b/>
          <w:bCs/>
          <w:sz w:val="36"/>
          <w:szCs w:val="36"/>
          <w:u w:val="single"/>
        </w:rPr>
      </w:pPr>
      <w:r w:rsidRPr="00E7016F">
        <w:rPr>
          <w:b/>
          <w:bCs/>
          <w:sz w:val="36"/>
          <w:szCs w:val="36"/>
          <w:u w:val="single"/>
        </w:rPr>
        <w:t>Stop word elimination:</w:t>
      </w:r>
    </w:p>
    <w:p w14:paraId="22E579D1" w14:textId="77777777" w:rsidR="00A77974" w:rsidRDefault="00A77974" w:rsidP="00231DD5"/>
    <w:p w14:paraId="1C7E1A64" w14:textId="77777777" w:rsidR="00A77974" w:rsidRDefault="00A77974" w:rsidP="00231DD5"/>
    <w:p w14:paraId="42877E31" w14:textId="587F08B6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import </w:t>
      </w:r>
      <w:proofErr w:type="spellStart"/>
      <w:r w:rsidRPr="00A77974">
        <w:rPr>
          <w:sz w:val="28"/>
          <w:szCs w:val="28"/>
        </w:rPr>
        <w:t>nltk</w:t>
      </w:r>
      <w:proofErr w:type="spellEnd"/>
    </w:p>
    <w:p w14:paraId="6300F517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from nltk.corpus import stopwords</w:t>
      </w:r>
    </w:p>
    <w:p w14:paraId="1A6D005C" w14:textId="3D361708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from </w:t>
      </w:r>
      <w:proofErr w:type="spellStart"/>
      <w:r w:rsidRPr="00A77974">
        <w:rPr>
          <w:sz w:val="28"/>
          <w:szCs w:val="28"/>
        </w:rPr>
        <w:t>nltk.tokenize</w:t>
      </w:r>
      <w:proofErr w:type="spellEnd"/>
      <w:r w:rsidRPr="00A77974">
        <w:rPr>
          <w:sz w:val="28"/>
          <w:szCs w:val="28"/>
        </w:rPr>
        <w:t xml:space="preserve"> import </w:t>
      </w:r>
      <w:proofErr w:type="spellStart"/>
      <w:r w:rsidRPr="00A77974">
        <w:rPr>
          <w:sz w:val="28"/>
          <w:szCs w:val="28"/>
        </w:rPr>
        <w:t>word_tokenize</w:t>
      </w:r>
      <w:proofErr w:type="spellEnd"/>
    </w:p>
    <w:p w14:paraId="62B38AE8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nltk.download('punkt')</w:t>
      </w:r>
    </w:p>
    <w:p w14:paraId="1300C504" w14:textId="5F1E7202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nltk.download('stopwords')</w:t>
      </w:r>
    </w:p>
    <w:p w14:paraId="1F92F203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def remove_stopwords(text):</w:t>
      </w:r>
    </w:p>
    <w:p w14:paraId="635B2279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    stop_words = set(stopwords.words('english'))</w:t>
      </w:r>
    </w:p>
    <w:p w14:paraId="3A465D70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    word_tokens = word_tokenize(text)</w:t>
      </w:r>
    </w:p>
    <w:p w14:paraId="387B7797" w14:textId="77777777" w:rsidR="00231DD5" w:rsidRPr="00A77974" w:rsidRDefault="00231DD5" w:rsidP="00A77974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    filtered_text = [word for word in word_tokens if word.lower() not in stop_words]</w:t>
      </w:r>
    </w:p>
    <w:p w14:paraId="04203D45" w14:textId="2E08AA58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    return ' '.join(filtered_text)</w:t>
      </w:r>
    </w:p>
    <w:p w14:paraId="63DB3E08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text = "This is an example sentence demonstrating stop word removal."</w:t>
      </w:r>
    </w:p>
    <w:p w14:paraId="0C348CB5" w14:textId="1D7BAFDD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filtered_text = remove_stopwords(text)</w:t>
      </w:r>
    </w:p>
    <w:p w14:paraId="5706B1C7" w14:textId="77777777" w:rsidR="00495BB8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print(filtered_text)</w:t>
      </w:r>
    </w:p>
    <w:p w14:paraId="36DEF7B6" w14:textId="77777777" w:rsidR="00231DD5" w:rsidRDefault="00231DD5" w:rsidP="00231DD5"/>
    <w:p w14:paraId="22D1C17C" w14:textId="77777777" w:rsidR="00231DD5" w:rsidRDefault="00231DD5" w:rsidP="00231DD5"/>
    <w:p w14:paraId="4A9DABF3" w14:textId="77777777" w:rsidR="00A77974" w:rsidRDefault="00A77974" w:rsidP="00231DD5"/>
    <w:p w14:paraId="5F9D561C" w14:textId="77777777" w:rsidR="00A77974" w:rsidRDefault="00A77974" w:rsidP="00231DD5"/>
    <w:p w14:paraId="5FD8E68F" w14:textId="77777777" w:rsidR="00A77974" w:rsidRDefault="00A77974" w:rsidP="00231DD5"/>
    <w:p w14:paraId="0BA50827" w14:textId="77777777" w:rsidR="00A77974" w:rsidRDefault="00A77974" w:rsidP="00231DD5"/>
    <w:p w14:paraId="23B4C17D" w14:textId="6130AC96" w:rsidR="00A77974" w:rsidRPr="00E7016F" w:rsidRDefault="00A77974" w:rsidP="00231DD5">
      <w:pPr>
        <w:rPr>
          <w:b/>
          <w:bCs/>
          <w:sz w:val="36"/>
          <w:szCs w:val="36"/>
          <w:u w:val="single"/>
        </w:rPr>
      </w:pPr>
      <w:r w:rsidRPr="00E7016F">
        <w:rPr>
          <w:b/>
          <w:bCs/>
          <w:sz w:val="36"/>
          <w:szCs w:val="36"/>
          <w:u w:val="single"/>
        </w:rPr>
        <w:t>Stemming:</w:t>
      </w:r>
    </w:p>
    <w:p w14:paraId="1C4D5E82" w14:textId="77777777" w:rsidR="00A77974" w:rsidRDefault="00A77974" w:rsidP="00231DD5"/>
    <w:p w14:paraId="63F866A5" w14:textId="686F98FF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import </w:t>
      </w:r>
      <w:proofErr w:type="spellStart"/>
      <w:r w:rsidRPr="00A77974">
        <w:rPr>
          <w:sz w:val="28"/>
          <w:szCs w:val="28"/>
        </w:rPr>
        <w:t>nltk</w:t>
      </w:r>
      <w:proofErr w:type="spellEnd"/>
    </w:p>
    <w:p w14:paraId="4B86B569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from nltk.stem import PorterStemmer</w:t>
      </w:r>
    </w:p>
    <w:p w14:paraId="00429A43" w14:textId="023E1304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from </w:t>
      </w:r>
      <w:proofErr w:type="spellStart"/>
      <w:r w:rsidRPr="00A77974">
        <w:rPr>
          <w:sz w:val="28"/>
          <w:szCs w:val="28"/>
        </w:rPr>
        <w:t>nltk.tokenize</w:t>
      </w:r>
      <w:proofErr w:type="spellEnd"/>
      <w:r w:rsidRPr="00A77974">
        <w:rPr>
          <w:sz w:val="28"/>
          <w:szCs w:val="28"/>
        </w:rPr>
        <w:t xml:space="preserve"> import </w:t>
      </w:r>
      <w:proofErr w:type="spellStart"/>
      <w:r w:rsidRPr="00A77974">
        <w:rPr>
          <w:sz w:val="28"/>
          <w:szCs w:val="28"/>
        </w:rPr>
        <w:t>word_tokenize</w:t>
      </w:r>
      <w:proofErr w:type="spellEnd"/>
    </w:p>
    <w:p w14:paraId="1624B9A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Input from the user</w:t>
      </w:r>
    </w:p>
    <w:p w14:paraId="7E672303" w14:textId="226C2F10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text = input("Enter a sentence for stemming: ")</w:t>
      </w:r>
    </w:p>
    <w:p w14:paraId="55B72C7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Tokenization</w:t>
      </w:r>
    </w:p>
    <w:p w14:paraId="443F1CF5" w14:textId="2B562B8B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words = word_tokenize(text)</w:t>
      </w:r>
    </w:p>
    <w:p w14:paraId="4446AD4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Stemming</w:t>
      </w:r>
    </w:p>
    <w:p w14:paraId="6671970A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stemmer = PorterStemmer()</w:t>
      </w:r>
    </w:p>
    <w:p w14:paraId="071E81A6" w14:textId="23D13CDA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stemmed_words = [stemmer.stem(word) for word in words]</w:t>
      </w:r>
    </w:p>
    <w:p w14:paraId="3860664B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print("\nAfter Stemming:")</w:t>
      </w:r>
    </w:p>
    <w:p w14:paraId="65410C6F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print(stemmed_words)</w:t>
      </w:r>
    </w:p>
    <w:p w14:paraId="0B86D937" w14:textId="77777777" w:rsidR="00231DD5" w:rsidRPr="00A77974" w:rsidRDefault="00231DD5" w:rsidP="00231DD5">
      <w:pPr>
        <w:rPr>
          <w:sz w:val="28"/>
          <w:szCs w:val="28"/>
        </w:rPr>
      </w:pPr>
    </w:p>
    <w:p w14:paraId="4F47D31E" w14:textId="77777777" w:rsidR="00231DD5" w:rsidRPr="00A77974" w:rsidRDefault="00231DD5" w:rsidP="00231DD5">
      <w:pPr>
        <w:rPr>
          <w:sz w:val="28"/>
          <w:szCs w:val="28"/>
        </w:rPr>
      </w:pPr>
    </w:p>
    <w:p w14:paraId="3CEF8414" w14:textId="77777777" w:rsidR="00A77974" w:rsidRDefault="00A77974" w:rsidP="00231DD5">
      <w:pPr>
        <w:rPr>
          <w:sz w:val="28"/>
          <w:szCs w:val="28"/>
        </w:rPr>
      </w:pPr>
    </w:p>
    <w:p w14:paraId="17E9C374" w14:textId="77777777" w:rsidR="00A77974" w:rsidRDefault="00A77974" w:rsidP="00231DD5">
      <w:pPr>
        <w:rPr>
          <w:sz w:val="28"/>
          <w:szCs w:val="28"/>
        </w:rPr>
      </w:pPr>
    </w:p>
    <w:p w14:paraId="47D8F6BB" w14:textId="77777777" w:rsidR="00A77974" w:rsidRPr="00A77974" w:rsidRDefault="00A77974" w:rsidP="00231DD5">
      <w:pPr>
        <w:rPr>
          <w:sz w:val="28"/>
          <w:szCs w:val="28"/>
        </w:rPr>
      </w:pPr>
    </w:p>
    <w:p w14:paraId="7320CFC1" w14:textId="77777777" w:rsidR="00A77974" w:rsidRPr="00A77974" w:rsidRDefault="00A77974" w:rsidP="00231DD5">
      <w:pPr>
        <w:rPr>
          <w:sz w:val="28"/>
          <w:szCs w:val="28"/>
        </w:rPr>
      </w:pPr>
    </w:p>
    <w:p w14:paraId="6A8E4CFD" w14:textId="77777777" w:rsidR="00A77974" w:rsidRPr="00A77974" w:rsidRDefault="00A77974" w:rsidP="00231DD5">
      <w:pPr>
        <w:rPr>
          <w:sz w:val="28"/>
          <w:szCs w:val="28"/>
        </w:rPr>
      </w:pPr>
    </w:p>
    <w:p w14:paraId="7572AB9A" w14:textId="77777777" w:rsidR="00A77974" w:rsidRPr="00A77974" w:rsidRDefault="00A77974" w:rsidP="00231DD5">
      <w:pPr>
        <w:rPr>
          <w:sz w:val="28"/>
          <w:szCs w:val="28"/>
        </w:rPr>
      </w:pPr>
    </w:p>
    <w:p w14:paraId="47C81C7B" w14:textId="48E80F5C" w:rsidR="00A77974" w:rsidRPr="00E7016F" w:rsidRDefault="00A77974" w:rsidP="00231DD5">
      <w:pPr>
        <w:rPr>
          <w:b/>
          <w:bCs/>
          <w:sz w:val="36"/>
          <w:szCs w:val="36"/>
          <w:u w:val="single"/>
        </w:rPr>
      </w:pPr>
      <w:r w:rsidRPr="00E7016F">
        <w:rPr>
          <w:b/>
          <w:bCs/>
          <w:sz w:val="36"/>
          <w:szCs w:val="36"/>
          <w:u w:val="single"/>
        </w:rPr>
        <w:t>Lemmatization:</w:t>
      </w:r>
    </w:p>
    <w:p w14:paraId="1884B882" w14:textId="77777777" w:rsidR="00A77974" w:rsidRDefault="00A77974" w:rsidP="00231DD5">
      <w:pPr>
        <w:rPr>
          <w:sz w:val="28"/>
          <w:szCs w:val="28"/>
        </w:rPr>
      </w:pPr>
    </w:p>
    <w:p w14:paraId="41AA6E33" w14:textId="77777777" w:rsidR="00A77974" w:rsidRDefault="00A77974" w:rsidP="00231DD5">
      <w:pPr>
        <w:rPr>
          <w:sz w:val="28"/>
          <w:szCs w:val="28"/>
        </w:rPr>
      </w:pPr>
    </w:p>
    <w:p w14:paraId="3ED7E52C" w14:textId="36A70CFF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import </w:t>
      </w:r>
      <w:proofErr w:type="spellStart"/>
      <w:r w:rsidRPr="00A77974">
        <w:rPr>
          <w:sz w:val="28"/>
          <w:szCs w:val="28"/>
        </w:rPr>
        <w:t>nltk</w:t>
      </w:r>
      <w:proofErr w:type="spellEnd"/>
      <w:r w:rsidRPr="00A77974">
        <w:rPr>
          <w:sz w:val="28"/>
          <w:szCs w:val="28"/>
        </w:rPr>
        <w:t xml:space="preserve"> </w:t>
      </w:r>
    </w:p>
    <w:p w14:paraId="6B654103" w14:textId="697E364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from nltk.stem import WordNetLemmatizer </w:t>
      </w:r>
    </w:p>
    <w:p w14:paraId="267BF3D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# Define a text string </w:t>
      </w:r>
    </w:p>
    <w:p w14:paraId="13B7682F" w14:textId="29F53389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text = "This is a sample text. It contains some words that we can use for lemmatization." </w:t>
      </w:r>
    </w:p>
    <w:p w14:paraId="7E24820D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# Tokenize the text into individual words </w:t>
      </w:r>
    </w:p>
    <w:p w14:paraId="238A794B" w14:textId="3EC6DE45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tokens = nltk.word_tokenize(text) </w:t>
      </w:r>
    </w:p>
    <w:p w14:paraId="125BF7EF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# Create a WordNetLemmatizer object </w:t>
      </w:r>
    </w:p>
    <w:p w14:paraId="4773038F" w14:textId="6E49CC30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lemmatizer = WordNetLemmatizer() </w:t>
      </w:r>
    </w:p>
    <w:p w14:paraId="225C617D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# Lemmatize each word and print the result </w:t>
      </w:r>
    </w:p>
    <w:p w14:paraId="4D14B866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for token in tokens: </w:t>
      </w:r>
    </w:p>
    <w:p w14:paraId="2EF2FF8A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  lemma = lemmatizer.lemmatize(token) </w:t>
      </w:r>
    </w:p>
    <w:p w14:paraId="682976A4" w14:textId="202B4673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  print(token, "--&gt;", lemma)</w:t>
      </w:r>
    </w:p>
    <w:p w14:paraId="470283D4" w14:textId="77777777" w:rsidR="00A77974" w:rsidRPr="00A77974" w:rsidRDefault="00A77974" w:rsidP="00231DD5">
      <w:pPr>
        <w:rPr>
          <w:sz w:val="28"/>
          <w:szCs w:val="28"/>
        </w:rPr>
      </w:pPr>
    </w:p>
    <w:p w14:paraId="70229FC6" w14:textId="77777777" w:rsidR="00A77974" w:rsidRPr="00A77974" w:rsidRDefault="00A77974" w:rsidP="00231DD5">
      <w:pPr>
        <w:rPr>
          <w:sz w:val="28"/>
          <w:szCs w:val="28"/>
        </w:rPr>
      </w:pPr>
    </w:p>
    <w:p w14:paraId="09EBA5B1" w14:textId="77777777" w:rsidR="00A77974" w:rsidRPr="00A77974" w:rsidRDefault="00A77974" w:rsidP="00231DD5">
      <w:pPr>
        <w:rPr>
          <w:sz w:val="28"/>
          <w:szCs w:val="28"/>
        </w:rPr>
      </w:pPr>
    </w:p>
    <w:p w14:paraId="29C9D98D" w14:textId="77777777" w:rsidR="00A77974" w:rsidRPr="00A77974" w:rsidRDefault="00A77974" w:rsidP="00231DD5">
      <w:pPr>
        <w:rPr>
          <w:sz w:val="28"/>
          <w:szCs w:val="28"/>
        </w:rPr>
      </w:pPr>
    </w:p>
    <w:p w14:paraId="3B7C9CF4" w14:textId="77777777" w:rsidR="00A77974" w:rsidRPr="00A77974" w:rsidRDefault="00A77974" w:rsidP="00231DD5">
      <w:pPr>
        <w:rPr>
          <w:sz w:val="28"/>
          <w:szCs w:val="28"/>
        </w:rPr>
      </w:pPr>
    </w:p>
    <w:p w14:paraId="68C8CA40" w14:textId="77777777" w:rsidR="00A77974" w:rsidRPr="00A77974" w:rsidRDefault="00A77974" w:rsidP="00231DD5">
      <w:pPr>
        <w:rPr>
          <w:sz w:val="28"/>
          <w:szCs w:val="28"/>
        </w:rPr>
      </w:pPr>
    </w:p>
    <w:p w14:paraId="04C7F15A" w14:textId="77777777" w:rsidR="00A77974" w:rsidRPr="00A77974" w:rsidRDefault="00A77974" w:rsidP="00231DD5">
      <w:pPr>
        <w:rPr>
          <w:sz w:val="28"/>
          <w:szCs w:val="28"/>
        </w:rPr>
      </w:pPr>
    </w:p>
    <w:p w14:paraId="571DC101" w14:textId="162CABD6" w:rsidR="00A77974" w:rsidRPr="00A77974" w:rsidRDefault="00A77974" w:rsidP="00231DD5">
      <w:pPr>
        <w:rPr>
          <w:b/>
          <w:bCs/>
          <w:sz w:val="36"/>
          <w:szCs w:val="36"/>
          <w:u w:val="single"/>
        </w:rPr>
      </w:pPr>
      <w:r w:rsidRPr="00A77974">
        <w:rPr>
          <w:b/>
          <w:bCs/>
          <w:sz w:val="36"/>
          <w:szCs w:val="36"/>
          <w:u w:val="single"/>
        </w:rPr>
        <w:t>POS Tagging</w:t>
      </w:r>
      <w:r>
        <w:rPr>
          <w:b/>
          <w:bCs/>
          <w:sz w:val="36"/>
          <w:szCs w:val="36"/>
          <w:u w:val="single"/>
        </w:rPr>
        <w:t>:</w:t>
      </w:r>
    </w:p>
    <w:p w14:paraId="3D673A5E" w14:textId="77777777" w:rsidR="00A77974" w:rsidRDefault="00A77974" w:rsidP="00231DD5">
      <w:pPr>
        <w:rPr>
          <w:sz w:val="28"/>
          <w:szCs w:val="28"/>
        </w:rPr>
      </w:pPr>
    </w:p>
    <w:p w14:paraId="19B96FAF" w14:textId="2B82363B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import </w:t>
      </w:r>
      <w:proofErr w:type="spellStart"/>
      <w:r w:rsidRPr="00A77974">
        <w:rPr>
          <w:sz w:val="28"/>
          <w:szCs w:val="28"/>
        </w:rPr>
        <w:t>nltk</w:t>
      </w:r>
      <w:proofErr w:type="spellEnd"/>
    </w:p>
    <w:p w14:paraId="2DF3F5F8" w14:textId="3C37062F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from </w:t>
      </w:r>
      <w:proofErr w:type="spellStart"/>
      <w:r w:rsidRPr="00A77974">
        <w:rPr>
          <w:sz w:val="28"/>
          <w:szCs w:val="28"/>
        </w:rPr>
        <w:t>nltk.tokenize</w:t>
      </w:r>
      <w:proofErr w:type="spellEnd"/>
      <w:r w:rsidRPr="00A77974">
        <w:rPr>
          <w:sz w:val="28"/>
          <w:szCs w:val="28"/>
        </w:rPr>
        <w:t xml:space="preserve"> import </w:t>
      </w:r>
      <w:proofErr w:type="spellStart"/>
      <w:r w:rsidRPr="00A77974">
        <w:rPr>
          <w:sz w:val="28"/>
          <w:szCs w:val="28"/>
        </w:rPr>
        <w:t>word_tokenize</w:t>
      </w:r>
      <w:proofErr w:type="spellEnd"/>
    </w:p>
    <w:p w14:paraId="032FEEE8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nltk.download('punkt')</w:t>
      </w:r>
    </w:p>
    <w:p w14:paraId="7EA043AC" w14:textId="25F5115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nltk.download('averaged_perceptron_tagger')</w:t>
      </w:r>
    </w:p>
    <w:p w14:paraId="655107A8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text1 = "children are innocent."</w:t>
      </w:r>
    </w:p>
    <w:p w14:paraId="709FA0B4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tokens = word_tokenize(text1)</w:t>
      </w:r>
    </w:p>
    <w:p w14:paraId="36E51014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tagged_words = nltk.pos_tag(tokens)</w:t>
      </w:r>
    </w:p>
    <w:p w14:paraId="0CA69E5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print(tagged_words)</w:t>
      </w:r>
    </w:p>
    <w:p w14:paraId="7A11B1D0" w14:textId="45A70F65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print()</w:t>
      </w:r>
    </w:p>
    <w:p w14:paraId="13DF840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text2 = "Visiting aunts can be a nuisance"</w:t>
      </w:r>
    </w:p>
    <w:p w14:paraId="00D7F58E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tokens = nltk.word_tokenize(text2)</w:t>
      </w:r>
    </w:p>
    <w:p w14:paraId="77F3FE3B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tagged_words = nltk.pos_tag(tokens)</w:t>
      </w:r>
    </w:p>
    <w:p w14:paraId="666D1FBC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print(tagged_words)</w:t>
      </w:r>
    </w:p>
    <w:p w14:paraId="03674FE2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print()</w:t>
      </w:r>
    </w:p>
    <w:p w14:paraId="2D7049C0" w14:textId="77777777" w:rsidR="00231DD5" w:rsidRPr="00A77974" w:rsidRDefault="00231DD5" w:rsidP="00231DD5">
      <w:pPr>
        <w:rPr>
          <w:sz w:val="28"/>
          <w:szCs w:val="28"/>
        </w:rPr>
      </w:pPr>
    </w:p>
    <w:p w14:paraId="1BEC57C5" w14:textId="77777777" w:rsidR="00231DD5" w:rsidRPr="00A77974" w:rsidRDefault="00231DD5" w:rsidP="00231DD5">
      <w:pPr>
        <w:rPr>
          <w:sz w:val="28"/>
          <w:szCs w:val="28"/>
        </w:rPr>
      </w:pPr>
    </w:p>
    <w:p w14:paraId="04130D7D" w14:textId="77777777" w:rsidR="00A77974" w:rsidRDefault="00A77974" w:rsidP="00231DD5">
      <w:pPr>
        <w:rPr>
          <w:sz w:val="28"/>
          <w:szCs w:val="28"/>
        </w:rPr>
      </w:pPr>
    </w:p>
    <w:p w14:paraId="5458D5E9" w14:textId="77777777" w:rsidR="00A77974" w:rsidRPr="00A77974" w:rsidRDefault="00A77974" w:rsidP="00231DD5">
      <w:pPr>
        <w:rPr>
          <w:sz w:val="28"/>
          <w:szCs w:val="28"/>
        </w:rPr>
      </w:pPr>
    </w:p>
    <w:p w14:paraId="14B5D593" w14:textId="77777777" w:rsidR="00A77974" w:rsidRPr="00A77974" w:rsidRDefault="00A77974" w:rsidP="00231DD5">
      <w:pPr>
        <w:rPr>
          <w:sz w:val="28"/>
          <w:szCs w:val="28"/>
        </w:rPr>
      </w:pPr>
    </w:p>
    <w:p w14:paraId="0A33DB00" w14:textId="77777777" w:rsidR="00A77974" w:rsidRPr="00A77974" w:rsidRDefault="00A77974" w:rsidP="00231DD5">
      <w:pPr>
        <w:rPr>
          <w:sz w:val="28"/>
          <w:szCs w:val="28"/>
        </w:rPr>
      </w:pPr>
    </w:p>
    <w:p w14:paraId="027D4AF2" w14:textId="7BB5CF92" w:rsidR="00A77974" w:rsidRPr="00A77974" w:rsidRDefault="00A77974" w:rsidP="00231DD5">
      <w:pPr>
        <w:rPr>
          <w:b/>
          <w:bCs/>
          <w:sz w:val="36"/>
          <w:szCs w:val="36"/>
          <w:u w:val="single"/>
        </w:rPr>
      </w:pPr>
      <w:r w:rsidRPr="00A77974">
        <w:rPr>
          <w:b/>
          <w:bCs/>
          <w:sz w:val="36"/>
          <w:szCs w:val="36"/>
          <w:u w:val="single"/>
        </w:rPr>
        <w:t>Lexical Analysis:</w:t>
      </w:r>
    </w:p>
    <w:p w14:paraId="6782DD2C" w14:textId="77777777" w:rsidR="00A77974" w:rsidRPr="00A77974" w:rsidRDefault="00A77974" w:rsidP="00231DD5">
      <w:pPr>
        <w:rPr>
          <w:sz w:val="28"/>
          <w:szCs w:val="28"/>
        </w:rPr>
      </w:pPr>
    </w:p>
    <w:p w14:paraId="0F787DBE" w14:textId="1BB0C504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import </w:t>
      </w:r>
      <w:proofErr w:type="spellStart"/>
      <w:r w:rsidRPr="00A77974">
        <w:rPr>
          <w:sz w:val="28"/>
          <w:szCs w:val="28"/>
        </w:rPr>
        <w:t>nltk</w:t>
      </w:r>
      <w:proofErr w:type="spellEnd"/>
    </w:p>
    <w:p w14:paraId="70D0F491" w14:textId="3BA70C75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from </w:t>
      </w:r>
      <w:proofErr w:type="spellStart"/>
      <w:r w:rsidRPr="00A77974">
        <w:rPr>
          <w:sz w:val="28"/>
          <w:szCs w:val="28"/>
        </w:rPr>
        <w:t>nltk.tokenize</w:t>
      </w:r>
      <w:proofErr w:type="spellEnd"/>
      <w:r w:rsidRPr="00A77974">
        <w:rPr>
          <w:sz w:val="28"/>
          <w:szCs w:val="28"/>
        </w:rPr>
        <w:t xml:space="preserve"> import </w:t>
      </w:r>
      <w:proofErr w:type="spellStart"/>
      <w:r w:rsidRPr="00A77974">
        <w:rPr>
          <w:sz w:val="28"/>
          <w:szCs w:val="28"/>
        </w:rPr>
        <w:t>word_tokenize</w:t>
      </w:r>
      <w:proofErr w:type="spellEnd"/>
      <w:r w:rsidRPr="00A77974">
        <w:rPr>
          <w:sz w:val="28"/>
          <w:szCs w:val="28"/>
        </w:rPr>
        <w:t xml:space="preserve">, </w:t>
      </w:r>
      <w:proofErr w:type="spellStart"/>
      <w:r w:rsidRPr="00A77974">
        <w:rPr>
          <w:sz w:val="28"/>
          <w:szCs w:val="28"/>
        </w:rPr>
        <w:t>sent_tokenize</w:t>
      </w:r>
      <w:proofErr w:type="spellEnd"/>
    </w:p>
    <w:p w14:paraId="1B4362C7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Download required resources if not already present</w:t>
      </w:r>
    </w:p>
    <w:p w14:paraId="0FF58AB9" w14:textId="01447E1F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 xml:space="preserve">nltk.download('punkt') </w:t>
      </w:r>
    </w:p>
    <w:p w14:paraId="3E1971C8" w14:textId="7206930E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text = "This is a sample text for lexical analysis using NLTK."</w:t>
      </w:r>
    </w:p>
    <w:p w14:paraId="712EEE1B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Sentence Tokenization</w:t>
      </w:r>
    </w:p>
    <w:p w14:paraId="30716397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sentences = sent_tokenize(text)</w:t>
      </w:r>
    </w:p>
    <w:p w14:paraId="5783C87D" w14:textId="4136E546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print("Sentences:", sentences)</w:t>
      </w:r>
    </w:p>
    <w:p w14:paraId="75AF5539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Word Tokenization</w:t>
      </w:r>
    </w:p>
    <w:p w14:paraId="62656889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words = word_tokenize(text)</w:t>
      </w:r>
    </w:p>
    <w:p w14:paraId="259D6E7B" w14:textId="78F3EF79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print("Words:", words)</w:t>
      </w:r>
    </w:p>
    <w:p w14:paraId="23A419CF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# Part-of-Speech Tagging</w:t>
      </w:r>
    </w:p>
    <w:p w14:paraId="697EEBB8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nltk.download('averaged_perceptron_tagger')</w:t>
      </w:r>
    </w:p>
    <w:p w14:paraId="4525E3A9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tagged_words = nltk.pos_tag(words)</w:t>
      </w:r>
    </w:p>
    <w:p w14:paraId="599BA0DC" w14:textId="77777777" w:rsidR="00231DD5" w:rsidRPr="00A77974" w:rsidRDefault="00231DD5" w:rsidP="00231DD5">
      <w:pPr>
        <w:rPr>
          <w:sz w:val="28"/>
          <w:szCs w:val="28"/>
        </w:rPr>
      </w:pPr>
      <w:r w:rsidRPr="00A77974">
        <w:rPr>
          <w:sz w:val="28"/>
          <w:szCs w:val="28"/>
        </w:rPr>
        <w:t>print("Tagged Words:", tagged_words)</w:t>
      </w:r>
    </w:p>
    <w:sectPr w:rsidR="00231DD5" w:rsidRPr="00A7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0"/>
    <w:rsid w:val="00231DD5"/>
    <w:rsid w:val="00495BB8"/>
    <w:rsid w:val="006B58C1"/>
    <w:rsid w:val="00854170"/>
    <w:rsid w:val="009A70D4"/>
    <w:rsid w:val="00A77974"/>
    <w:rsid w:val="00BF2ED6"/>
    <w:rsid w:val="00D75056"/>
    <w:rsid w:val="00DE5BF0"/>
    <w:rsid w:val="00E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37A6"/>
  <w15:docId w15:val="{9640B21F-47FC-4B14-82A5-DA37965D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CSM-10</dc:creator>
  <cp:keywords/>
  <dc:description/>
  <cp:lastModifiedBy>Koteswara Rao Devarapalli</cp:lastModifiedBy>
  <cp:revision>2</cp:revision>
  <dcterms:created xsi:type="dcterms:W3CDTF">2024-09-24T16:04:00Z</dcterms:created>
  <dcterms:modified xsi:type="dcterms:W3CDTF">2024-09-24T16:04:00Z</dcterms:modified>
</cp:coreProperties>
</file>