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D108" w14:textId="370F46EB" w:rsidR="00FC30C3" w:rsidRDefault="009826C3" w:rsidP="009826C3">
      <w:pPr>
        <w:pStyle w:val="Cmsor1"/>
      </w:pPr>
      <w:r>
        <w:t>Feladat</w:t>
      </w:r>
      <w:r w:rsidR="008055D0">
        <w:t xml:space="preserve"> (8.)</w:t>
      </w:r>
    </w:p>
    <w:p w14:paraId="4CC7DCB7" w14:textId="0336AD43" w:rsidR="009826C3" w:rsidRDefault="009826C3" w:rsidP="009826C3">
      <w:r>
        <w:t>Egy bolygón különböző fajtájú növények élnek, minden növény tápanyagot használ. Ha egy növény tápanyaga elfogy (a mennyisége 0 lesz), a növény elpusztul. A bolygón háromféle sugárzást különböztetünk meg: alfa sugárzás, delta sugárzás, nincs sugárzás. A sugárzásra a különböző fajtájú élő növények eltérő módon reagálnak. A reakció tartalmazza a tápanyag változását, illetve a következő napi sugárzás befolyásolását. A másnapi sugárzás alakulása: ha az alfa sugárzásra beérkezett igények összege legalább hárommal meghaladja a delta sugárzás igényeinek összegét, akkor alfa sugárzás lesz; ha a delta sugárzásra igaz ugyanez, akkor delta sugárzás lesz; ha a két igény közti eltérés háromnál kisebb, akkor nincs sugárzás. Az első nap sugárzás nélküli.</w:t>
      </w:r>
    </w:p>
    <w:p w14:paraId="2A6B353E" w14:textId="77777777" w:rsidR="009826C3" w:rsidRDefault="009826C3" w:rsidP="009826C3">
      <w:r>
        <w:t>Minden növény jellemzői: az egyedi neve (</w:t>
      </w:r>
      <w:proofErr w:type="spellStart"/>
      <w:r>
        <w:t>string</w:t>
      </w:r>
      <w:proofErr w:type="spellEnd"/>
      <w:r>
        <w:t xml:space="preserve">), a rendelkezésre álló tápanyag mennyisége (egész), hogy él-e (logikai). A szimulációban részt vevő növények fajtái a következők: puffancs, deltafa, </w:t>
      </w:r>
      <w:proofErr w:type="spellStart"/>
      <w:r>
        <w:t>parabokor</w:t>
      </w:r>
      <w:proofErr w:type="spellEnd"/>
      <w:r>
        <w:t>. A következőkben megadjuk, hogy az egyes fajták miként reagálnak a különböző sugárzásokra. Először a tápanyag változik, és ha a növény ezután él, akkor befolyásolhatja a sugárzást.</w:t>
      </w:r>
    </w:p>
    <w:p w14:paraId="6DE6606A" w14:textId="450335F7" w:rsidR="009826C3" w:rsidRDefault="009826C3" w:rsidP="009826C3">
      <w:pPr>
        <w:pStyle w:val="Listaszerbekezds"/>
        <w:numPr>
          <w:ilvl w:val="0"/>
          <w:numId w:val="1"/>
        </w:numPr>
      </w:pPr>
      <w:r>
        <w:t>Puffancs: Alfa sugárzás hatására a tápanyag mennyisége kettővel nő, sugárzás mentes napon a tápanyag eggyel csökken, delta sugárzás esetén a tápanyag kettővel csökken. Minden esetben úgy befolyásolja a másnapi sugárzást, hogy az 10 egységgel növeli az alfa sugárzás igényét. Ez a fajta akkor is elpusztul, ha a tápanyag mennyisége 10 fölé emelkedik.</w:t>
      </w:r>
    </w:p>
    <w:p w14:paraId="3A0DBAFE" w14:textId="77777777" w:rsidR="009826C3" w:rsidRDefault="009826C3" w:rsidP="009826C3">
      <w:pPr>
        <w:pStyle w:val="Listaszerbekezds"/>
        <w:numPr>
          <w:ilvl w:val="0"/>
          <w:numId w:val="1"/>
        </w:numPr>
      </w:pPr>
      <w:r>
        <w:t>Deltafa: Alfa sugárzás hatására a tápanyag mennyisége hárommal csökken, sugárzás nélküli napon a tápanyag eggyel csökken, delta sugárzás hatására a tápanyag néggyel nő. Ha a tápanyag mennyisége 5-nél kisebb, akkor 4 egységgel növeli a delta sugárzás igényét, ha 5 és 10 közé esik, akkor 1 értékben növeli a delta sugárzás igényét, ha 10-nél több, akkor nem befolyásolja a másnapi sugárzást.</w:t>
      </w:r>
    </w:p>
    <w:p w14:paraId="3BCB7F1C" w14:textId="77777777" w:rsidR="009826C3" w:rsidRDefault="009826C3" w:rsidP="009826C3">
      <w:pPr>
        <w:pStyle w:val="Listaszerbekezds"/>
        <w:numPr>
          <w:ilvl w:val="0"/>
          <w:numId w:val="1"/>
        </w:numPr>
      </w:pPr>
      <w:proofErr w:type="spellStart"/>
      <w:r>
        <w:t>Parabokor</w:t>
      </w:r>
      <w:proofErr w:type="spellEnd"/>
      <w:r>
        <w:t>: Akár alfa, akár delta sugárzás hatására a tápanyag mennyisége eggyel nő. Sugárzás nélküli napon a tápanyag eggyel csökken. A másnapi sugárzást nem befolyásolja.</w:t>
      </w:r>
    </w:p>
    <w:p w14:paraId="08D8310A" w14:textId="77777777" w:rsidR="009826C3" w:rsidRDefault="009826C3" w:rsidP="009826C3">
      <w:r>
        <w:t>Szimuláljuk a növények viselkedését, amíg két egymás utáni napon nincs sugárzás! Minden lépésben írjuk ki az összes növényt a rájuk jellemző tulajdonságokkal, valamint az aktuális sugárzást!</w:t>
      </w:r>
    </w:p>
    <w:p w14:paraId="08EDA9CC" w14:textId="040EC2B2" w:rsidR="009826C3" w:rsidRDefault="009826C3" w:rsidP="009826C3">
      <w:r>
        <w:t xml:space="preserve">A program egy szövegfájlból olvassa be a szimuláció adatait! Az első sorban a növények száma szerepel. A következő sorok tartalmazzák a növények adatait szóközökkel elválasztva: a növény nevét, a fajtáját és a kezdetben rendelkezésére álló tápanyag mennyiségét. A fajtát egy karakter azonosít: p - puffancs, d - deltafa, b - </w:t>
      </w:r>
      <w:proofErr w:type="spellStart"/>
      <w:r>
        <w:t>parabokor</w:t>
      </w:r>
      <w:proofErr w:type="spellEnd"/>
      <w:r>
        <w:t>. A növényeket leíró részt követő sorban a szimuláció napjainak száma adott egész számként. A program kérje be a fájl nevét, majd jelenítse is meg a tartalmát. (Feltehetjük, hogy a fájl formátuma helyes.)</w:t>
      </w:r>
      <w:r w:rsidR="00E65D33" w:rsidRPr="00E65D33">
        <w:rPr>
          <w:noProof/>
        </w:rPr>
        <w:t xml:space="preserve"> </w:t>
      </w:r>
    </w:p>
    <w:p w14:paraId="065FFAE4" w14:textId="51902CA3" w:rsidR="009826C3" w:rsidRDefault="009826C3">
      <w:r>
        <w:br w:type="page"/>
      </w:r>
    </w:p>
    <w:p w14:paraId="36D74F06" w14:textId="28D3EC22" w:rsidR="009826C3" w:rsidRDefault="009826C3" w:rsidP="009826C3">
      <w:pPr>
        <w:pStyle w:val="Cmsor1"/>
      </w:pPr>
      <w:r>
        <w:lastRenderedPageBreak/>
        <w:t>Terv</w:t>
      </w:r>
    </w:p>
    <w:p w14:paraId="182DA5A0" w14:textId="2442AD2F" w:rsidR="00E32773" w:rsidRPr="00E32773" w:rsidRDefault="00E32773" w:rsidP="003F4CC7">
      <w:pPr>
        <w:pStyle w:val="Cmsor2"/>
      </w:pPr>
      <w:r>
        <w:t>A feladat szemléltetéséhez használt használati eset diagram:</w:t>
      </w:r>
    </w:p>
    <w:p w14:paraId="5A8D56D1" w14:textId="2009E0CF" w:rsidR="00E32773" w:rsidRDefault="00E32773" w:rsidP="00E32773">
      <w:r>
        <w:rPr>
          <w:noProof/>
        </w:rPr>
        <w:drawing>
          <wp:inline distT="0" distB="0" distL="0" distR="0" wp14:anchorId="306E4F5D" wp14:editId="2CEEE6B2">
            <wp:extent cx="5760720" cy="850265"/>
            <wp:effectExtent l="19050" t="19050" r="11430" b="260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02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022065" w14:textId="77777777" w:rsidR="001307FD" w:rsidRPr="00E32773" w:rsidRDefault="001307FD" w:rsidP="00E32773"/>
    <w:p w14:paraId="476A1312" w14:textId="26850776" w:rsidR="00387BF1" w:rsidRDefault="00387BF1" w:rsidP="00387BF1">
      <w:pPr>
        <w:pStyle w:val="Cmsor2"/>
      </w:pPr>
      <w:r>
        <w:t xml:space="preserve">A feladat megoldásához használt osztálydiagram: </w:t>
      </w:r>
    </w:p>
    <w:p w14:paraId="587C0013" w14:textId="1D83FFBE" w:rsidR="00387BF1" w:rsidRPr="00387BF1" w:rsidRDefault="00E65D33" w:rsidP="00387BF1">
      <w:r>
        <w:rPr>
          <w:noProof/>
        </w:rPr>
        <w:drawing>
          <wp:inline distT="0" distB="0" distL="0" distR="0" wp14:anchorId="6BF6DFFB" wp14:editId="78FB96B8">
            <wp:extent cx="5753735" cy="2957195"/>
            <wp:effectExtent l="19050" t="19050" r="18415" b="146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9571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AB083" w14:textId="744BBAC1" w:rsidR="009826C3" w:rsidRDefault="00666ACE" w:rsidP="009826C3">
      <w:r>
        <w:t>A növények tápértékeinek alakulása különböző típusú sugárzás esetén, illetve az egyes növények igényei a másnapi sugárzásra</w:t>
      </w:r>
      <w:r w:rsidR="00387BF1">
        <w:t xml:space="preserve"> (igény csak akkor van, ha a növény még él, a növény </w:t>
      </w:r>
      <w:proofErr w:type="gramStart"/>
      <w:r w:rsidR="00387BF1">
        <w:t>halott</w:t>
      </w:r>
      <w:proofErr w:type="gramEnd"/>
      <w:r w:rsidR="00387BF1">
        <w:t xml:space="preserve"> ha a tápértéke 0 vagy alatta van, illetve külön a Puffancs növény akkor is meghal, ha a tápértéke 10 vagy több)</w:t>
      </w:r>
      <w:r w:rsidR="007E7077"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22363" w14:paraId="6573E1A8" w14:textId="77777777" w:rsidTr="00451826">
        <w:tc>
          <w:tcPr>
            <w:tcW w:w="1510" w:type="dxa"/>
            <w:vAlign w:val="center"/>
          </w:tcPr>
          <w:p w14:paraId="02C16A31" w14:textId="6EAE816A" w:rsidR="00722363" w:rsidRDefault="00722363" w:rsidP="00666ACE">
            <w:pPr>
              <w:jc w:val="center"/>
            </w:pPr>
            <w:r>
              <w:t>Sugárzás/</w:t>
            </w:r>
            <w:r>
              <w:br/>
              <w:t>Növények</w:t>
            </w:r>
          </w:p>
        </w:tc>
        <w:tc>
          <w:tcPr>
            <w:tcW w:w="1510" w:type="dxa"/>
            <w:vAlign w:val="center"/>
          </w:tcPr>
          <w:p w14:paraId="51138E40" w14:textId="59ED476B" w:rsidR="00722363" w:rsidRDefault="00722363" w:rsidP="00666ACE">
            <w:pPr>
              <w:jc w:val="center"/>
            </w:pPr>
            <w:proofErr w:type="spellStart"/>
            <w:r>
              <w:t>Alpha</w:t>
            </w:r>
            <w:proofErr w:type="spellEnd"/>
          </w:p>
        </w:tc>
        <w:tc>
          <w:tcPr>
            <w:tcW w:w="1510" w:type="dxa"/>
            <w:vAlign w:val="center"/>
          </w:tcPr>
          <w:p w14:paraId="76450CC8" w14:textId="1DEA2540" w:rsidR="00722363" w:rsidRDefault="00722363" w:rsidP="00666ACE">
            <w:pPr>
              <w:jc w:val="center"/>
            </w:pPr>
            <w:r>
              <w:t>Delta</w:t>
            </w:r>
          </w:p>
        </w:tc>
        <w:tc>
          <w:tcPr>
            <w:tcW w:w="1510" w:type="dxa"/>
            <w:vAlign w:val="center"/>
          </w:tcPr>
          <w:p w14:paraId="52085C33" w14:textId="335C787E" w:rsidR="00722363" w:rsidRDefault="00722363" w:rsidP="00666ACE">
            <w:pPr>
              <w:jc w:val="center"/>
            </w:pPr>
            <w:r>
              <w:t>Nincs</w:t>
            </w:r>
          </w:p>
        </w:tc>
        <w:tc>
          <w:tcPr>
            <w:tcW w:w="3022" w:type="dxa"/>
            <w:gridSpan w:val="2"/>
            <w:vAlign w:val="center"/>
          </w:tcPr>
          <w:p w14:paraId="382102C4" w14:textId="66A3C24F" w:rsidR="00722363" w:rsidRDefault="00722363" w:rsidP="00666ACE">
            <w:pPr>
              <w:jc w:val="center"/>
            </w:pPr>
            <w:r>
              <w:t>Igény</w:t>
            </w:r>
          </w:p>
        </w:tc>
      </w:tr>
      <w:tr w:rsidR="00722363" w14:paraId="36BECC26" w14:textId="77777777" w:rsidTr="00451826">
        <w:tc>
          <w:tcPr>
            <w:tcW w:w="1510" w:type="dxa"/>
            <w:vAlign w:val="center"/>
          </w:tcPr>
          <w:p w14:paraId="29A4DCAC" w14:textId="2DE5EE32" w:rsidR="00722363" w:rsidRDefault="00722363" w:rsidP="00666ACE">
            <w:pPr>
              <w:jc w:val="center"/>
            </w:pPr>
            <w:r>
              <w:t>Puffancs</w:t>
            </w:r>
          </w:p>
        </w:tc>
        <w:tc>
          <w:tcPr>
            <w:tcW w:w="1510" w:type="dxa"/>
            <w:vAlign w:val="center"/>
          </w:tcPr>
          <w:p w14:paraId="34B288E1" w14:textId="35F080C5" w:rsidR="00722363" w:rsidRDefault="00666ACE" w:rsidP="00666ACE">
            <w:pPr>
              <w:jc w:val="center"/>
            </w:pPr>
            <w:r>
              <w:t>+2</w:t>
            </w:r>
          </w:p>
        </w:tc>
        <w:tc>
          <w:tcPr>
            <w:tcW w:w="1510" w:type="dxa"/>
            <w:vAlign w:val="center"/>
          </w:tcPr>
          <w:p w14:paraId="4039E3C6" w14:textId="6E6A1F81" w:rsidR="00722363" w:rsidRDefault="00666ACE" w:rsidP="00666ACE">
            <w:pPr>
              <w:jc w:val="center"/>
            </w:pPr>
            <w:r>
              <w:t>-2</w:t>
            </w:r>
          </w:p>
        </w:tc>
        <w:tc>
          <w:tcPr>
            <w:tcW w:w="1510" w:type="dxa"/>
            <w:vAlign w:val="center"/>
          </w:tcPr>
          <w:p w14:paraId="07E3FA13" w14:textId="0838B874" w:rsidR="00722363" w:rsidRDefault="00666ACE" w:rsidP="00666ACE">
            <w:pPr>
              <w:jc w:val="center"/>
            </w:pPr>
            <w:r>
              <w:t>-1</w:t>
            </w:r>
          </w:p>
        </w:tc>
        <w:tc>
          <w:tcPr>
            <w:tcW w:w="3022" w:type="dxa"/>
            <w:gridSpan w:val="2"/>
            <w:vAlign w:val="center"/>
          </w:tcPr>
          <w:p w14:paraId="4787907C" w14:textId="2D06DB1C" w:rsidR="00722363" w:rsidRDefault="00666ACE" w:rsidP="00666ACE">
            <w:pPr>
              <w:jc w:val="center"/>
            </w:pPr>
            <w:r>
              <w:t>+10</w:t>
            </w:r>
          </w:p>
        </w:tc>
      </w:tr>
      <w:tr w:rsidR="00722363" w14:paraId="66D4726A" w14:textId="77777777" w:rsidTr="00451826">
        <w:tc>
          <w:tcPr>
            <w:tcW w:w="1510" w:type="dxa"/>
            <w:vAlign w:val="center"/>
          </w:tcPr>
          <w:p w14:paraId="50AAA53F" w14:textId="13D9C628" w:rsidR="00722363" w:rsidRDefault="00722363" w:rsidP="00666ACE">
            <w:pPr>
              <w:jc w:val="center"/>
            </w:pPr>
            <w:r>
              <w:t>Deltafa</w:t>
            </w:r>
          </w:p>
        </w:tc>
        <w:tc>
          <w:tcPr>
            <w:tcW w:w="1510" w:type="dxa"/>
            <w:vAlign w:val="center"/>
          </w:tcPr>
          <w:p w14:paraId="3D923AC1" w14:textId="2C2607FF" w:rsidR="00722363" w:rsidRDefault="00666ACE" w:rsidP="00666ACE">
            <w:pPr>
              <w:jc w:val="center"/>
            </w:pPr>
            <w:r>
              <w:t>-3</w:t>
            </w:r>
          </w:p>
        </w:tc>
        <w:tc>
          <w:tcPr>
            <w:tcW w:w="1510" w:type="dxa"/>
            <w:vAlign w:val="center"/>
          </w:tcPr>
          <w:p w14:paraId="2DE4C1ED" w14:textId="6E456E79" w:rsidR="00722363" w:rsidRDefault="00666ACE" w:rsidP="00666ACE">
            <w:pPr>
              <w:jc w:val="center"/>
            </w:pPr>
            <w:r>
              <w:t>+4</w:t>
            </w:r>
          </w:p>
        </w:tc>
        <w:tc>
          <w:tcPr>
            <w:tcW w:w="1510" w:type="dxa"/>
            <w:vAlign w:val="center"/>
          </w:tcPr>
          <w:p w14:paraId="3BF06356" w14:textId="08543ACA" w:rsidR="00722363" w:rsidRDefault="00666ACE" w:rsidP="00666ACE">
            <w:pPr>
              <w:jc w:val="center"/>
            </w:pPr>
            <w:r>
              <w:t>-1</w:t>
            </w:r>
          </w:p>
        </w:tc>
        <w:tc>
          <w:tcPr>
            <w:tcW w:w="1511" w:type="dxa"/>
            <w:vAlign w:val="center"/>
          </w:tcPr>
          <w:p w14:paraId="101FA39A" w14:textId="511DF57E" w:rsidR="00722363" w:rsidRDefault="00666ACE" w:rsidP="00451826">
            <w:r>
              <w:t>Ha a tápanyag 5-nél kevesebb: +4</w:t>
            </w:r>
          </w:p>
        </w:tc>
        <w:tc>
          <w:tcPr>
            <w:tcW w:w="1511" w:type="dxa"/>
          </w:tcPr>
          <w:p w14:paraId="28D3F7C1" w14:textId="5333B3DD" w:rsidR="00722363" w:rsidRDefault="00666ACE" w:rsidP="00451826">
            <w:r>
              <w:t>Ha a tápanyag 5 vagy több, de, kisebb mint 10: +1</w:t>
            </w:r>
          </w:p>
        </w:tc>
      </w:tr>
      <w:tr w:rsidR="00722363" w14:paraId="0FE9D9B6" w14:textId="77777777" w:rsidTr="00451826">
        <w:tc>
          <w:tcPr>
            <w:tcW w:w="1510" w:type="dxa"/>
            <w:vAlign w:val="center"/>
          </w:tcPr>
          <w:p w14:paraId="7F363B66" w14:textId="6ED61EE6" w:rsidR="00722363" w:rsidRDefault="00722363" w:rsidP="00666ACE">
            <w:pPr>
              <w:jc w:val="center"/>
            </w:pPr>
            <w:proofErr w:type="spellStart"/>
            <w:r>
              <w:t>Parabokor</w:t>
            </w:r>
            <w:proofErr w:type="spellEnd"/>
          </w:p>
        </w:tc>
        <w:tc>
          <w:tcPr>
            <w:tcW w:w="1510" w:type="dxa"/>
            <w:vAlign w:val="center"/>
          </w:tcPr>
          <w:p w14:paraId="5E91B1A9" w14:textId="06C4CC7D" w:rsidR="00722363" w:rsidRDefault="00666ACE" w:rsidP="00666ACE">
            <w:pPr>
              <w:jc w:val="center"/>
            </w:pPr>
            <w:r>
              <w:t>+1</w:t>
            </w:r>
          </w:p>
        </w:tc>
        <w:tc>
          <w:tcPr>
            <w:tcW w:w="1510" w:type="dxa"/>
            <w:vAlign w:val="center"/>
          </w:tcPr>
          <w:p w14:paraId="1659991B" w14:textId="7C64376F" w:rsidR="00722363" w:rsidRDefault="00666ACE" w:rsidP="00666ACE">
            <w:pPr>
              <w:jc w:val="center"/>
            </w:pPr>
            <w:r>
              <w:t>+1</w:t>
            </w:r>
          </w:p>
        </w:tc>
        <w:tc>
          <w:tcPr>
            <w:tcW w:w="1510" w:type="dxa"/>
            <w:vAlign w:val="center"/>
          </w:tcPr>
          <w:p w14:paraId="06536C31" w14:textId="5AF4D26C" w:rsidR="00722363" w:rsidRDefault="00666ACE" w:rsidP="00666ACE">
            <w:pPr>
              <w:jc w:val="center"/>
            </w:pPr>
            <w:r>
              <w:t>-1</w:t>
            </w:r>
          </w:p>
        </w:tc>
        <w:tc>
          <w:tcPr>
            <w:tcW w:w="3022" w:type="dxa"/>
            <w:gridSpan w:val="2"/>
            <w:vAlign w:val="center"/>
          </w:tcPr>
          <w:p w14:paraId="0BB09251" w14:textId="7B107E29" w:rsidR="00722363" w:rsidRDefault="00666ACE" w:rsidP="00666ACE">
            <w:pPr>
              <w:jc w:val="center"/>
            </w:pPr>
            <w:r>
              <w:t>0</w:t>
            </w:r>
          </w:p>
        </w:tc>
      </w:tr>
    </w:tbl>
    <w:p w14:paraId="5B025402" w14:textId="18EC941D" w:rsidR="00722363" w:rsidRDefault="00722363" w:rsidP="009826C3"/>
    <w:p w14:paraId="46FAD182" w14:textId="318C969A" w:rsidR="00666ACE" w:rsidRDefault="00666ACE" w:rsidP="009826C3">
      <w:r>
        <w:t>Másnapi sugárzás alakulása: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51826" w14:paraId="72D96256" w14:textId="77777777" w:rsidTr="00451826">
        <w:tc>
          <w:tcPr>
            <w:tcW w:w="3020" w:type="dxa"/>
          </w:tcPr>
          <w:p w14:paraId="019941C2" w14:textId="5E8491EA" w:rsidR="00451826" w:rsidRDefault="00451826" w:rsidP="00451826">
            <w:pPr>
              <w:jc w:val="center"/>
            </w:pPr>
            <w:proofErr w:type="spellStart"/>
            <w:r>
              <w:t>Alpha</w:t>
            </w:r>
            <w:proofErr w:type="spellEnd"/>
          </w:p>
        </w:tc>
        <w:tc>
          <w:tcPr>
            <w:tcW w:w="3021" w:type="dxa"/>
          </w:tcPr>
          <w:p w14:paraId="6F7C6832" w14:textId="111808C3" w:rsidR="00451826" w:rsidRDefault="00451826" w:rsidP="00451826">
            <w:pPr>
              <w:jc w:val="center"/>
            </w:pPr>
            <w:r>
              <w:t>Delta</w:t>
            </w:r>
          </w:p>
        </w:tc>
        <w:tc>
          <w:tcPr>
            <w:tcW w:w="3021" w:type="dxa"/>
          </w:tcPr>
          <w:p w14:paraId="12B63344" w14:textId="595AEC61" w:rsidR="00451826" w:rsidRDefault="00451826" w:rsidP="00451826">
            <w:pPr>
              <w:jc w:val="center"/>
            </w:pPr>
            <w:r>
              <w:t>Nincs</w:t>
            </w:r>
          </w:p>
        </w:tc>
      </w:tr>
      <w:tr w:rsidR="00451826" w14:paraId="1C910BB7" w14:textId="77777777" w:rsidTr="00451826">
        <w:tc>
          <w:tcPr>
            <w:tcW w:w="3020" w:type="dxa"/>
          </w:tcPr>
          <w:p w14:paraId="189E64A5" w14:textId="037B1FA2" w:rsidR="00451826" w:rsidRDefault="00451826" w:rsidP="00451826">
            <w:pPr>
              <w:jc w:val="center"/>
            </w:pPr>
            <w:r>
              <w:t xml:space="preserve">Ha az </w:t>
            </w:r>
            <w:proofErr w:type="spellStart"/>
            <w:r>
              <w:t>Alpha</w:t>
            </w:r>
            <w:proofErr w:type="spellEnd"/>
            <w:r>
              <w:t xml:space="preserve"> és a Delta igények különbsége legalább 3 és az </w:t>
            </w:r>
            <w:proofErr w:type="spellStart"/>
            <w:r>
              <w:t>Alpha</w:t>
            </w:r>
            <w:proofErr w:type="spellEnd"/>
            <w:r>
              <w:t xml:space="preserve"> igény a nagyobb</w:t>
            </w:r>
          </w:p>
        </w:tc>
        <w:tc>
          <w:tcPr>
            <w:tcW w:w="3021" w:type="dxa"/>
          </w:tcPr>
          <w:p w14:paraId="0F87DAE5" w14:textId="19899D93" w:rsidR="00451826" w:rsidRDefault="00451826" w:rsidP="00451826">
            <w:pPr>
              <w:jc w:val="center"/>
            </w:pPr>
            <w:r>
              <w:t xml:space="preserve">Ha az </w:t>
            </w:r>
            <w:proofErr w:type="spellStart"/>
            <w:r>
              <w:t>Alpha</w:t>
            </w:r>
            <w:proofErr w:type="spellEnd"/>
            <w:r>
              <w:t xml:space="preserve"> és a Delta igények különbsége legalább 3 és a Delta igény a nagyobb</w:t>
            </w:r>
          </w:p>
        </w:tc>
        <w:tc>
          <w:tcPr>
            <w:tcW w:w="3021" w:type="dxa"/>
          </w:tcPr>
          <w:p w14:paraId="69E54B92" w14:textId="6BE1C644" w:rsidR="00451826" w:rsidRDefault="00451826" w:rsidP="00451826">
            <w:pPr>
              <w:jc w:val="center"/>
            </w:pPr>
            <w:r>
              <w:t xml:space="preserve">Ha az </w:t>
            </w:r>
            <w:proofErr w:type="spellStart"/>
            <w:r>
              <w:t>Alpha</w:t>
            </w:r>
            <w:proofErr w:type="spellEnd"/>
            <w:r>
              <w:t xml:space="preserve"> és a Delta igények különbsége </w:t>
            </w:r>
            <w:proofErr w:type="spellStart"/>
            <w:r>
              <w:t>legfejlebb</w:t>
            </w:r>
            <w:proofErr w:type="spellEnd"/>
            <w:r>
              <w:t xml:space="preserve"> 3</w:t>
            </w:r>
          </w:p>
        </w:tc>
      </w:tr>
    </w:tbl>
    <w:p w14:paraId="5D274961" w14:textId="17CFA106" w:rsidR="009826C3" w:rsidRDefault="009826C3"/>
    <w:p w14:paraId="2212E630" w14:textId="2DF0CCFC" w:rsidR="009826C3" w:rsidRDefault="009826C3" w:rsidP="009826C3">
      <w:pPr>
        <w:pStyle w:val="Cmsor1"/>
      </w:pPr>
      <w:r>
        <w:lastRenderedPageBreak/>
        <w:t>Specifikáció:</w:t>
      </w:r>
    </w:p>
    <w:p w14:paraId="12918FF6" w14:textId="4314E2B0" w:rsidR="00D40554" w:rsidRPr="00D40554" w:rsidRDefault="006F3483" w:rsidP="00D40554">
      <w:r>
        <w:t>A főprogram specifikációja:</w:t>
      </w:r>
    </w:p>
    <w:p w14:paraId="0F60E7A6" w14:textId="231EBF0B" w:rsidR="009826C3" w:rsidRDefault="009826C3" w:rsidP="009826C3">
      <w:r>
        <w:t>Állapottér:</w:t>
      </w:r>
      <w:r w:rsidR="006F3483">
        <w:t xml:space="preserve"> </w:t>
      </w:r>
      <w:r w:rsidR="006F3483">
        <w:tab/>
      </w:r>
      <w:proofErr w:type="spellStart"/>
      <w:r w:rsidR="006F3483">
        <w:t>plants</w:t>
      </w:r>
      <w:proofErr w:type="spellEnd"/>
      <w:r w:rsidR="006F3483">
        <w:t xml:space="preserve">: </w:t>
      </w:r>
      <w:proofErr w:type="spellStart"/>
      <w:r w:rsidR="006F3483">
        <w:t>Plant</w:t>
      </w:r>
      <w:r w:rsidR="006F3483" w:rsidRPr="00833A2D">
        <w:rPr>
          <w:vertAlign w:val="superscript"/>
        </w:rPr>
        <w:t>plantsNum</w:t>
      </w:r>
      <w:proofErr w:type="spellEnd"/>
      <w:r w:rsidR="006F3483">
        <w:t xml:space="preserve">, </w:t>
      </w:r>
      <w:proofErr w:type="spellStart"/>
      <w:r w:rsidR="00833A2D">
        <w:t>day</w:t>
      </w:r>
      <w:proofErr w:type="spellEnd"/>
      <w:r w:rsidR="00833A2D">
        <w:t>: Day</w:t>
      </w:r>
      <w:r w:rsidR="008C017A">
        <w:t xml:space="preserve">, </w:t>
      </w:r>
      <w:proofErr w:type="spellStart"/>
      <w:r w:rsidR="008C017A">
        <w:t>plantsNum</w:t>
      </w:r>
      <w:proofErr w:type="spellEnd"/>
      <w:r w:rsidR="008C017A">
        <w:t xml:space="preserve">: Egész, </w:t>
      </w:r>
      <w:proofErr w:type="spellStart"/>
      <w:r w:rsidR="008C017A">
        <w:t>daysNum</w:t>
      </w:r>
      <w:proofErr w:type="spellEnd"/>
      <w:r w:rsidR="008C017A">
        <w:t>: Egész</w:t>
      </w:r>
      <w:r w:rsidR="00BB2D06">
        <w:t xml:space="preserve">, </w:t>
      </w:r>
      <w:proofErr w:type="spellStart"/>
      <w:r w:rsidR="00BB2D06">
        <w:t>twoDaysWithoutRadiation</w:t>
      </w:r>
      <w:proofErr w:type="spellEnd"/>
      <w:r w:rsidR="00BB2D06">
        <w:t>: Logikai</w:t>
      </w:r>
    </w:p>
    <w:p w14:paraId="16310C38" w14:textId="5876D384" w:rsidR="009826C3" w:rsidRDefault="009826C3" w:rsidP="009826C3">
      <w:r>
        <w:t>Előfeltétel:</w:t>
      </w:r>
      <w:r w:rsidR="00833A2D">
        <w:tab/>
      </w:r>
      <w:proofErr w:type="spellStart"/>
      <w:r w:rsidR="00833A2D">
        <w:t>plants</w:t>
      </w:r>
      <w:proofErr w:type="spellEnd"/>
      <w:r w:rsidR="00833A2D">
        <w:t xml:space="preserve"> = plants</w:t>
      </w:r>
      <w:r w:rsidR="00833A2D" w:rsidRPr="00833A2D">
        <w:rPr>
          <w:vertAlign w:val="subscript"/>
        </w:rPr>
        <w:t>0</w:t>
      </w:r>
      <w:r w:rsidR="00833A2D">
        <w:t xml:space="preserve"> </w:t>
      </w:r>
      <w:r w:rsidR="00833A2D">
        <w:sym w:font="Symbol" w:char="F0D9"/>
      </w:r>
      <w:r w:rsidR="00833A2D">
        <w:t xml:space="preserve"> </w:t>
      </w:r>
      <w:proofErr w:type="spellStart"/>
      <w:r w:rsidR="00833A2D">
        <w:t>day</w:t>
      </w:r>
      <w:proofErr w:type="spellEnd"/>
      <w:r w:rsidR="00833A2D">
        <w:t xml:space="preserve"> = day</w:t>
      </w:r>
      <w:r w:rsidR="00833A2D" w:rsidRPr="00833A2D">
        <w:rPr>
          <w:vertAlign w:val="subscript"/>
        </w:rPr>
        <w:t>0</w:t>
      </w:r>
      <w:r w:rsidR="008C017A">
        <w:rPr>
          <w:vertAlign w:val="subscript"/>
        </w:rPr>
        <w:t xml:space="preserve"> </w:t>
      </w:r>
      <w:r w:rsidR="008C017A">
        <w:sym w:font="Symbol" w:char="F0D9"/>
      </w:r>
      <w:r w:rsidR="008C017A">
        <w:t xml:space="preserve"> </w:t>
      </w:r>
      <w:proofErr w:type="spellStart"/>
      <w:r w:rsidR="008C017A">
        <w:t>plantsNum</w:t>
      </w:r>
      <w:proofErr w:type="spellEnd"/>
      <w:r w:rsidR="008C017A">
        <w:t xml:space="preserve"> = plantsNum</w:t>
      </w:r>
      <w:r w:rsidR="008C017A" w:rsidRPr="008C017A">
        <w:rPr>
          <w:vertAlign w:val="subscript"/>
        </w:rPr>
        <w:t>0</w:t>
      </w:r>
      <w:r w:rsidR="008C017A">
        <w:t xml:space="preserve"> </w:t>
      </w:r>
      <w:r w:rsidR="008C017A">
        <w:sym w:font="Symbol" w:char="F0D9"/>
      </w:r>
      <w:r w:rsidR="008C017A">
        <w:t xml:space="preserve"> </w:t>
      </w:r>
      <w:proofErr w:type="spellStart"/>
      <w:r w:rsidR="008C017A">
        <w:t>daysNum</w:t>
      </w:r>
      <w:proofErr w:type="spellEnd"/>
      <w:r w:rsidR="008C017A">
        <w:t xml:space="preserve"> = daysNum</w:t>
      </w:r>
      <w:r w:rsidR="008C017A" w:rsidRPr="008C017A">
        <w:rPr>
          <w:vertAlign w:val="subscript"/>
        </w:rPr>
        <w:t>0</w:t>
      </w:r>
      <w:r w:rsidR="008C017A">
        <w:t xml:space="preserve"> </w:t>
      </w:r>
      <w:r w:rsidR="008C017A">
        <w:sym w:font="Symbol" w:char="F0D9"/>
      </w:r>
      <w:r w:rsidR="008C017A">
        <w:t xml:space="preserve"> </w:t>
      </w:r>
      <w:proofErr w:type="spellStart"/>
      <w:r w:rsidR="008C017A">
        <w:t>plantsNum</w:t>
      </w:r>
      <w:proofErr w:type="spellEnd"/>
      <w:r w:rsidR="008C017A">
        <w:t xml:space="preserve">, </w:t>
      </w:r>
      <w:proofErr w:type="spellStart"/>
      <w:r w:rsidR="008C017A">
        <w:t>daysNum</w:t>
      </w:r>
      <w:proofErr w:type="spellEnd"/>
      <w:r w:rsidR="008C017A">
        <w:t xml:space="preserve"> &gt;= 0</w:t>
      </w:r>
      <w:r w:rsidR="00BB2D06">
        <w:t xml:space="preserve"> </w:t>
      </w:r>
      <w:r w:rsidR="00BB2D06">
        <w:sym w:font="Symbol" w:char="F0D9"/>
      </w:r>
      <w:r w:rsidR="00BB2D06">
        <w:t xml:space="preserve"> </w:t>
      </w:r>
      <w:proofErr w:type="spellStart"/>
      <w:r w:rsidR="00BB2D06">
        <w:t>twoDaysWithoutRadiation</w:t>
      </w:r>
      <w:proofErr w:type="spellEnd"/>
      <w:r w:rsidR="00BB2D06">
        <w:t xml:space="preserve"> = twoDaysWithoutRadiation</w:t>
      </w:r>
      <w:r w:rsidR="00BB2D06" w:rsidRPr="00BB2D06">
        <w:rPr>
          <w:vertAlign w:val="subscript"/>
        </w:rPr>
        <w:t>0</w:t>
      </w:r>
    </w:p>
    <w:p w14:paraId="49878F1A" w14:textId="72C9155C" w:rsidR="009826C3" w:rsidRDefault="00F334AC" w:rsidP="009826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455BF1" wp14:editId="37F6389A">
                <wp:simplePos x="0" y="0"/>
                <wp:positionH relativeFrom="column">
                  <wp:posOffset>3370056</wp:posOffset>
                </wp:positionH>
                <wp:positionV relativeFrom="paragraph">
                  <wp:posOffset>208584</wp:posOffset>
                </wp:positionV>
                <wp:extent cx="1463040" cy="1404620"/>
                <wp:effectExtent l="0" t="0" r="0" b="0"/>
                <wp:wrapNone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0FC3A" w14:textId="40BA454D" w:rsidR="00F334AC" w:rsidRPr="00BB2D06" w:rsidRDefault="00F334AC" w:rsidP="00F334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HA: plants</w:t>
                            </w:r>
                            <w:r w:rsidRPr="00F334AC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[j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alive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 igaz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455BF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265.35pt;margin-top:16.4pt;width:115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" filled="f" stroked="f">
                <v:textbox style="mso-fit-shape-to-text:t">
                  <w:txbxContent>
                    <w:p w14:paraId="0C60FC3A" w14:textId="40BA454D" w:rsidR="00F334AC" w:rsidRPr="00BB2D06" w:rsidRDefault="00F334AC" w:rsidP="00F334A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HA: plants</w:t>
                      </w:r>
                      <w:r w:rsidRPr="00F334AC">
                        <w:rPr>
                          <w:sz w:val="18"/>
                          <w:szCs w:val="18"/>
                          <w:vertAlign w:val="subscript"/>
                        </w:rPr>
                        <w:t>0</w:t>
                      </w:r>
                      <w:r>
                        <w:rPr>
                          <w:sz w:val="18"/>
                          <w:szCs w:val="18"/>
                        </w:rPr>
                        <w:t>[j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].alive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= igaz</w:t>
                      </w:r>
                    </w:p>
                  </w:txbxContent>
                </v:textbox>
              </v:shape>
            </w:pict>
          </mc:Fallback>
        </mc:AlternateContent>
      </w:r>
      <w:r w:rsidR="00BB2D0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F9B227" wp14:editId="3B762954">
                <wp:simplePos x="0" y="0"/>
                <wp:positionH relativeFrom="column">
                  <wp:posOffset>888613</wp:posOffset>
                </wp:positionH>
                <wp:positionV relativeFrom="paragraph">
                  <wp:posOffset>183653</wp:posOffset>
                </wp:positionV>
                <wp:extent cx="1025718" cy="140462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71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8E268" w14:textId="5B9A9B8B" w:rsidR="00BB2D06" w:rsidRPr="00BB2D06" w:rsidRDefault="00BB2D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B2D06">
                              <w:rPr>
                                <w:sz w:val="18"/>
                                <w:szCs w:val="18"/>
                              </w:rPr>
                              <w:t>twoDaysWithoutRadiation</w:t>
                            </w:r>
                            <w:proofErr w:type="spellEnd"/>
                            <w:r w:rsidRPr="00BB2D06">
                              <w:rPr>
                                <w:sz w:val="18"/>
                                <w:szCs w:val="18"/>
                              </w:rPr>
                              <w:t xml:space="preserve"> = hamis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F9B227" id="_x0000_s1027" type="#_x0000_t202" style="position:absolute;margin-left:69.95pt;margin-top:14.45pt;width:80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" filled="f" stroked="f">
                <v:textbox style="mso-fit-shape-to-text:t">
                  <w:txbxContent>
                    <w:p w14:paraId="11F8E268" w14:textId="5B9A9B8B" w:rsidR="00BB2D06" w:rsidRPr="00BB2D06" w:rsidRDefault="00BB2D06">
                      <w:pPr>
                        <w:rPr>
                          <w:sz w:val="18"/>
                          <w:szCs w:val="18"/>
                        </w:rPr>
                      </w:pPr>
                      <w:r w:rsidRPr="00BB2D06">
                        <w:rPr>
                          <w:sz w:val="18"/>
                          <w:szCs w:val="18"/>
                        </w:rPr>
                        <w:t>twoDaysWithoutRadiation = hamis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9826C3">
        <w:t>Utófeltétel:</w:t>
      </w:r>
      <w:r w:rsidR="00DE6E94">
        <w:t xml:space="preserve">   </w:t>
      </w:r>
      <w:proofErr w:type="gramEnd"/>
      <w:r w:rsidR="00DE6E94">
        <w:t xml:space="preserve">    </w:t>
      </w:r>
      <w:r w:rsidR="00DE6E94">
        <w:sym w:font="Symbol" w:char="F022"/>
      </w:r>
      <w:r w:rsidR="00DE6E94">
        <w:t>i</w:t>
      </w:r>
      <w:r w:rsidR="00DE6E94">
        <w:sym w:font="Symbol" w:char="F0CE"/>
      </w:r>
      <w:r w:rsidR="00DE6E94">
        <w:t>[1..</w:t>
      </w:r>
      <w:r w:rsidR="00334F74">
        <w:t>days</w:t>
      </w:r>
      <w:r w:rsidR="00DE6E94">
        <w:t>Num]</w:t>
      </w:r>
      <w:r w:rsidR="00CA5418">
        <w:t>,</w:t>
      </w:r>
      <w:r w:rsidR="00CA5418" w:rsidRPr="00CA5418">
        <w:t xml:space="preserve"> </w:t>
      </w:r>
      <w:r w:rsidR="00CA5418">
        <w:sym w:font="Symbol" w:char="F022"/>
      </w:r>
      <w:r w:rsidR="00CA5418">
        <w:t>j</w:t>
      </w:r>
      <w:r w:rsidR="00CA5418">
        <w:sym w:font="Symbol" w:char="F0CE"/>
      </w:r>
      <w:r w:rsidR="00CA5418">
        <w:t>[1..</w:t>
      </w:r>
      <w:r w:rsidR="00334F74">
        <w:t>plants</w:t>
      </w:r>
      <w:r w:rsidR="00CA5418">
        <w:t xml:space="preserve">Num] </w:t>
      </w:r>
      <w:r w:rsidR="00DE6E94">
        <w:t>: (</w:t>
      </w:r>
      <w:proofErr w:type="spellStart"/>
      <w:r w:rsidR="00DE6E94">
        <w:t>plants</w:t>
      </w:r>
      <w:proofErr w:type="spellEnd"/>
      <w:r w:rsidR="00DE6E94">
        <w:t>[</w:t>
      </w:r>
      <w:r w:rsidR="00334F74">
        <w:t>j</w:t>
      </w:r>
      <w:r w:rsidR="00DE6E94">
        <w:t xml:space="preserve">], </w:t>
      </w:r>
      <w:proofErr w:type="spellStart"/>
      <w:r w:rsidR="00DE6E94">
        <w:t>day</w:t>
      </w:r>
      <w:r w:rsidR="00334F74">
        <w:rPr>
          <w:vertAlign w:val="subscript"/>
        </w:rPr>
        <w:t>i</w:t>
      </w:r>
      <w:proofErr w:type="spellEnd"/>
      <w:r w:rsidR="00DE6E94">
        <w:t xml:space="preserve">) = </w:t>
      </w:r>
      <w:proofErr w:type="spellStart"/>
      <w:r w:rsidR="00DE6E94">
        <w:t>radiated</w:t>
      </w:r>
      <w:proofErr w:type="spellEnd"/>
      <w:r w:rsidR="00DE6E94">
        <w:t>(plants</w:t>
      </w:r>
      <w:r w:rsidR="00DE6E94" w:rsidRPr="00DE6E94">
        <w:rPr>
          <w:vertAlign w:val="subscript"/>
        </w:rPr>
        <w:t>0</w:t>
      </w:r>
      <w:r w:rsidR="00DE6E94">
        <w:t>[</w:t>
      </w:r>
      <w:r w:rsidR="00334F74">
        <w:t>j</w:t>
      </w:r>
      <w:r w:rsidR="00DE6E94">
        <w:t xml:space="preserve">], </w:t>
      </w:r>
      <w:proofErr w:type="spellStart"/>
      <w:r w:rsidR="00DE6E94">
        <w:t>day</w:t>
      </w:r>
      <w:r w:rsidR="00334F74" w:rsidRPr="00334F74">
        <w:rPr>
          <w:vertAlign w:val="subscript"/>
        </w:rPr>
        <w:t>i</w:t>
      </w:r>
      <w:r w:rsidR="00DE6E94">
        <w:t>.radiation</w:t>
      </w:r>
      <w:proofErr w:type="spellEnd"/>
      <w:r w:rsidR="00DE6E94">
        <w:t>)</w:t>
      </w:r>
    </w:p>
    <w:p w14:paraId="069FDD49" w14:textId="3BAF9A04" w:rsidR="003A2872" w:rsidRDefault="003A2872" w:rsidP="009826C3"/>
    <w:p w14:paraId="5AB46477" w14:textId="394BE08A" w:rsidR="00CA5418" w:rsidRDefault="00CA5418" w:rsidP="009826C3">
      <w:r>
        <w:t xml:space="preserve">A napoknak </w:t>
      </w:r>
      <w:proofErr w:type="spellStart"/>
      <w:r w:rsidR="00C351A5">
        <w:t>daysNum</w:t>
      </w:r>
      <w:proofErr w:type="spellEnd"/>
      <w:r w:rsidR="00C351A5">
        <w:t>-féle állapotuk</w:t>
      </w:r>
      <w:r w:rsidR="00BB2D06">
        <w:t xml:space="preserve"> lehet maximum, de ha egymás után két napon nincs sugárzás, akkor megáll a szimuláció, ezáltal lehet kevesebb állapotuk is</w:t>
      </w:r>
      <w:r w:rsidR="00840815">
        <w:t>.</w:t>
      </w:r>
    </w:p>
    <w:p w14:paraId="1DB59A17" w14:textId="360E5E0B" w:rsidR="00A637B4" w:rsidRDefault="00A637B4" w:rsidP="009826C3">
      <w:r>
        <w:t>Minden nap frissülnek a növények adatai, de csak ha nem volt egymás után 2 sugárzás nélküli nap. Ezt vissza lehet vezetni a</w:t>
      </w:r>
      <w:r w:rsidR="00F334AC">
        <w:t xml:space="preserve"> feltételes</w:t>
      </w:r>
      <w:r w:rsidR="00643272">
        <w:t xml:space="preserve"> </w:t>
      </w:r>
      <w:r>
        <w:t>összegzés algoritmus mintára.</w:t>
      </w:r>
    </w:p>
    <w:p w14:paraId="00384F34" w14:textId="305B7960" w:rsidR="002E4FC5" w:rsidRDefault="002E4FC5" w:rsidP="009826C3">
      <w:r>
        <w:t>A visszavezetést az alábbi táblázat írja le: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75"/>
        <w:gridCol w:w="3940"/>
        <w:gridCol w:w="4247"/>
      </w:tblGrid>
      <w:tr w:rsidR="002E4FC5" w14:paraId="507169A1" w14:textId="77777777" w:rsidTr="004E4856">
        <w:tc>
          <w:tcPr>
            <w:tcW w:w="875" w:type="dxa"/>
          </w:tcPr>
          <w:p w14:paraId="449BC9B0" w14:textId="74CEAF80" w:rsidR="002E4FC5" w:rsidRDefault="002E4FC5" w:rsidP="009826C3">
            <w:proofErr w:type="spellStart"/>
            <w:r>
              <w:t>enor</w:t>
            </w:r>
            <w:proofErr w:type="spellEnd"/>
            <w:r>
              <w:t>(E)</w:t>
            </w:r>
          </w:p>
        </w:tc>
        <w:tc>
          <w:tcPr>
            <w:tcW w:w="3940" w:type="dxa"/>
          </w:tcPr>
          <w:p w14:paraId="27954F90" w14:textId="48AEFDE5" w:rsidR="002E4FC5" w:rsidRPr="00643272" w:rsidRDefault="00840815" w:rsidP="009826C3">
            <w:pPr>
              <w:rPr>
                <w:sz w:val="18"/>
                <w:szCs w:val="18"/>
              </w:rPr>
            </w:pPr>
            <w:r>
              <w:t>(</w:t>
            </w:r>
            <w:r w:rsidR="002E4FC5">
              <w:t xml:space="preserve">i = </w:t>
            </w:r>
            <w:proofErr w:type="gramStart"/>
            <w:r w:rsidR="002E4FC5">
              <w:t>1..</w:t>
            </w:r>
            <w:proofErr w:type="gramEnd"/>
            <w:r w:rsidR="005D26AF">
              <w:t>days</w:t>
            </w:r>
            <w:r w:rsidR="00197A76">
              <w:t>Num</w:t>
            </w:r>
            <w:r>
              <w:t xml:space="preserve"> és </w:t>
            </w:r>
            <w:proofErr w:type="spellStart"/>
            <w:r w:rsidRPr="00BB2D06">
              <w:rPr>
                <w:sz w:val="18"/>
                <w:szCs w:val="18"/>
              </w:rPr>
              <w:t>twoDaysWithoutRadiation</w:t>
            </w:r>
            <w:proofErr w:type="spellEnd"/>
            <w:r w:rsidRPr="00BB2D06">
              <w:rPr>
                <w:sz w:val="18"/>
                <w:szCs w:val="18"/>
              </w:rPr>
              <w:t xml:space="preserve"> = hamis</w:t>
            </w:r>
            <w:r>
              <w:rPr>
                <w:sz w:val="18"/>
                <w:szCs w:val="18"/>
              </w:rPr>
              <w:t>)</w:t>
            </w:r>
            <w:r w:rsidR="00643272">
              <w:t xml:space="preserve"> és</w:t>
            </w:r>
            <w:r w:rsidR="00197A76">
              <w:t xml:space="preserve"> j = 1..</w:t>
            </w:r>
            <w:r w:rsidR="005D26AF">
              <w:t>plants</w:t>
            </w:r>
            <w:r w:rsidR="00197A76">
              <w:t>Num</w:t>
            </w:r>
          </w:p>
        </w:tc>
        <w:tc>
          <w:tcPr>
            <w:tcW w:w="4247" w:type="dxa"/>
          </w:tcPr>
          <w:p w14:paraId="261A0CFF" w14:textId="04981203" w:rsidR="00643272" w:rsidRPr="00643272" w:rsidRDefault="00840815" w:rsidP="009826C3">
            <w:pPr>
              <w:rPr>
                <w:sz w:val="18"/>
                <w:szCs w:val="18"/>
              </w:rPr>
            </w:pPr>
            <w:r>
              <w:t xml:space="preserve">(i = </w:t>
            </w:r>
            <w:proofErr w:type="gramStart"/>
            <w:r>
              <w:t>1..</w:t>
            </w:r>
            <w:proofErr w:type="gramEnd"/>
            <w:r>
              <w:t xml:space="preserve">daysNum és </w:t>
            </w:r>
            <w:proofErr w:type="spellStart"/>
            <w:r w:rsidRPr="00BB2D06">
              <w:rPr>
                <w:sz w:val="18"/>
                <w:szCs w:val="18"/>
              </w:rPr>
              <w:t>twoDaysWithoutRadiation</w:t>
            </w:r>
            <w:proofErr w:type="spellEnd"/>
            <w:r w:rsidRPr="00BB2D06">
              <w:rPr>
                <w:sz w:val="18"/>
                <w:szCs w:val="18"/>
              </w:rPr>
              <w:t xml:space="preserve"> = hamis</w:t>
            </w:r>
            <w:r>
              <w:rPr>
                <w:sz w:val="18"/>
                <w:szCs w:val="18"/>
              </w:rPr>
              <w:t>)</w:t>
            </w:r>
            <w:r>
              <w:t xml:space="preserve"> és j = 1..plantsNum</w:t>
            </w:r>
          </w:p>
        </w:tc>
      </w:tr>
      <w:tr w:rsidR="002E4FC5" w14:paraId="2FF2FC47" w14:textId="77777777" w:rsidTr="004E4856">
        <w:tc>
          <w:tcPr>
            <w:tcW w:w="875" w:type="dxa"/>
          </w:tcPr>
          <w:p w14:paraId="29EE1AE9" w14:textId="1611E3D5" w:rsidR="002E4FC5" w:rsidRDefault="002E4FC5" w:rsidP="009826C3">
            <w:r>
              <w:t>f(e)</w:t>
            </w:r>
          </w:p>
        </w:tc>
        <w:tc>
          <w:tcPr>
            <w:tcW w:w="3940" w:type="dxa"/>
          </w:tcPr>
          <w:p w14:paraId="2E8B12D2" w14:textId="26528A4C" w:rsidR="002E4FC5" w:rsidRPr="00F334AC" w:rsidRDefault="00AF1564" w:rsidP="009826C3">
            <w:pPr>
              <w:rPr>
                <w:sz w:val="18"/>
                <w:szCs w:val="18"/>
              </w:rPr>
            </w:pPr>
            <w:proofErr w:type="spellStart"/>
            <w:r>
              <w:t>radiated</w:t>
            </w:r>
            <w:proofErr w:type="spellEnd"/>
            <w:r>
              <w:t>(plants</w:t>
            </w:r>
            <w:r w:rsidRPr="00DE6E94">
              <w:rPr>
                <w:vertAlign w:val="subscript"/>
              </w:rPr>
              <w:t>0</w:t>
            </w:r>
            <w:r>
              <w:t xml:space="preserve">[j], </w:t>
            </w:r>
            <w:proofErr w:type="spellStart"/>
            <w:proofErr w:type="gramStart"/>
            <w:r>
              <w:t>day</w:t>
            </w:r>
            <w:r w:rsidRPr="00334F74">
              <w:rPr>
                <w:vertAlign w:val="subscript"/>
              </w:rPr>
              <w:t>i</w:t>
            </w:r>
            <w:r>
              <w:t>.radiation</w:t>
            </w:r>
            <w:proofErr w:type="spellEnd"/>
            <w:proofErr w:type="gramEnd"/>
            <w:r>
              <w:t xml:space="preserve">) </w:t>
            </w:r>
            <w:r w:rsidR="00643272">
              <w:t>(első komponens)</w:t>
            </w:r>
            <w:r w:rsidR="00F334AC">
              <w:t xml:space="preserve"> (</w:t>
            </w:r>
            <w:r w:rsidR="00F334AC">
              <w:rPr>
                <w:sz w:val="18"/>
                <w:szCs w:val="18"/>
              </w:rPr>
              <w:t>HA: plants</w:t>
            </w:r>
            <w:r w:rsidR="00F334AC" w:rsidRPr="00F334AC">
              <w:rPr>
                <w:sz w:val="18"/>
                <w:szCs w:val="18"/>
                <w:vertAlign w:val="subscript"/>
              </w:rPr>
              <w:t>0</w:t>
            </w:r>
            <w:r w:rsidR="00F334AC">
              <w:rPr>
                <w:sz w:val="18"/>
                <w:szCs w:val="18"/>
              </w:rPr>
              <w:t>[j].</w:t>
            </w:r>
            <w:proofErr w:type="spellStart"/>
            <w:r w:rsidR="00F334AC">
              <w:rPr>
                <w:sz w:val="18"/>
                <w:szCs w:val="18"/>
              </w:rPr>
              <w:t>alive</w:t>
            </w:r>
            <w:proofErr w:type="spellEnd"/>
            <w:r w:rsidR="00F334AC">
              <w:rPr>
                <w:sz w:val="18"/>
                <w:szCs w:val="18"/>
              </w:rPr>
              <w:t xml:space="preserve"> = igaz</w:t>
            </w:r>
            <w:r w:rsidR="00F334AC">
              <w:t>)</w:t>
            </w:r>
          </w:p>
        </w:tc>
        <w:tc>
          <w:tcPr>
            <w:tcW w:w="4247" w:type="dxa"/>
          </w:tcPr>
          <w:p w14:paraId="285DC248" w14:textId="3FE67A22" w:rsidR="002E4FC5" w:rsidRDefault="00AF1564" w:rsidP="009826C3">
            <w:proofErr w:type="spellStart"/>
            <w:r>
              <w:t>radiated</w:t>
            </w:r>
            <w:proofErr w:type="spellEnd"/>
            <w:r>
              <w:t>(plants</w:t>
            </w:r>
            <w:r w:rsidRPr="00DE6E94">
              <w:rPr>
                <w:vertAlign w:val="subscript"/>
              </w:rPr>
              <w:t>0</w:t>
            </w:r>
            <w:r>
              <w:t xml:space="preserve">[j], </w:t>
            </w:r>
            <w:proofErr w:type="spellStart"/>
            <w:proofErr w:type="gramStart"/>
            <w:r>
              <w:t>day</w:t>
            </w:r>
            <w:r w:rsidRPr="00334F74">
              <w:rPr>
                <w:vertAlign w:val="subscript"/>
              </w:rPr>
              <w:t>i</w:t>
            </w:r>
            <w:r>
              <w:t>.radiation</w:t>
            </w:r>
            <w:proofErr w:type="spellEnd"/>
            <w:proofErr w:type="gramEnd"/>
            <w:r>
              <w:t xml:space="preserve">) </w:t>
            </w:r>
            <w:r w:rsidR="00643272">
              <w:t>(második komponens)</w:t>
            </w:r>
            <w:r w:rsidR="00F334AC">
              <w:t xml:space="preserve"> (</w:t>
            </w:r>
            <w:r w:rsidR="00F334AC">
              <w:rPr>
                <w:sz w:val="18"/>
                <w:szCs w:val="18"/>
              </w:rPr>
              <w:t>HA: plants</w:t>
            </w:r>
            <w:r w:rsidR="00F334AC" w:rsidRPr="00F334AC">
              <w:rPr>
                <w:sz w:val="18"/>
                <w:szCs w:val="18"/>
                <w:vertAlign w:val="subscript"/>
              </w:rPr>
              <w:t>0</w:t>
            </w:r>
            <w:r w:rsidR="00F334AC">
              <w:rPr>
                <w:sz w:val="18"/>
                <w:szCs w:val="18"/>
              </w:rPr>
              <w:t>[j].</w:t>
            </w:r>
            <w:proofErr w:type="spellStart"/>
            <w:r w:rsidR="00F334AC">
              <w:rPr>
                <w:sz w:val="18"/>
                <w:szCs w:val="18"/>
              </w:rPr>
              <w:t>alive</w:t>
            </w:r>
            <w:proofErr w:type="spellEnd"/>
            <w:r w:rsidR="00F334AC">
              <w:rPr>
                <w:sz w:val="18"/>
                <w:szCs w:val="18"/>
              </w:rPr>
              <w:t xml:space="preserve"> = igaz</w:t>
            </w:r>
            <w:r w:rsidR="00F334AC">
              <w:t>)</w:t>
            </w:r>
          </w:p>
        </w:tc>
      </w:tr>
      <w:tr w:rsidR="002E4FC5" w14:paraId="1786D0FC" w14:textId="77777777" w:rsidTr="004E4856">
        <w:tc>
          <w:tcPr>
            <w:tcW w:w="875" w:type="dxa"/>
          </w:tcPr>
          <w:p w14:paraId="17C50B82" w14:textId="475E321A" w:rsidR="002E4FC5" w:rsidRDefault="002E4FC5" w:rsidP="009826C3">
            <w:r>
              <w:t>s</w:t>
            </w:r>
          </w:p>
        </w:tc>
        <w:tc>
          <w:tcPr>
            <w:tcW w:w="3940" w:type="dxa"/>
          </w:tcPr>
          <w:p w14:paraId="7D573A49" w14:textId="510DD524" w:rsidR="002E4FC5" w:rsidRDefault="002E4FC5" w:rsidP="009826C3">
            <w:proofErr w:type="spellStart"/>
            <w:r>
              <w:t>plants</w:t>
            </w:r>
            <w:proofErr w:type="spellEnd"/>
          </w:p>
        </w:tc>
        <w:tc>
          <w:tcPr>
            <w:tcW w:w="4247" w:type="dxa"/>
          </w:tcPr>
          <w:p w14:paraId="16640E57" w14:textId="1228B756" w:rsidR="002E4FC5" w:rsidRDefault="002E4FC5" w:rsidP="009826C3">
            <w:proofErr w:type="spellStart"/>
            <w:r>
              <w:t>day</w:t>
            </w:r>
            <w:proofErr w:type="spellEnd"/>
          </w:p>
        </w:tc>
      </w:tr>
      <w:tr w:rsidR="002E4FC5" w14:paraId="3FDC8783" w14:textId="77777777" w:rsidTr="004E4856">
        <w:tc>
          <w:tcPr>
            <w:tcW w:w="875" w:type="dxa"/>
          </w:tcPr>
          <w:p w14:paraId="2A0C21EC" w14:textId="47FC3561" w:rsidR="002E4FC5" w:rsidRDefault="002E4FC5" w:rsidP="009826C3">
            <w:r>
              <w:t>H, +, 0</w:t>
            </w:r>
          </w:p>
        </w:tc>
        <w:tc>
          <w:tcPr>
            <w:tcW w:w="3940" w:type="dxa"/>
          </w:tcPr>
          <w:p w14:paraId="2E7E346D" w14:textId="094FF65D" w:rsidR="002E4FC5" w:rsidRDefault="002E4FC5" w:rsidP="009826C3">
            <w:proofErr w:type="spellStart"/>
            <w:proofErr w:type="gramStart"/>
            <w:r>
              <w:t>Plant</w:t>
            </w:r>
            <w:r w:rsidRPr="00833A2D">
              <w:rPr>
                <w:vertAlign w:val="superscript"/>
              </w:rPr>
              <w:t>plantsNum</w:t>
            </w:r>
            <w:proofErr w:type="spellEnd"/>
            <w:r w:rsidR="00E01EA1">
              <w:rPr>
                <w:vertAlign w:val="superscript"/>
              </w:rPr>
              <w:t xml:space="preserve"> </w:t>
            </w:r>
            <w:r w:rsidR="00E01EA1">
              <w:t>,</w:t>
            </w:r>
            <w:proofErr w:type="gramEnd"/>
            <w:r w:rsidR="00E01EA1">
              <w:t xml:space="preserve"> </w:t>
            </w:r>
            <w:r w:rsidR="00E01EA1" w:rsidRPr="00E01EA1">
              <w:rPr>
                <w:rFonts w:ascii="Cambria Math" w:hAnsi="Cambria Math" w:cs="Cambria Math"/>
              </w:rPr>
              <w:t>⊕</w:t>
            </w:r>
            <w:r w:rsidR="00E01EA1" w:rsidRPr="00E01EA1">
              <w:t>, &lt;</w:t>
            </w:r>
            <w:r w:rsidR="00E01EA1">
              <w:t xml:space="preserve"> </w:t>
            </w:r>
            <w:r w:rsidR="00E01EA1" w:rsidRPr="00E01EA1">
              <w:t>&gt;</w:t>
            </w:r>
          </w:p>
        </w:tc>
        <w:tc>
          <w:tcPr>
            <w:tcW w:w="4247" w:type="dxa"/>
          </w:tcPr>
          <w:p w14:paraId="3AADFD55" w14:textId="62F41A52" w:rsidR="002E4FC5" w:rsidRDefault="00E01EA1" w:rsidP="009826C3">
            <w:r>
              <w:t xml:space="preserve">Day, </w:t>
            </w:r>
            <w:r>
              <w:rPr>
                <w:rFonts w:ascii="Cambria Math" w:hAnsi="Cambria Math" w:cs="Cambria Math"/>
              </w:rPr>
              <w:t>⊜</w:t>
            </w:r>
            <w:r>
              <w:t xml:space="preserve">, </w:t>
            </w:r>
            <w:proofErr w:type="spellStart"/>
            <w:r w:rsidR="00E2286F">
              <w:t>day</w:t>
            </w:r>
            <w:proofErr w:type="spellEnd"/>
          </w:p>
        </w:tc>
      </w:tr>
    </w:tbl>
    <w:p w14:paraId="41C6BEBD" w14:textId="6FD0D265" w:rsidR="002E4FC5" w:rsidRDefault="003B5198" w:rsidP="003B5198">
      <w:pPr>
        <w:jc w:val="center"/>
      </w:pPr>
      <w:r w:rsidRPr="003B5198">
        <w:t xml:space="preserve">ahol a </w:t>
      </w:r>
      <w:r w:rsidRPr="003B5198">
        <w:rPr>
          <w:rFonts w:ascii="Cambria Math" w:hAnsi="Cambria Math" w:cs="Cambria Math"/>
        </w:rPr>
        <w:t>⊜</w:t>
      </w:r>
      <w:r w:rsidRPr="003B5198">
        <w:t xml:space="preserve"> </w:t>
      </w:r>
      <w:proofErr w:type="gramStart"/>
      <w:r w:rsidRPr="003B5198">
        <w:t>b ::=</w:t>
      </w:r>
      <w:proofErr w:type="gramEnd"/>
      <w:r w:rsidRPr="003B5198">
        <w:t xml:space="preserve"> b</w:t>
      </w:r>
    </w:p>
    <w:p w14:paraId="3924561E" w14:textId="77777777" w:rsidR="00FE56DC" w:rsidRDefault="00FE56DC" w:rsidP="003B5198">
      <w:pPr>
        <w:jc w:val="center"/>
      </w:pPr>
    </w:p>
    <w:p w14:paraId="6131ABA3" w14:textId="21BA193D" w:rsidR="003B5198" w:rsidRDefault="009A04FD" w:rsidP="00FE56DC">
      <w:pPr>
        <w:jc w:val="center"/>
      </w:pPr>
      <w:r>
        <w:t xml:space="preserve">Ez alapján a </w:t>
      </w:r>
      <w:proofErr w:type="spellStart"/>
      <w:r>
        <w:t>struktogram</w:t>
      </w:r>
      <w:proofErr w:type="spellEnd"/>
      <w:r>
        <w:t>:</w:t>
      </w:r>
    </w:p>
    <w:p w14:paraId="3E6B80D3" w14:textId="6C9F030C" w:rsidR="00265C63" w:rsidRDefault="00CA0455" w:rsidP="00FE56DC">
      <w:pPr>
        <w:jc w:val="center"/>
      </w:pPr>
      <w:r>
        <w:rPr>
          <w:noProof/>
        </w:rPr>
        <w:drawing>
          <wp:inline distT="0" distB="0" distL="0" distR="0" wp14:anchorId="585EBDA4" wp14:editId="08968E35">
            <wp:extent cx="3283585" cy="164592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89A3C" w14:textId="423F0E5B" w:rsidR="003A2872" w:rsidRDefault="00265C63" w:rsidP="009826C3">
      <w:r>
        <w:br w:type="page"/>
      </w:r>
    </w:p>
    <w:p w14:paraId="4F82A418" w14:textId="515231F1" w:rsidR="003A2872" w:rsidRDefault="003A2872" w:rsidP="003A2872">
      <w:pPr>
        <w:pStyle w:val="Cmsor1"/>
      </w:pPr>
      <w:r>
        <w:lastRenderedPageBreak/>
        <w:t>Tesztelési terv:</w:t>
      </w:r>
    </w:p>
    <w:p w14:paraId="5952C98F" w14:textId="427F047D" w:rsidR="003A2872" w:rsidRDefault="003A2872" w:rsidP="003A2872">
      <w:pPr>
        <w:pStyle w:val="Cmsor2"/>
      </w:pPr>
      <w:r>
        <w:t>Szürke doboz tesztesetek:</w:t>
      </w:r>
    </w:p>
    <w:p w14:paraId="1DDC0CD9" w14:textId="272BD23B" w:rsidR="003A2872" w:rsidRDefault="00157C73" w:rsidP="00157C73">
      <w:pPr>
        <w:pStyle w:val="Listaszerbekezds"/>
        <w:numPr>
          <w:ilvl w:val="0"/>
          <w:numId w:val="2"/>
        </w:numPr>
      </w:pPr>
      <w:r>
        <w:t>Tesztesetek a növények száma szerint:</w:t>
      </w:r>
    </w:p>
    <w:p w14:paraId="572CDD9A" w14:textId="54880D0A" w:rsidR="00157C73" w:rsidRDefault="008C2360" w:rsidP="008C2360">
      <w:pPr>
        <w:pStyle w:val="Listaszerbekezds"/>
        <w:numPr>
          <w:ilvl w:val="1"/>
          <w:numId w:val="2"/>
        </w:numPr>
      </w:pPr>
      <w:r>
        <w:t>Nulla növény van</w:t>
      </w:r>
    </w:p>
    <w:p w14:paraId="02691ACB" w14:textId="4E862BB4" w:rsidR="008C2360" w:rsidRDefault="008C2360" w:rsidP="008C2360">
      <w:pPr>
        <w:pStyle w:val="Listaszerbekezds"/>
        <w:numPr>
          <w:ilvl w:val="1"/>
          <w:numId w:val="2"/>
        </w:numPr>
      </w:pPr>
      <w:r>
        <w:t>Egy növény van</w:t>
      </w:r>
    </w:p>
    <w:p w14:paraId="0C478650" w14:textId="0A63D919" w:rsidR="008C2360" w:rsidRDefault="008C2360" w:rsidP="008C2360">
      <w:pPr>
        <w:pStyle w:val="Listaszerbekezds"/>
        <w:numPr>
          <w:ilvl w:val="1"/>
          <w:numId w:val="2"/>
        </w:numPr>
      </w:pPr>
      <w:r>
        <w:t>Több növény van</w:t>
      </w:r>
    </w:p>
    <w:p w14:paraId="16690442" w14:textId="338C533F" w:rsidR="00157C73" w:rsidRDefault="00157C73" w:rsidP="00157C73">
      <w:pPr>
        <w:pStyle w:val="Listaszerbekezds"/>
        <w:numPr>
          <w:ilvl w:val="0"/>
          <w:numId w:val="2"/>
        </w:numPr>
      </w:pPr>
      <w:r>
        <w:t>Tesztesetek a napok száma szerint:</w:t>
      </w:r>
    </w:p>
    <w:p w14:paraId="29627673" w14:textId="00840850" w:rsidR="008C2360" w:rsidRDefault="008C2360" w:rsidP="008C2360">
      <w:pPr>
        <w:pStyle w:val="Listaszerbekezds"/>
        <w:numPr>
          <w:ilvl w:val="1"/>
          <w:numId w:val="2"/>
        </w:numPr>
      </w:pPr>
      <w:r>
        <w:t>Nulla nap van</w:t>
      </w:r>
    </w:p>
    <w:p w14:paraId="643FA546" w14:textId="6D2ED773" w:rsidR="008C2360" w:rsidRDefault="008C2360" w:rsidP="008C2360">
      <w:pPr>
        <w:pStyle w:val="Listaszerbekezds"/>
        <w:numPr>
          <w:ilvl w:val="1"/>
          <w:numId w:val="2"/>
        </w:numPr>
      </w:pPr>
      <w:r>
        <w:t>Egy nap van</w:t>
      </w:r>
    </w:p>
    <w:p w14:paraId="390C473F" w14:textId="205475E6" w:rsidR="008C2360" w:rsidRDefault="008C2360" w:rsidP="008C2360">
      <w:pPr>
        <w:pStyle w:val="Listaszerbekezds"/>
        <w:numPr>
          <w:ilvl w:val="1"/>
          <w:numId w:val="2"/>
        </w:numPr>
      </w:pPr>
      <w:r>
        <w:t>Több nap van</w:t>
      </w:r>
    </w:p>
    <w:p w14:paraId="096408C3" w14:textId="689BECBD" w:rsidR="00157C73" w:rsidRDefault="00157C73" w:rsidP="00157C73">
      <w:pPr>
        <w:pStyle w:val="Listaszerbekezds"/>
        <w:numPr>
          <w:ilvl w:val="0"/>
          <w:numId w:val="2"/>
        </w:numPr>
      </w:pPr>
      <w:r>
        <w:t xml:space="preserve">Tesztesetek a </w:t>
      </w:r>
      <w:r w:rsidR="008C2360">
        <w:t>sugárzás</w:t>
      </w:r>
      <w:r>
        <w:t xml:space="preserve"> típusa szerint:</w:t>
      </w:r>
    </w:p>
    <w:p w14:paraId="05B064A6" w14:textId="507A7374" w:rsidR="008C2360" w:rsidRDefault="008C2360" w:rsidP="008C2360">
      <w:pPr>
        <w:pStyle w:val="Listaszerbekezds"/>
        <w:numPr>
          <w:ilvl w:val="1"/>
          <w:numId w:val="2"/>
        </w:numPr>
      </w:pPr>
      <w:proofErr w:type="spellStart"/>
      <w:r>
        <w:t>Alpha</w:t>
      </w:r>
      <w:proofErr w:type="spellEnd"/>
      <w:r>
        <w:t xml:space="preserve"> sugárzás van</w:t>
      </w:r>
    </w:p>
    <w:p w14:paraId="47CE9EEC" w14:textId="0B4704DA" w:rsidR="008C2360" w:rsidRDefault="008C2360" w:rsidP="008C2360">
      <w:pPr>
        <w:pStyle w:val="Listaszerbekezds"/>
        <w:numPr>
          <w:ilvl w:val="1"/>
          <w:numId w:val="2"/>
        </w:numPr>
      </w:pPr>
      <w:r>
        <w:t>Delta sugárzás van</w:t>
      </w:r>
    </w:p>
    <w:p w14:paraId="3E91DB97" w14:textId="132BB170" w:rsidR="008C2360" w:rsidRDefault="008C2360" w:rsidP="008C2360">
      <w:pPr>
        <w:pStyle w:val="Listaszerbekezds"/>
        <w:numPr>
          <w:ilvl w:val="1"/>
          <w:numId w:val="2"/>
        </w:numPr>
      </w:pPr>
      <w:r>
        <w:t>Nincs sugárzás</w:t>
      </w:r>
    </w:p>
    <w:p w14:paraId="22BA512E" w14:textId="0E42DAA0" w:rsidR="00157C73" w:rsidRDefault="00157C73" w:rsidP="00157C73">
      <w:pPr>
        <w:pStyle w:val="Listaszerbekezds"/>
        <w:numPr>
          <w:ilvl w:val="0"/>
          <w:numId w:val="2"/>
        </w:numPr>
      </w:pPr>
      <w:r>
        <w:t>Tesztesetek a növények állapota szerint:</w:t>
      </w:r>
    </w:p>
    <w:p w14:paraId="35C9E3CC" w14:textId="6A72A8E1" w:rsidR="008C2360" w:rsidRDefault="008C2360" w:rsidP="008C2360">
      <w:pPr>
        <w:pStyle w:val="Listaszerbekezds"/>
        <w:numPr>
          <w:ilvl w:val="1"/>
          <w:numId w:val="2"/>
        </w:numPr>
      </w:pPr>
      <w:r>
        <w:t>Van halott növény</w:t>
      </w:r>
    </w:p>
    <w:p w14:paraId="4BC5B3CD" w14:textId="4A0A894C" w:rsidR="008C2360" w:rsidRDefault="008C2360" w:rsidP="008C2360">
      <w:pPr>
        <w:pStyle w:val="Listaszerbekezds"/>
        <w:numPr>
          <w:ilvl w:val="1"/>
          <w:numId w:val="2"/>
        </w:numPr>
      </w:pPr>
      <w:r>
        <w:t>Van élő növény</w:t>
      </w:r>
    </w:p>
    <w:p w14:paraId="1141FB1C" w14:textId="6D5F3C6A" w:rsidR="008C2360" w:rsidRDefault="008C2360" w:rsidP="008C2360">
      <w:pPr>
        <w:pStyle w:val="Listaszerbekezds"/>
        <w:numPr>
          <w:ilvl w:val="1"/>
          <w:numId w:val="2"/>
        </w:numPr>
      </w:pPr>
      <w:r>
        <w:t>Minden növény halott</w:t>
      </w:r>
    </w:p>
    <w:p w14:paraId="799DA604" w14:textId="679B4D6E" w:rsidR="008C2360" w:rsidRDefault="008C2360" w:rsidP="008C2360">
      <w:pPr>
        <w:pStyle w:val="Listaszerbekezds"/>
        <w:numPr>
          <w:ilvl w:val="1"/>
          <w:numId w:val="2"/>
        </w:numPr>
      </w:pPr>
      <w:r>
        <w:t>Minden növény él</w:t>
      </w:r>
    </w:p>
    <w:p w14:paraId="085ED33A" w14:textId="4BF66B59" w:rsidR="00157C73" w:rsidRDefault="00157C73" w:rsidP="00157C73">
      <w:pPr>
        <w:pStyle w:val="Listaszerbekezds"/>
        <w:numPr>
          <w:ilvl w:val="0"/>
          <w:numId w:val="2"/>
        </w:numPr>
      </w:pPr>
      <w:r>
        <w:t>Tesztesetek változás szerint:</w:t>
      </w:r>
    </w:p>
    <w:p w14:paraId="47810EDF" w14:textId="6A0E3153" w:rsidR="008C2360" w:rsidRDefault="008C2360" w:rsidP="008C2360">
      <w:pPr>
        <w:pStyle w:val="Listaszerbekezds"/>
        <w:numPr>
          <w:ilvl w:val="1"/>
          <w:numId w:val="2"/>
        </w:numPr>
      </w:pPr>
      <w:r>
        <w:t xml:space="preserve">Csak </w:t>
      </w:r>
      <w:proofErr w:type="spellStart"/>
      <w:r>
        <w:t>Alpha</w:t>
      </w:r>
      <w:proofErr w:type="spellEnd"/>
      <w:r>
        <w:t xml:space="preserve"> sugárzás van</w:t>
      </w:r>
    </w:p>
    <w:p w14:paraId="3D8726E0" w14:textId="394B60E4" w:rsidR="008C2360" w:rsidRDefault="008C2360" w:rsidP="008C2360">
      <w:pPr>
        <w:pStyle w:val="Listaszerbekezds"/>
        <w:numPr>
          <w:ilvl w:val="1"/>
          <w:numId w:val="2"/>
        </w:numPr>
      </w:pPr>
      <w:r>
        <w:t>Csak Delta sugárzás van</w:t>
      </w:r>
    </w:p>
    <w:p w14:paraId="1BD0D310" w14:textId="4084BA64" w:rsidR="008C2360" w:rsidRDefault="008C2360" w:rsidP="008C2360">
      <w:pPr>
        <w:pStyle w:val="Listaszerbekezds"/>
        <w:numPr>
          <w:ilvl w:val="1"/>
          <w:numId w:val="2"/>
        </w:numPr>
      </w:pPr>
      <w:r>
        <w:t>Egyáltalán nincs sugárzás</w:t>
      </w:r>
    </w:p>
    <w:p w14:paraId="3EEF5BF5" w14:textId="59672392" w:rsidR="008C2360" w:rsidRDefault="008C2360" w:rsidP="008C2360">
      <w:pPr>
        <w:pStyle w:val="Listaszerbekezds"/>
        <w:numPr>
          <w:ilvl w:val="1"/>
          <w:numId w:val="2"/>
        </w:numPr>
      </w:pPr>
      <w:r>
        <w:t>Csak Puffancs növények élnek</w:t>
      </w:r>
    </w:p>
    <w:p w14:paraId="64CC81D6" w14:textId="7B0AC315" w:rsidR="008C2360" w:rsidRDefault="008C2360" w:rsidP="008C2360">
      <w:pPr>
        <w:pStyle w:val="Listaszerbekezds"/>
        <w:numPr>
          <w:ilvl w:val="1"/>
          <w:numId w:val="2"/>
        </w:numPr>
      </w:pPr>
      <w:r>
        <w:t>Csak Deltafa növények élnek</w:t>
      </w:r>
    </w:p>
    <w:p w14:paraId="212D4DB4" w14:textId="56006C12" w:rsidR="008C2360" w:rsidRDefault="008C2360" w:rsidP="008C2360">
      <w:pPr>
        <w:pStyle w:val="Listaszerbekezds"/>
        <w:numPr>
          <w:ilvl w:val="1"/>
          <w:numId w:val="2"/>
        </w:numPr>
      </w:pPr>
      <w:r>
        <w:t xml:space="preserve">Csak </w:t>
      </w:r>
      <w:proofErr w:type="spellStart"/>
      <w:r>
        <w:t>P</w:t>
      </w:r>
      <w:r w:rsidR="00722363">
        <w:t>ar</w:t>
      </w:r>
      <w:r>
        <w:t>abokor</w:t>
      </w:r>
      <w:proofErr w:type="spellEnd"/>
      <w:r>
        <w:t xml:space="preserve"> növények élnek</w:t>
      </w:r>
    </w:p>
    <w:p w14:paraId="01325375" w14:textId="6D6243C9" w:rsidR="008C2360" w:rsidRDefault="008C2360" w:rsidP="008C2360">
      <w:pPr>
        <w:pStyle w:val="Listaszerbekezds"/>
        <w:numPr>
          <w:ilvl w:val="1"/>
          <w:numId w:val="2"/>
        </w:numPr>
      </w:pPr>
      <w:r>
        <w:t>Teszt önfenntartó szimulációra</w:t>
      </w:r>
    </w:p>
    <w:p w14:paraId="3F2A99A5" w14:textId="26C2F00A" w:rsidR="008C2360" w:rsidRPr="003A2872" w:rsidRDefault="008C2360" w:rsidP="008C2360">
      <w:pPr>
        <w:pStyle w:val="Listaszerbekezds"/>
        <w:numPr>
          <w:ilvl w:val="1"/>
          <w:numId w:val="2"/>
        </w:numPr>
      </w:pPr>
      <w:r>
        <w:t>Teszt kihaló szimulációra</w:t>
      </w:r>
    </w:p>
    <w:sectPr w:rsidR="008C2360" w:rsidRPr="003A287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55B5C" w14:textId="77777777" w:rsidR="00E853A7" w:rsidRDefault="00E853A7" w:rsidP="00087A5C">
      <w:pPr>
        <w:spacing w:after="0" w:line="240" w:lineRule="auto"/>
      </w:pPr>
      <w:r>
        <w:separator/>
      </w:r>
    </w:p>
  </w:endnote>
  <w:endnote w:type="continuationSeparator" w:id="0">
    <w:p w14:paraId="37AEB2AC" w14:textId="77777777" w:rsidR="00E853A7" w:rsidRDefault="00E853A7" w:rsidP="00087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6AAA3" w14:textId="77777777" w:rsidR="00E853A7" w:rsidRDefault="00E853A7" w:rsidP="00087A5C">
      <w:pPr>
        <w:spacing w:after="0" w:line="240" w:lineRule="auto"/>
      </w:pPr>
      <w:r>
        <w:separator/>
      </w:r>
    </w:p>
  </w:footnote>
  <w:footnote w:type="continuationSeparator" w:id="0">
    <w:p w14:paraId="4A8CEF8E" w14:textId="77777777" w:rsidR="00E853A7" w:rsidRDefault="00E853A7" w:rsidP="00087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D6E2D" w14:textId="543E2A7B" w:rsidR="00087A5C" w:rsidRDefault="00087A5C">
    <w:pPr>
      <w:pStyle w:val="lfej"/>
    </w:pPr>
    <w:r>
      <w:t>Készítette: Oláh Norbert (PST8RA)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2E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C1291E"/>
    <w:multiLevelType w:val="hybridMultilevel"/>
    <w:tmpl w:val="3A1A49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155888">
    <w:abstractNumId w:val="1"/>
  </w:num>
  <w:num w:numId="2" w16cid:durableId="155904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F0"/>
    <w:rsid w:val="00087A5C"/>
    <w:rsid w:val="001307FD"/>
    <w:rsid w:val="00157C73"/>
    <w:rsid w:val="00197A76"/>
    <w:rsid w:val="00253B98"/>
    <w:rsid w:val="00265C63"/>
    <w:rsid w:val="002E4FC5"/>
    <w:rsid w:val="002F2AF7"/>
    <w:rsid w:val="00334F74"/>
    <w:rsid w:val="00387BF1"/>
    <w:rsid w:val="003A2872"/>
    <w:rsid w:val="003B5198"/>
    <w:rsid w:val="003F4CC7"/>
    <w:rsid w:val="00451826"/>
    <w:rsid w:val="004E4856"/>
    <w:rsid w:val="005D26AF"/>
    <w:rsid w:val="00643272"/>
    <w:rsid w:val="00666ACE"/>
    <w:rsid w:val="006F3483"/>
    <w:rsid w:val="00722363"/>
    <w:rsid w:val="007E7077"/>
    <w:rsid w:val="008055D0"/>
    <w:rsid w:val="00833A2D"/>
    <w:rsid w:val="00840815"/>
    <w:rsid w:val="008C017A"/>
    <w:rsid w:val="008C2360"/>
    <w:rsid w:val="008D77F0"/>
    <w:rsid w:val="009826C3"/>
    <w:rsid w:val="009A04FD"/>
    <w:rsid w:val="009A71D1"/>
    <w:rsid w:val="00A637B4"/>
    <w:rsid w:val="00AF1564"/>
    <w:rsid w:val="00B1035E"/>
    <w:rsid w:val="00BB2D06"/>
    <w:rsid w:val="00BF51C4"/>
    <w:rsid w:val="00C24462"/>
    <w:rsid w:val="00C351A5"/>
    <w:rsid w:val="00CA0455"/>
    <w:rsid w:val="00CA5418"/>
    <w:rsid w:val="00CB663C"/>
    <w:rsid w:val="00D12015"/>
    <w:rsid w:val="00D32EB4"/>
    <w:rsid w:val="00D40554"/>
    <w:rsid w:val="00D50C8C"/>
    <w:rsid w:val="00DE6E94"/>
    <w:rsid w:val="00E01EA1"/>
    <w:rsid w:val="00E2286F"/>
    <w:rsid w:val="00E32773"/>
    <w:rsid w:val="00E65D33"/>
    <w:rsid w:val="00E853A7"/>
    <w:rsid w:val="00F334AC"/>
    <w:rsid w:val="00FC30C3"/>
    <w:rsid w:val="00FE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A6223"/>
  <w15:chartTrackingRefBased/>
  <w15:docId w15:val="{92243883-E864-4481-B102-16352497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82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A2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82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9826C3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A28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722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087A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87A5C"/>
  </w:style>
  <w:style w:type="paragraph" w:styleId="llb">
    <w:name w:val="footer"/>
    <w:basedOn w:val="Norml"/>
    <w:link w:val="llbChar"/>
    <w:uiPriority w:val="99"/>
    <w:unhideWhenUsed/>
    <w:rsid w:val="00087A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87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704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Norbert</dc:creator>
  <cp:keywords/>
  <dc:description/>
  <cp:lastModifiedBy>Oláh Norbert</cp:lastModifiedBy>
  <cp:revision>32</cp:revision>
  <dcterms:created xsi:type="dcterms:W3CDTF">2022-05-08T03:52:00Z</dcterms:created>
  <dcterms:modified xsi:type="dcterms:W3CDTF">2022-06-03T10:31:00Z</dcterms:modified>
</cp:coreProperties>
</file>