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58338" w14:textId="7F64E445" w:rsidR="00F20CB4" w:rsidRDefault="005C6102" w:rsidP="00F20CB4">
      <w:r>
        <w:t xml:space="preserve">CÍM: </w:t>
      </w:r>
      <w:r w:rsidR="00F20CB4">
        <w:t>kezdőlap.</w:t>
      </w:r>
    </w:p>
    <w:p w14:paraId="750A79CF" w14:textId="33C631B6" w:rsidR="00F20CB4" w:rsidRDefault="00F20CB4" w:rsidP="00F20CB4">
      <w:r>
        <w:t>állítólag menő, ha az embernek van saját weboldala, úgyhogy csináltam egyet én is.</w:t>
      </w:r>
    </w:p>
    <w:p w14:paraId="2DEFDF81" w14:textId="75D97E10" w:rsidR="00F20CB4" w:rsidRDefault="005C6102" w:rsidP="00F20CB4">
      <w:r>
        <w:t xml:space="preserve">ALCÍM: </w:t>
      </w:r>
      <w:r w:rsidR="00F20CB4">
        <w:t>bemutatkozás.</w:t>
      </w:r>
    </w:p>
    <w:p w14:paraId="665E2184" w14:textId="77777777" w:rsidR="00F20CB4" w:rsidRDefault="00F20CB4" w:rsidP="00F20CB4">
      <w:r>
        <w:t>Oláh Norbert vagyok, de sokan csak Jacksonnak hívnak.</w:t>
      </w:r>
    </w:p>
    <w:p w14:paraId="63B58F9D" w14:textId="40290035" w:rsidR="00590E67" w:rsidRDefault="00F20CB4" w:rsidP="00F20CB4">
      <w:r>
        <w:t xml:space="preserve">Budapesten élek, az ELTE Informatikai </w:t>
      </w:r>
      <w:proofErr w:type="spellStart"/>
      <w:r>
        <w:t>karán</w:t>
      </w:r>
      <w:proofErr w:type="spellEnd"/>
      <w:r>
        <w:t xml:space="preserve"> tanulok Programtervező Informatikus szakon.</w:t>
      </w:r>
    </w:p>
    <w:p w14:paraId="7FF9C34C" w14:textId="42B527FE" w:rsidR="00F20CB4" w:rsidRDefault="00F20CB4" w:rsidP="00F20CB4">
      <w:r>
        <w:t>Szabadidőmben játszani, zenét hallgatni és olvasni szoktam (már amikor van rá időm).</w:t>
      </w:r>
    </w:p>
    <w:p w14:paraId="7F0B3DF0" w14:textId="0CDA4D2D" w:rsidR="00F20CB4" w:rsidRDefault="00F20CB4" w:rsidP="00F20CB4">
      <w:r>
        <w:t>[kép rólam</w:t>
      </w:r>
      <w:r w:rsidR="00A97E5F">
        <w:t>]</w:t>
      </w:r>
    </w:p>
    <w:p w14:paraId="3ACC11E4" w14:textId="527C2102" w:rsidR="00F20CB4" w:rsidRDefault="00F20CB4" w:rsidP="00F20CB4">
      <w:r>
        <w:rPr>
          <w:noProof/>
        </w:rPr>
        <w:drawing>
          <wp:inline distT="0" distB="0" distL="0" distR="0" wp14:anchorId="4CABE74A" wp14:editId="5D5826A8">
            <wp:extent cx="1428750" cy="142875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1853C" w14:textId="4DD62062" w:rsidR="00F20CB4" w:rsidRDefault="00F20CB4">
      <w:r>
        <w:br w:type="page"/>
      </w:r>
    </w:p>
    <w:p w14:paraId="2AA53CA0" w14:textId="39ED3232" w:rsidR="00F20CB4" w:rsidRDefault="005C6102" w:rsidP="00F20CB4">
      <w:r>
        <w:lastRenderedPageBreak/>
        <w:t xml:space="preserve">CÍM: </w:t>
      </w:r>
      <w:r w:rsidR="00F20CB4" w:rsidRPr="00F20CB4">
        <w:t>magamról.</w:t>
      </w:r>
    </w:p>
    <w:p w14:paraId="6C31A348" w14:textId="7ABE6945" w:rsidR="00F20CB4" w:rsidRDefault="005C6102" w:rsidP="00F20CB4">
      <w:r>
        <w:t xml:space="preserve">ALCÍM: </w:t>
      </w:r>
      <w:r w:rsidR="00F20CB4" w:rsidRPr="00F20CB4">
        <w:t>tanulmányok.</w:t>
      </w:r>
    </w:p>
    <w:p w14:paraId="5025F0F5" w14:textId="57263489" w:rsidR="00F20CB4" w:rsidRDefault="00F20CB4" w:rsidP="00F20CB4">
      <w:r>
        <w:t>A középiskolát a NYSZC Széchenyi István Közgazdasági és Informatikai Technikumban jártam ki, itt rengeteg informatikai és egyéb tudásra tettem szert, ami azóta is nagy segítségemre szolgál mind a szakmámban, mind az élet többi területén is. Nagyon sokat köszönhetek ennek a középiskolának szakmai szempontból. Megszerettette velem az informatikát és a programozást, sőt, az ott szerzett tudást még az egyetemen is tudom bőven kamatoztatni.</w:t>
      </w:r>
    </w:p>
    <w:p w14:paraId="1A2342DE" w14:textId="6FBA5E2F" w:rsidR="00F20CB4" w:rsidRDefault="00F20CB4" w:rsidP="00F20CB4">
      <w:r>
        <w:t xml:space="preserve">A középiskola után felvettek az Eötvös Loránd Tudományegyetem Informatikai </w:t>
      </w:r>
      <w:proofErr w:type="spellStart"/>
      <w:r>
        <w:t>karára</w:t>
      </w:r>
      <w:proofErr w:type="spellEnd"/>
      <w:r>
        <w:t xml:space="preserve">, ahol Programtervező Informatikus szakon tanulok jelenleg is. Az egyetemen nagyon sok területen nagyon mély tudásra lehet szert tenni. Jelenleg a Java és a </w:t>
      </w:r>
      <w:proofErr w:type="spellStart"/>
      <w:r>
        <w:t>Haskell</w:t>
      </w:r>
      <w:proofErr w:type="spellEnd"/>
      <w:r>
        <w:t xml:space="preserve"> ismereteimet szeretném minél jobban mélyíteni.</w:t>
      </w:r>
    </w:p>
    <w:p w14:paraId="5BBC18EC" w14:textId="277955C1" w:rsidR="00F20CB4" w:rsidRDefault="00F20CB4" w:rsidP="00F20CB4">
      <w:r>
        <w:t>[</w:t>
      </w:r>
      <w:r w:rsidRPr="00F20CB4">
        <w:t>kép a campusról.</w:t>
      </w:r>
      <w:r>
        <w:t>]</w:t>
      </w:r>
    </w:p>
    <w:p w14:paraId="74DB85AE" w14:textId="0ABFCDC9" w:rsidR="00F20CB4" w:rsidRDefault="00F20CB4" w:rsidP="00F20CB4">
      <w:r>
        <w:rPr>
          <w:noProof/>
        </w:rPr>
        <w:drawing>
          <wp:inline distT="0" distB="0" distL="0" distR="0" wp14:anchorId="7DEB13D8" wp14:editId="0CEB95F4">
            <wp:extent cx="3657600" cy="112395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660B2" w14:textId="301A4463" w:rsidR="00F20CB4" w:rsidRDefault="005C6102" w:rsidP="00F20CB4">
      <w:r>
        <w:t xml:space="preserve">ALCÍM: </w:t>
      </w:r>
      <w:proofErr w:type="spellStart"/>
      <w:r w:rsidR="00F20CB4" w:rsidRPr="00F20CB4">
        <w:t>gaming</w:t>
      </w:r>
      <w:proofErr w:type="spellEnd"/>
      <w:r w:rsidR="00F20CB4" w:rsidRPr="00F20CB4">
        <w:t>.</w:t>
      </w:r>
    </w:p>
    <w:p w14:paraId="50E92A64" w14:textId="7A9E128A" w:rsidR="00F20CB4" w:rsidRDefault="00F20CB4" w:rsidP="00F20CB4">
      <w:r w:rsidRPr="00F20CB4">
        <w:t xml:space="preserve">A szabadidőm legnagyobb részét játékokkal töltöm. Legjobban a </w:t>
      </w:r>
      <w:proofErr w:type="spellStart"/>
      <w:r w:rsidRPr="00F20CB4">
        <w:t>souls</w:t>
      </w:r>
      <w:proofErr w:type="spellEnd"/>
      <w:r w:rsidRPr="00F20CB4">
        <w:t xml:space="preserve">-like játékokat szeretem, mert szeretem a </w:t>
      </w:r>
      <w:proofErr w:type="gramStart"/>
      <w:r w:rsidRPr="00F20CB4">
        <w:t>kihívást</w:t>
      </w:r>
      <w:proofErr w:type="gramEnd"/>
      <w:r w:rsidRPr="00F20CB4">
        <w:t xml:space="preserve"> amit nyújtanak, de mostanában szoktam még </w:t>
      </w:r>
      <w:proofErr w:type="spellStart"/>
      <w:r w:rsidRPr="00F20CB4">
        <w:t>Fallout-ozni</w:t>
      </w:r>
      <w:proofErr w:type="spellEnd"/>
      <w:r w:rsidRPr="00F20CB4">
        <w:t xml:space="preserve"> is, de a </w:t>
      </w:r>
      <w:proofErr w:type="spellStart"/>
      <w:r w:rsidRPr="00F20CB4">
        <w:t>Warframe</w:t>
      </w:r>
      <w:proofErr w:type="spellEnd"/>
      <w:r w:rsidRPr="00F20CB4">
        <w:t xml:space="preserve"> is az asztalon van még sok más mellett. Inkább a </w:t>
      </w:r>
      <w:proofErr w:type="spellStart"/>
      <w:r w:rsidRPr="00F20CB4">
        <w:t>single</w:t>
      </w:r>
      <w:proofErr w:type="spellEnd"/>
      <w:r w:rsidRPr="00F20CB4">
        <w:t xml:space="preserve"> </w:t>
      </w:r>
      <w:proofErr w:type="spellStart"/>
      <w:r w:rsidRPr="00F20CB4">
        <w:t>player</w:t>
      </w:r>
      <w:proofErr w:type="spellEnd"/>
      <w:r w:rsidRPr="00F20CB4">
        <w:t xml:space="preserve"> és/vagy story </w:t>
      </w:r>
      <w:proofErr w:type="spellStart"/>
      <w:r w:rsidRPr="00F20CB4">
        <w:t>driven</w:t>
      </w:r>
      <w:proofErr w:type="spellEnd"/>
      <w:r w:rsidRPr="00F20CB4">
        <w:t xml:space="preserve"> játékokat szeretem, de néha szoktam </w:t>
      </w:r>
      <w:proofErr w:type="spellStart"/>
      <w:r w:rsidRPr="00F20CB4">
        <w:t>multiplayer</w:t>
      </w:r>
      <w:proofErr w:type="spellEnd"/>
      <w:r w:rsidRPr="00F20CB4">
        <w:t xml:space="preserve"> játékokkal is játszani, ilyenkor általában PUBG, vagy </w:t>
      </w:r>
      <w:proofErr w:type="spellStart"/>
      <w:r w:rsidRPr="00F20CB4">
        <w:t>War</w:t>
      </w:r>
      <w:proofErr w:type="spellEnd"/>
      <w:r w:rsidRPr="00F20CB4">
        <w:t xml:space="preserve"> </w:t>
      </w:r>
      <w:proofErr w:type="spellStart"/>
      <w:r w:rsidRPr="00F20CB4">
        <w:t>Thunder</w:t>
      </w:r>
      <w:proofErr w:type="spellEnd"/>
      <w:r w:rsidRPr="00F20CB4">
        <w:t xml:space="preserve"> szokott pörögni.</w:t>
      </w:r>
    </w:p>
    <w:p w14:paraId="1D3A3D48" w14:textId="43AF1DE2" w:rsidR="00F20CB4" w:rsidRDefault="005C6102" w:rsidP="00F20CB4">
      <w:r>
        <w:t xml:space="preserve">ALCÍM: </w:t>
      </w:r>
      <w:proofErr w:type="spellStart"/>
      <w:r w:rsidR="00F20CB4" w:rsidRPr="00F20CB4">
        <w:t>souls</w:t>
      </w:r>
      <w:proofErr w:type="spellEnd"/>
      <w:r w:rsidR="00F20CB4" w:rsidRPr="00F20CB4">
        <w:t>-like játékok.</w:t>
      </w:r>
    </w:p>
    <w:p w14:paraId="7979A4AD" w14:textId="382F6D9F" w:rsidR="00F20CB4" w:rsidRDefault="00F20CB4" w:rsidP="00F20CB4">
      <w:r>
        <w:t xml:space="preserve">A </w:t>
      </w:r>
      <w:proofErr w:type="spellStart"/>
      <w:r>
        <w:t>souls</w:t>
      </w:r>
      <w:proofErr w:type="spellEnd"/>
      <w:r>
        <w:t xml:space="preserve">-like játékok nagy gyöngyszemei a játékiparnak, különösen a </w:t>
      </w:r>
      <w:proofErr w:type="spellStart"/>
      <w:r>
        <w:t>FromSoftware</w:t>
      </w:r>
      <w:proofErr w:type="spellEnd"/>
      <w:r>
        <w:t xml:space="preserve"> játékai. Ezek a művek hatalmas türelmet, elhivatottságot és elszántságot követelnek meg a játékostól, ugyanakkor nagyon mély érzelmeket rejtenek magukban.</w:t>
      </w:r>
    </w:p>
    <w:p w14:paraId="47BA9B21" w14:textId="69E2ADB8" w:rsidR="00F20CB4" w:rsidRDefault="00F20CB4" w:rsidP="00F20CB4">
      <w:r>
        <w:t>Ezek a játékok alapvetően nagyon nehezek, ezáltal a játékost arra ösztönzik, hogy tanuljon a hibáiból, egyre jobb és ügyesebb legyen.</w:t>
      </w:r>
    </w:p>
    <w:p w14:paraId="51D19081" w14:textId="657C3AA5" w:rsidR="00F20CB4" w:rsidRDefault="00F20CB4" w:rsidP="00F20CB4">
      <w:r>
        <w:t xml:space="preserve">Emellett a játékok világa, atmoszférája, a karakterek </w:t>
      </w:r>
      <w:proofErr w:type="gramStart"/>
      <w:r>
        <w:t>szinkronjai</w:t>
      </w:r>
      <w:proofErr w:type="gramEnd"/>
      <w:r>
        <w:t xml:space="preserve"> illetve a játék zenéje is olyan erős érzelmeket hordoznak, amiket sokszor egy neves filmnek vagy könyvnek sem sikerül elérnie.</w:t>
      </w:r>
    </w:p>
    <w:p w14:paraId="20F3F7A9" w14:textId="0E8D3752" w:rsidR="00F20CB4" w:rsidRDefault="00F20CB4" w:rsidP="00F20CB4">
      <w:r>
        <w:t xml:space="preserve">Leginkább emiatt is szeretem a legjobban ezeket az alkotásokat, ugyanis olyan érzelmeknek lesz tanúja az ember a játék során, amikkel ritkán találkozik. </w:t>
      </w:r>
    </w:p>
    <w:p w14:paraId="2414233A" w14:textId="5A8FEE00" w:rsidR="00F20CB4" w:rsidRDefault="00F20CB4" w:rsidP="00F20CB4">
      <w:r>
        <w:t>A játékok légköre általában nyomasztó, és a játékos dolga az (ha eljut a játék végéig), hogy megváltsa a világ szenvedését.</w:t>
      </w:r>
    </w:p>
    <w:p w14:paraId="5EAA4C17" w14:textId="3ADEE041" w:rsidR="00F20CB4" w:rsidRDefault="00F20CB4" w:rsidP="00F20CB4">
      <w:r>
        <w:t>[</w:t>
      </w:r>
      <w:proofErr w:type="spellStart"/>
      <w:r w:rsidRPr="00F20CB4">
        <w:t>elden</w:t>
      </w:r>
      <w:proofErr w:type="spellEnd"/>
      <w:r w:rsidRPr="00F20CB4">
        <w:t xml:space="preserve"> ring </w:t>
      </w:r>
      <w:proofErr w:type="spellStart"/>
      <w:r w:rsidRPr="00F20CB4">
        <w:t>trailer</w:t>
      </w:r>
      <w:proofErr w:type="spellEnd"/>
      <w:r>
        <w:t>]</w:t>
      </w:r>
    </w:p>
    <w:p w14:paraId="134DFF9F" w14:textId="1DB9E235" w:rsidR="0042366A" w:rsidRDefault="00337541" w:rsidP="00F20CB4">
      <w:hyperlink r:id="rId6" w:history="1">
        <w:r w:rsidR="0097425E" w:rsidRPr="00D511E6">
          <w:rPr>
            <w:rStyle w:val="Hiperhivatkozs"/>
          </w:rPr>
          <w:t>https://www.youtube.com/watch?v=AKXiKBnzpBQ</w:t>
        </w:r>
      </w:hyperlink>
    </w:p>
    <w:p w14:paraId="143BEBEC" w14:textId="21187E39" w:rsidR="0097425E" w:rsidRDefault="005C6102" w:rsidP="00F20CB4">
      <w:r>
        <w:t xml:space="preserve">ALCÍM: </w:t>
      </w:r>
      <w:proofErr w:type="spellStart"/>
      <w:r w:rsidR="0097425E" w:rsidRPr="0097425E">
        <w:t>fallout</w:t>
      </w:r>
      <w:proofErr w:type="spellEnd"/>
      <w:r w:rsidR="0097425E" w:rsidRPr="0097425E">
        <w:t xml:space="preserve"> játékok.</w:t>
      </w:r>
    </w:p>
    <w:p w14:paraId="785AA666" w14:textId="19BE407B" w:rsidR="0097425E" w:rsidRDefault="0097425E" w:rsidP="0097425E">
      <w:r>
        <w:lastRenderedPageBreak/>
        <w:t xml:space="preserve">A </w:t>
      </w:r>
      <w:proofErr w:type="spellStart"/>
      <w:r>
        <w:t>Fallout</w:t>
      </w:r>
      <w:proofErr w:type="spellEnd"/>
      <w:r>
        <w:t xml:space="preserve"> játékok egy </w:t>
      </w:r>
      <w:proofErr w:type="gramStart"/>
      <w:r>
        <w:t>poszt-apokaliptikus</w:t>
      </w:r>
      <w:proofErr w:type="gramEnd"/>
      <w:r>
        <w:t xml:space="preserve"> alternatív univerzumban játszódnak, ahol Amerika és Kína között atomháború tört ki, és az egész világ megsemmisült.</w:t>
      </w:r>
    </w:p>
    <w:p w14:paraId="6A416F80" w14:textId="167175BB" w:rsidR="0097425E" w:rsidRDefault="0097425E" w:rsidP="0097425E">
      <w:r>
        <w:t>A játékos ezen események után általában (játéktól függ) 100 évvel később jön a képbe.</w:t>
      </w:r>
    </w:p>
    <w:p w14:paraId="487B9985" w14:textId="267FF89D" w:rsidR="0097425E" w:rsidRDefault="0097425E" w:rsidP="0097425E">
      <w:r>
        <w:t xml:space="preserve">Egy ilyen </w:t>
      </w:r>
      <w:proofErr w:type="gramStart"/>
      <w:r>
        <w:t>poszt-apokaliptikus</w:t>
      </w:r>
      <w:proofErr w:type="gramEnd"/>
      <w:r>
        <w:t xml:space="preserve"> világban játszunk a karakterünkkel, ahol a káosz és a radioaktivitás mindennapos.</w:t>
      </w:r>
    </w:p>
    <w:p w14:paraId="48BD700A" w14:textId="77777777" w:rsidR="0097425E" w:rsidRDefault="0097425E" w:rsidP="0097425E">
      <w:r>
        <w:t xml:space="preserve">A játékok minden szinten kimerítik az RPG fogalmát, a karakterünket a végtelenségig </w:t>
      </w:r>
      <w:proofErr w:type="spellStart"/>
      <w:r>
        <w:t>testreszabhatjuk</w:t>
      </w:r>
      <w:proofErr w:type="spellEnd"/>
      <w:r>
        <w:t xml:space="preserve">, rengeteg NPC és dialógus van, a </w:t>
      </w:r>
      <w:proofErr w:type="spellStart"/>
      <w:r>
        <w:t>Fallout</w:t>
      </w:r>
      <w:proofErr w:type="spellEnd"/>
      <w:r>
        <w:t>: New Vegas például rekordot döntött a 65000 sornyi dialógusával. Minden döntésünknek van következménye és lehet érezni a világban a játékos cselekedeteit.</w:t>
      </w:r>
    </w:p>
    <w:p w14:paraId="61CCB6F4" w14:textId="1CB053BD" w:rsidR="0097425E" w:rsidRDefault="005F7453" w:rsidP="00F20CB4">
      <w:r>
        <w:t>[</w:t>
      </w:r>
      <w:proofErr w:type="spellStart"/>
      <w:r w:rsidRPr="005F7453">
        <w:t>fallout</w:t>
      </w:r>
      <w:proofErr w:type="spellEnd"/>
      <w:r w:rsidRPr="005F7453">
        <w:t xml:space="preserve"> kép.</w:t>
      </w:r>
      <w:r>
        <w:t>]</w:t>
      </w:r>
    </w:p>
    <w:p w14:paraId="3389318F" w14:textId="4D14B4D0" w:rsidR="005F7453" w:rsidRDefault="005C493B" w:rsidP="00F20CB4">
      <w:r>
        <w:rPr>
          <w:noProof/>
        </w:rPr>
        <w:drawing>
          <wp:inline distT="0" distB="0" distL="0" distR="0" wp14:anchorId="277503F6" wp14:editId="059106F8">
            <wp:extent cx="2095500" cy="2400300"/>
            <wp:effectExtent l="0" t="0" r="0" b="0"/>
            <wp:docPr id="3" name="Kép 3" descr="Fallout: New Vega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allout: New Vegas - Wikipe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97F22" w14:textId="585A73C7" w:rsidR="005C493B" w:rsidRDefault="005C6102" w:rsidP="00F20CB4">
      <w:r>
        <w:t xml:space="preserve">ALCÍM: </w:t>
      </w:r>
      <w:proofErr w:type="spellStart"/>
      <w:r w:rsidR="005C493B" w:rsidRPr="005C493B">
        <w:t>warframe</w:t>
      </w:r>
      <w:proofErr w:type="spellEnd"/>
      <w:r w:rsidR="005C493B" w:rsidRPr="005C493B">
        <w:t>.</w:t>
      </w:r>
    </w:p>
    <w:p w14:paraId="17D15D15" w14:textId="74A03A1F" w:rsidR="005C493B" w:rsidRDefault="005C493B" w:rsidP="005C493B">
      <w:r>
        <w:t xml:space="preserve">A </w:t>
      </w:r>
      <w:proofErr w:type="spellStart"/>
      <w:r>
        <w:t>Warframe</w:t>
      </w:r>
      <w:proofErr w:type="spellEnd"/>
      <w:r>
        <w:t xml:space="preserve"> egy érdekes játék, amibe még a barátaim rángattak bele egy pár évvel ezelőtt. Ez egy nagyon </w:t>
      </w:r>
      <w:proofErr w:type="spellStart"/>
      <w:r>
        <w:t>grind-olós</w:t>
      </w:r>
      <w:proofErr w:type="spellEnd"/>
      <w:r>
        <w:t xml:space="preserve"> </w:t>
      </w:r>
      <w:proofErr w:type="spellStart"/>
      <w:r>
        <w:t>looter</w:t>
      </w:r>
      <w:proofErr w:type="spellEnd"/>
      <w:r>
        <w:t xml:space="preserve"> </w:t>
      </w:r>
      <w:proofErr w:type="spellStart"/>
      <w:r>
        <w:t>shooter</w:t>
      </w:r>
      <w:proofErr w:type="spellEnd"/>
      <w:r>
        <w:t>, egy nagyon jó storyval, és rengeteg tennivalóval.</w:t>
      </w:r>
    </w:p>
    <w:p w14:paraId="55ECB31D" w14:textId="41E2A841" w:rsidR="005C493B" w:rsidRDefault="005C493B" w:rsidP="005C493B">
      <w:r>
        <w:t>Egy idő-nyelő, már több mint 1000 órám van benne, de mindig talál benne új dolgot az ember, ha meg már nem, akkor lehet várni a következő frissítést.</w:t>
      </w:r>
    </w:p>
    <w:p w14:paraId="2F5D9C28" w14:textId="5BC6242A" w:rsidR="005C493B" w:rsidRDefault="005C493B" w:rsidP="005C493B">
      <w:r>
        <w:t>[</w:t>
      </w:r>
      <w:proofErr w:type="spellStart"/>
      <w:r w:rsidRPr="005C493B">
        <w:t>warframe</w:t>
      </w:r>
      <w:proofErr w:type="spellEnd"/>
      <w:r w:rsidRPr="005C493B">
        <w:t>-kép.</w:t>
      </w:r>
      <w:r>
        <w:t>]</w:t>
      </w:r>
    </w:p>
    <w:p w14:paraId="3DE2CB19" w14:textId="695B64CF" w:rsidR="005C493B" w:rsidRDefault="005C493B" w:rsidP="00F20CB4">
      <w:r>
        <w:rPr>
          <w:noProof/>
        </w:rPr>
        <w:lastRenderedPageBreak/>
        <w:drawing>
          <wp:inline distT="0" distB="0" distL="0" distR="0" wp14:anchorId="3766B694" wp14:editId="7EE66FC9">
            <wp:extent cx="5760720" cy="3240405"/>
            <wp:effectExtent l="0" t="0" r="0" b="0"/>
            <wp:docPr id="4" name="Kép 4" descr="Warframe: Prime Resurg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arframe: Prime Resurg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73D87" w14:textId="6C0DF8AA" w:rsidR="005C493B" w:rsidRDefault="005C6102" w:rsidP="00F20CB4">
      <w:r>
        <w:t xml:space="preserve">ALCÍM: </w:t>
      </w:r>
      <w:r w:rsidR="005C493B" w:rsidRPr="005C493B">
        <w:t>zene.</w:t>
      </w:r>
    </w:p>
    <w:p w14:paraId="3E3F27D1" w14:textId="56C575DC" w:rsidR="005C493B" w:rsidRDefault="00A937AE" w:rsidP="00F20CB4">
      <w:r w:rsidRPr="00A937AE">
        <w:t>Ha azt mondanám, hogy a szabadidőm második legnagyobb részét a zenehallgatás teszi ki, akkor hazudnék. A zene az állandóan szól, ezért ez inkább ilyen passzív dolog, mintsem aktív.</w:t>
      </w:r>
    </w:p>
    <w:p w14:paraId="455DE8F3" w14:textId="2DA23D20" w:rsidR="00A937AE" w:rsidRDefault="00A937AE" w:rsidP="00A937AE">
      <w:r>
        <w:t xml:space="preserve">A kedvenc platformom a </w:t>
      </w:r>
      <w:proofErr w:type="spellStart"/>
      <w:r>
        <w:t>Spotify</w:t>
      </w:r>
      <w:proofErr w:type="spellEnd"/>
      <w:r>
        <w:t>, szinte csak itt szoktam hallgatni zenét.</w:t>
      </w:r>
    </w:p>
    <w:p w14:paraId="70475B26" w14:textId="440FC46C" w:rsidR="00A937AE" w:rsidRDefault="00A937AE" w:rsidP="00A937AE">
      <w:r>
        <w:t xml:space="preserve">Sok lejátszási listám van, sok műfajt kedvelek, szokott szólni </w:t>
      </w:r>
      <w:proofErr w:type="spellStart"/>
      <w:r>
        <w:t>lofi</w:t>
      </w:r>
      <w:proofErr w:type="spellEnd"/>
      <w:r>
        <w:t>, old-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hip</w:t>
      </w:r>
      <w:proofErr w:type="spellEnd"/>
      <w:r>
        <w:t xml:space="preserve"> </w:t>
      </w:r>
      <w:proofErr w:type="spellStart"/>
      <w:r>
        <w:t>hop</w:t>
      </w:r>
      <w:proofErr w:type="spellEnd"/>
      <w:r>
        <w:t xml:space="preserve">, </w:t>
      </w:r>
      <w:proofErr w:type="spellStart"/>
      <w:r>
        <w:t>new-school</w:t>
      </w:r>
      <w:proofErr w:type="spellEnd"/>
      <w:r>
        <w:t xml:space="preserve"> </w:t>
      </w:r>
      <w:proofErr w:type="spellStart"/>
      <w:r>
        <w:t>hip</w:t>
      </w:r>
      <w:proofErr w:type="spellEnd"/>
      <w:r>
        <w:t xml:space="preserve"> </w:t>
      </w:r>
      <w:proofErr w:type="spellStart"/>
      <w:r>
        <w:t>hop</w:t>
      </w:r>
      <w:proofErr w:type="spellEnd"/>
      <w:r>
        <w:t xml:space="preserve">, blues, klasszikus, 80-as évekbeli rock, magyar pop, </w:t>
      </w:r>
      <w:proofErr w:type="spellStart"/>
      <w:r>
        <w:t>sea</w:t>
      </w:r>
      <w:proofErr w:type="spellEnd"/>
      <w:r>
        <w:t xml:space="preserve"> </w:t>
      </w:r>
      <w:proofErr w:type="spellStart"/>
      <w:r>
        <w:t>shantyk</w:t>
      </w:r>
      <w:proofErr w:type="spellEnd"/>
      <w:r>
        <w:t>.</w:t>
      </w:r>
    </w:p>
    <w:p w14:paraId="2BEF4E3C" w14:textId="54154D2B" w:rsidR="00A937AE" w:rsidRDefault="00A937AE" w:rsidP="00A937AE">
      <w:r>
        <w:t>[</w:t>
      </w:r>
      <w:proofErr w:type="spellStart"/>
      <w:r w:rsidRPr="00A937AE">
        <w:t>spotify</w:t>
      </w:r>
      <w:proofErr w:type="spellEnd"/>
      <w:r w:rsidRPr="00A937AE">
        <w:t xml:space="preserve"> kép.</w:t>
      </w:r>
      <w:r>
        <w:t>]</w:t>
      </w:r>
    </w:p>
    <w:p w14:paraId="503E5279" w14:textId="449C58AD" w:rsidR="00A937AE" w:rsidRDefault="00A937AE" w:rsidP="00A937AE">
      <w:r>
        <w:rPr>
          <w:noProof/>
        </w:rPr>
        <w:drawing>
          <wp:inline distT="0" distB="0" distL="0" distR="0" wp14:anchorId="4807D550" wp14:editId="62752F16">
            <wp:extent cx="5760720" cy="3242310"/>
            <wp:effectExtent l="0" t="0" r="0" b="0"/>
            <wp:docPr id="5" name="Kép 5" descr="Here are a bunch of free music apps and sample packs while we&amp;amp;#39;re all stuck  inside - The Ve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ere are a bunch of free music apps and sample packs while we&amp;amp;#39;re all stuck  inside - The Ver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2BE16" w14:textId="6F0971AA" w:rsidR="00A937AE" w:rsidRDefault="005C6102" w:rsidP="00A937AE">
      <w:r>
        <w:t xml:space="preserve">ALCÍM: </w:t>
      </w:r>
      <w:r w:rsidR="00A937AE" w:rsidRPr="00A937AE">
        <w:t>regények.</w:t>
      </w:r>
    </w:p>
    <w:p w14:paraId="68921506" w14:textId="145830C5" w:rsidR="00A937AE" w:rsidRDefault="00A937AE" w:rsidP="00A937AE">
      <w:r w:rsidRPr="00A937AE">
        <w:lastRenderedPageBreak/>
        <w:t xml:space="preserve">Amikor a szabadidőm és a játékok engedik, akkor olvasni szoktam, leginkább </w:t>
      </w:r>
      <w:proofErr w:type="spellStart"/>
      <w:r w:rsidRPr="00A937AE">
        <w:t>fantasy</w:t>
      </w:r>
      <w:proofErr w:type="spellEnd"/>
      <w:r w:rsidRPr="00A937AE">
        <w:t xml:space="preserve"> regényeket.</w:t>
      </w:r>
    </w:p>
    <w:p w14:paraId="1653BC87" w14:textId="7760E1C7" w:rsidR="00A937AE" w:rsidRDefault="00A937AE" w:rsidP="00A937AE">
      <w:r w:rsidRPr="00A937AE">
        <w:t xml:space="preserve">Eddig leginkább Tolkien könyvei fogtak meg, de nagyon szerettem még olvasni Patrick </w:t>
      </w:r>
      <w:proofErr w:type="spellStart"/>
      <w:r w:rsidRPr="00A937AE">
        <w:t>Rothfuss</w:t>
      </w:r>
      <w:proofErr w:type="spellEnd"/>
      <w:r w:rsidRPr="00A937AE">
        <w:t>, A királygyilkos krónikáját is. Jelenleg a Tűz és Jég Dalát olvasom.</w:t>
      </w:r>
    </w:p>
    <w:p w14:paraId="5AC288FA" w14:textId="10F08E9E" w:rsidR="00A937AE" w:rsidRDefault="00A937AE" w:rsidP="00A937AE">
      <w:r>
        <w:t>[</w:t>
      </w:r>
      <w:r w:rsidRPr="00A937AE">
        <w:t>könyv kép.</w:t>
      </w:r>
      <w:r>
        <w:t>]</w:t>
      </w:r>
    </w:p>
    <w:p w14:paraId="779C0E40" w14:textId="0C6C4134" w:rsidR="00A937AE" w:rsidRDefault="00407A69" w:rsidP="00A937AE">
      <w:r>
        <w:rPr>
          <w:noProof/>
        </w:rPr>
        <w:drawing>
          <wp:inline distT="0" distB="0" distL="0" distR="0" wp14:anchorId="6F93B63E" wp14:editId="0961EA75">
            <wp:extent cx="5760720" cy="2840990"/>
            <wp:effectExtent l="0" t="0" r="0" b="0"/>
            <wp:docPr id="6" name="Kép 6" descr="sBooks – Books and Media st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Books – Books and Media stor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4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E324C" w14:textId="2BAC4F40" w:rsidR="00407A69" w:rsidRDefault="00407A69">
      <w:r>
        <w:br w:type="page"/>
      </w:r>
    </w:p>
    <w:p w14:paraId="0C69023A" w14:textId="5BAB8D2B" w:rsidR="00407A69" w:rsidRDefault="005C6102" w:rsidP="00A937AE">
      <w:r>
        <w:lastRenderedPageBreak/>
        <w:t xml:space="preserve">CÍM: </w:t>
      </w:r>
      <w:r w:rsidR="00407A69" w:rsidRPr="00407A69">
        <w:t>munkásságom.</w:t>
      </w:r>
    </w:p>
    <w:p w14:paraId="38A46BD3" w14:textId="1742784E" w:rsidR="00407A69" w:rsidRDefault="005C6102" w:rsidP="00A937AE">
      <w:r>
        <w:t xml:space="preserve">ALCÍM: </w:t>
      </w:r>
      <w:r w:rsidR="00407A69" w:rsidRPr="00407A69">
        <w:t>programnyelvek.</w:t>
      </w:r>
    </w:p>
    <w:p w14:paraId="01A99BFF" w14:textId="054C0FE4" w:rsidR="00407A69" w:rsidRDefault="00407A69" w:rsidP="00407A69">
      <w:r>
        <w:t xml:space="preserve">Eddigi tanulmányaim során megismerkedtem egy pár nyelvvel, ezek a: C++, C, Java, </w:t>
      </w:r>
      <w:proofErr w:type="spellStart"/>
      <w:r>
        <w:t>Haskell</w:t>
      </w:r>
      <w:proofErr w:type="spellEnd"/>
      <w:r>
        <w:t xml:space="preserve">, </w:t>
      </w:r>
      <w:proofErr w:type="gramStart"/>
      <w:r>
        <w:t>SQL</w:t>
      </w:r>
      <w:proofErr w:type="gramEnd"/>
      <w:r>
        <w:t xml:space="preserve"> illetve a webfejlesztés során gyakran használt </w:t>
      </w:r>
      <w:proofErr w:type="spellStart"/>
      <w:r>
        <w:t>stack</w:t>
      </w:r>
      <w:proofErr w:type="spellEnd"/>
      <w:r>
        <w:t>: HTML, CSS, JS</w:t>
      </w:r>
    </w:p>
    <w:p w14:paraId="3544E674" w14:textId="6C795202" w:rsidR="00407A69" w:rsidRDefault="00407A69" w:rsidP="00407A69">
      <w:r>
        <w:t xml:space="preserve">Ezek közül a Java és a </w:t>
      </w:r>
      <w:proofErr w:type="spellStart"/>
      <w:r>
        <w:t>Haskellt</w:t>
      </w:r>
      <w:proofErr w:type="spellEnd"/>
      <w:r>
        <w:t xml:space="preserve"> szeretném mélyebb szinten ismerni, illetve majd később szeretnék még megismerkedni a </w:t>
      </w:r>
      <w:proofErr w:type="spellStart"/>
      <w:r>
        <w:t>Kotlinnal</w:t>
      </w:r>
      <w:proofErr w:type="spellEnd"/>
      <w:r>
        <w:t xml:space="preserve">, a Goval, illetve a </w:t>
      </w:r>
      <w:proofErr w:type="spellStart"/>
      <w:r>
        <w:t>Rusttal</w:t>
      </w:r>
      <w:proofErr w:type="spellEnd"/>
      <w:r>
        <w:t>.</w:t>
      </w:r>
    </w:p>
    <w:p w14:paraId="304B15F5" w14:textId="7CBBA24E" w:rsidR="00407A69" w:rsidRDefault="00407A69" w:rsidP="00407A69">
      <w:r>
        <w:t>Alább összefoglaltam egy táblázatban az általam ismert programnyelvekhez tartozó tapasztalatom vélt szintjét egy 1-5-ig tartó skálán. (Sokszor túl kritikus vagyok magammal szemben, úgyhogy a táblázat lehet csalóka)</w:t>
      </w:r>
    </w:p>
    <w:p w14:paraId="454E8DFC" w14:textId="456BFA36" w:rsidR="00407A69" w:rsidRDefault="00407A69" w:rsidP="00407A69">
      <w:r>
        <w:t>[táblázat]</w:t>
      </w:r>
    </w:p>
    <w:p w14:paraId="040FE31D" w14:textId="77777777" w:rsidR="00407A69" w:rsidRDefault="00407A69" w:rsidP="00407A69">
      <w:proofErr w:type="spellStart"/>
      <w:proofErr w:type="gramStart"/>
      <w:r>
        <w:t>nyelv,szint</w:t>
      </w:r>
      <w:proofErr w:type="spellEnd"/>
      <w:proofErr w:type="gramEnd"/>
      <w:r>
        <w:t xml:space="preserve"> [1-5], meddig tanultam</w:t>
      </w:r>
    </w:p>
    <w:p w14:paraId="7088755F" w14:textId="77777777" w:rsidR="00407A69" w:rsidRDefault="00407A69" w:rsidP="00407A69">
      <w:r>
        <w:t>Java,4,4 év</w:t>
      </w:r>
    </w:p>
    <w:p w14:paraId="3E0BB34D" w14:textId="77777777" w:rsidR="00407A69" w:rsidRDefault="00407A69" w:rsidP="00407A69">
      <w:r>
        <w:t>C++,3,1 év</w:t>
      </w:r>
    </w:p>
    <w:p w14:paraId="61EA5920" w14:textId="77777777" w:rsidR="00407A69" w:rsidRDefault="00407A69" w:rsidP="00407A69">
      <w:r>
        <w:t>C,2,1 év</w:t>
      </w:r>
    </w:p>
    <w:p w14:paraId="766A1DC1" w14:textId="77777777" w:rsidR="00407A69" w:rsidRDefault="00407A69" w:rsidP="00407A69">
      <w:r>
        <w:t>Haskell,3,1 év</w:t>
      </w:r>
    </w:p>
    <w:p w14:paraId="60045BFD" w14:textId="77777777" w:rsidR="00407A69" w:rsidRDefault="00407A69" w:rsidP="00407A69">
      <w:r>
        <w:t>SQL,3,2 év</w:t>
      </w:r>
    </w:p>
    <w:p w14:paraId="2249E1E3" w14:textId="77777777" w:rsidR="00407A69" w:rsidRDefault="00407A69" w:rsidP="00407A69">
      <w:r>
        <w:t>HTML,4,3 év</w:t>
      </w:r>
    </w:p>
    <w:p w14:paraId="076B874D" w14:textId="77777777" w:rsidR="00407A69" w:rsidRDefault="00407A69" w:rsidP="00407A69">
      <w:r>
        <w:t>CSS,3,3 év</w:t>
      </w:r>
    </w:p>
    <w:p w14:paraId="72A9DA50" w14:textId="5A6ACE78" w:rsidR="00407A69" w:rsidRDefault="00407A69" w:rsidP="00407A69">
      <w:r>
        <w:t>JS,3,2 év</w:t>
      </w:r>
    </w:p>
    <w:p w14:paraId="4E7FBE2A" w14:textId="69E4CA53" w:rsidR="00407A69" w:rsidRDefault="00407A69" w:rsidP="00407A69">
      <w:r>
        <w:t>[táblázat vége]</w:t>
      </w:r>
    </w:p>
    <w:p w14:paraId="0932C89E" w14:textId="64CC9379" w:rsidR="00407A69" w:rsidRDefault="005C6102" w:rsidP="00407A69">
      <w:r>
        <w:t xml:space="preserve">ALCÍM: </w:t>
      </w:r>
      <w:r w:rsidR="00407A69" w:rsidRPr="00407A69">
        <w:t>programozás és egyéb informatikai ismereteim.</w:t>
      </w:r>
    </w:p>
    <w:p w14:paraId="56A5FD99" w14:textId="1478D2F3" w:rsidR="00407A69" w:rsidRDefault="00407A69" w:rsidP="00407A69">
      <w:r>
        <w:t xml:space="preserve">Az egyetemi tanulmányaim inkább ehhez a területhez járulnak hozzá, mintsem a programnyelvek ismeretéhez. Sokan </w:t>
      </w:r>
      <w:proofErr w:type="gramStart"/>
      <w:r>
        <w:t>mondják</w:t>
      </w:r>
      <w:proofErr w:type="gramEnd"/>
      <w:r>
        <w:t xml:space="preserve"> hogy egy nyelv az csak egy eszköz és valamilyen szinten én is így gondolom, bár van különbség egy C és egy Java között bőven.</w:t>
      </w:r>
    </w:p>
    <w:p w14:paraId="22187EFD" w14:textId="1D77B574" w:rsidR="00407A69" w:rsidRDefault="00407A69" w:rsidP="00407A69">
      <w:r>
        <w:t>A programozás terén jelenleg az objektum-orientált programozás elvét tanulom, illetve a funkcionális programozást. Tanulok még különféle algoritmusokat, rendezéseket, kereséseket és adatszerkezeteket is.</w:t>
      </w:r>
    </w:p>
    <w:p w14:paraId="5F0FFBFA" w14:textId="65CA504E" w:rsidR="00407A69" w:rsidRDefault="00407A69" w:rsidP="00407A69">
      <w:r>
        <w:t xml:space="preserve">Elboldogulok egy </w:t>
      </w:r>
      <w:proofErr w:type="spellStart"/>
      <w:r>
        <w:t>linux</w:t>
      </w:r>
      <w:proofErr w:type="spellEnd"/>
      <w:r>
        <w:t xml:space="preserve"> rendszeren (bár nem a kedvencem), és alapvető hálózati ismereteknek is birtokában vagyok.</w:t>
      </w:r>
    </w:p>
    <w:p w14:paraId="60259593" w14:textId="7A416367" w:rsidR="00407A69" w:rsidRDefault="00407A69" w:rsidP="00407A69">
      <w:proofErr w:type="gramStart"/>
      <w:r>
        <w:t>Tudom</w:t>
      </w:r>
      <w:proofErr w:type="gramEnd"/>
      <w:r>
        <w:t xml:space="preserve"> hogy egy számítógép </w:t>
      </w:r>
      <w:proofErr w:type="spellStart"/>
      <w:r>
        <w:t>hardvere</w:t>
      </w:r>
      <w:proofErr w:type="spellEnd"/>
      <w:r>
        <w:t xml:space="preserve"> hogyan működik, és ha kell szét is tudom szedni.</w:t>
      </w:r>
    </w:p>
    <w:p w14:paraId="398F7049" w14:textId="2A0033B6" w:rsidR="00407A69" w:rsidRDefault="005C6102" w:rsidP="00407A69">
      <w:r>
        <w:t xml:space="preserve">ALCÍM: </w:t>
      </w:r>
      <w:r w:rsidR="00407A69" w:rsidRPr="00407A69">
        <w:t>kódok.</w:t>
      </w:r>
    </w:p>
    <w:p w14:paraId="00F5476D" w14:textId="2B432A1F" w:rsidR="00407A69" w:rsidRDefault="00407A69" w:rsidP="00407A69">
      <w:r w:rsidRPr="00407A69">
        <w:t xml:space="preserve">Rengeteg általam írt egyetemi és saját kód megtalálható a </w:t>
      </w:r>
      <w:proofErr w:type="spellStart"/>
      <w:r w:rsidRPr="00407A69">
        <w:t>githubomon</w:t>
      </w:r>
      <w:proofErr w:type="spellEnd"/>
      <w:r w:rsidRPr="00407A69">
        <w:t>, ami a kapcsolat fülben megtalálható!</w:t>
      </w:r>
    </w:p>
    <w:p w14:paraId="4AB3A693" w14:textId="690A41E5" w:rsidR="00407A69" w:rsidRDefault="00407A69">
      <w:r>
        <w:br w:type="page"/>
      </w:r>
    </w:p>
    <w:p w14:paraId="498EEEFE" w14:textId="5F537EC4" w:rsidR="00407A69" w:rsidRDefault="005C6102" w:rsidP="00407A69">
      <w:r>
        <w:lastRenderedPageBreak/>
        <w:t xml:space="preserve">CÍM: </w:t>
      </w:r>
      <w:r w:rsidR="00407A69" w:rsidRPr="00407A69">
        <w:t>kapcsolat.</w:t>
      </w:r>
    </w:p>
    <w:p w14:paraId="38F94F02" w14:textId="4A08DEBF" w:rsidR="00407A69" w:rsidRDefault="005C6102" w:rsidP="00407A69">
      <w:r>
        <w:t xml:space="preserve">ALCÍM: </w:t>
      </w:r>
      <w:r w:rsidR="00407A69" w:rsidRPr="00407A69">
        <w:t>üzenet.</w:t>
      </w:r>
    </w:p>
    <w:p w14:paraId="147C9CD1" w14:textId="1046DF91" w:rsidR="00407A69" w:rsidRDefault="00407A69" w:rsidP="00407A69">
      <w:r w:rsidRPr="00407A69">
        <w:t>Az alábbi felületen lehet nekem üzenetet küldeni, de egyébként is rengeteg felületen vagyok elérhető!</w:t>
      </w:r>
    </w:p>
    <w:p w14:paraId="09FB88AF" w14:textId="749F8A39" w:rsidR="00407A69" w:rsidRDefault="00407A69" w:rsidP="00407A69">
      <w:r w:rsidRPr="00407A69">
        <w:t>Név</w:t>
      </w:r>
      <w:r w:rsidR="00337541">
        <w:t xml:space="preserve"> [</w:t>
      </w:r>
      <w:proofErr w:type="spellStart"/>
      <w:r w:rsidR="00337541">
        <w:t>textfield</w:t>
      </w:r>
      <w:proofErr w:type="spellEnd"/>
      <w:r w:rsidR="00337541">
        <w:t>]</w:t>
      </w:r>
    </w:p>
    <w:p w14:paraId="2786AF4F" w14:textId="42BFA7EC" w:rsidR="00337541" w:rsidRDefault="00337541" w:rsidP="00407A69">
      <w:r>
        <w:t>[</w:t>
      </w:r>
      <w:proofErr w:type="spellStart"/>
      <w:r>
        <w:t>textarea</w:t>
      </w:r>
      <w:proofErr w:type="spellEnd"/>
      <w:r>
        <w:t>]</w:t>
      </w:r>
    </w:p>
    <w:p w14:paraId="3D998A00" w14:textId="4AB66797" w:rsidR="00407A69" w:rsidRDefault="00407A69" w:rsidP="00407A69">
      <w:r>
        <w:t>*Van kiskutyám</w:t>
      </w:r>
      <w:r w:rsidR="00337541">
        <w:t xml:space="preserve"> [</w:t>
      </w:r>
      <w:proofErr w:type="spellStart"/>
      <w:r w:rsidR="00337541">
        <w:t>radiobutton</w:t>
      </w:r>
      <w:proofErr w:type="spellEnd"/>
      <w:r w:rsidR="00337541">
        <w:t>]</w:t>
      </w:r>
    </w:p>
    <w:p w14:paraId="5F2C6ABB" w14:textId="66B43940" w:rsidR="00407A69" w:rsidRDefault="00407A69" w:rsidP="00407A69">
      <w:r>
        <w:t>Nincs kiskutyám</w:t>
      </w:r>
      <w:r w:rsidR="00337541">
        <w:t xml:space="preserve"> [</w:t>
      </w:r>
      <w:proofErr w:type="spellStart"/>
      <w:r w:rsidR="00337541">
        <w:t>radiobutton</w:t>
      </w:r>
      <w:proofErr w:type="spellEnd"/>
      <w:r w:rsidR="00337541">
        <w:t>]</w:t>
      </w:r>
    </w:p>
    <w:p w14:paraId="03409D5D" w14:textId="0AE82180" w:rsidR="00407A69" w:rsidRDefault="00407A69" w:rsidP="00407A69">
      <w:r w:rsidRPr="00407A69">
        <w:t>Macskám van</w:t>
      </w:r>
      <w:r w:rsidR="00337541">
        <w:t xml:space="preserve"> [</w:t>
      </w:r>
      <w:proofErr w:type="spellStart"/>
      <w:r w:rsidR="00337541">
        <w:t>checkbox</w:t>
      </w:r>
      <w:proofErr w:type="spellEnd"/>
      <w:r w:rsidR="00337541">
        <w:t>]</w:t>
      </w:r>
    </w:p>
    <w:p w14:paraId="507D581C" w14:textId="47312849" w:rsidR="00407A69" w:rsidRDefault="00407A69" w:rsidP="00407A69">
      <w:r w:rsidRPr="00407A69">
        <w:t>Alaphelyzet</w:t>
      </w:r>
      <w:r w:rsidR="00337541">
        <w:t xml:space="preserve"> [</w:t>
      </w:r>
      <w:proofErr w:type="spellStart"/>
      <w:r w:rsidR="00337541">
        <w:t>button</w:t>
      </w:r>
      <w:proofErr w:type="spellEnd"/>
      <w:r w:rsidR="00337541">
        <w:t>]</w:t>
      </w:r>
    </w:p>
    <w:p w14:paraId="574978D7" w14:textId="136A2E7F" w:rsidR="00407A69" w:rsidRDefault="00407A69" w:rsidP="00407A69">
      <w:r w:rsidRPr="00407A69">
        <w:t>Küldés</w:t>
      </w:r>
      <w:r w:rsidR="00337541">
        <w:t xml:space="preserve"> [</w:t>
      </w:r>
      <w:proofErr w:type="spellStart"/>
      <w:r w:rsidR="00337541">
        <w:t>button</w:t>
      </w:r>
      <w:proofErr w:type="spellEnd"/>
      <w:r w:rsidR="00337541">
        <w:t>]</w:t>
      </w:r>
    </w:p>
    <w:p w14:paraId="53A2C08C" w14:textId="322D0BCA" w:rsidR="00407A69" w:rsidRDefault="00407A69" w:rsidP="00407A69">
      <w:r w:rsidRPr="00407A69">
        <w:t>platformok.</w:t>
      </w:r>
      <w:r w:rsidR="00337541">
        <w:t xml:space="preserve"> [ikonok]</w:t>
      </w:r>
    </w:p>
    <w:sectPr w:rsidR="00407A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734"/>
    <w:rsid w:val="00337541"/>
    <w:rsid w:val="00407A69"/>
    <w:rsid w:val="0042366A"/>
    <w:rsid w:val="00526734"/>
    <w:rsid w:val="00590E67"/>
    <w:rsid w:val="005C493B"/>
    <w:rsid w:val="005C6102"/>
    <w:rsid w:val="005F7453"/>
    <w:rsid w:val="0097425E"/>
    <w:rsid w:val="00A937AE"/>
    <w:rsid w:val="00A97E5F"/>
    <w:rsid w:val="00F20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E1ED1"/>
  <w15:chartTrackingRefBased/>
  <w15:docId w15:val="{F3066BFB-A648-491A-B5E2-735C48556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97425E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9742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AKXiKBnzpBQ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6.jpeg"/><Relationship Id="rId4" Type="http://schemas.openxmlformats.org/officeDocument/2006/relationships/image" Target="media/image1.jpe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787</Words>
  <Characters>5434</Characters>
  <Application>Microsoft Office Word</Application>
  <DocSecurity>0</DocSecurity>
  <Lines>45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Oláh Norbert</dc:creator>
  <cp:keywords/>
  <dc:description/>
  <cp:lastModifiedBy>Oláh Norbert</cp:lastModifiedBy>
  <cp:revision>6</cp:revision>
  <dcterms:created xsi:type="dcterms:W3CDTF">2022-03-04T21:49:00Z</dcterms:created>
  <dcterms:modified xsi:type="dcterms:W3CDTF">2022-03-04T22:27:00Z</dcterms:modified>
</cp:coreProperties>
</file>