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5D0FF" w14:textId="060294B0" w:rsidR="00F41306" w:rsidRDefault="007C1FD8" w:rsidP="007C1FD8">
      <w:pPr>
        <w:pStyle w:val="Heading1"/>
      </w:pPr>
      <w:r>
        <w:rPr>
          <w:rFonts w:hint="eastAsia"/>
        </w:rPr>
        <w:t>PPT</w:t>
      </w:r>
    </w:p>
    <w:p w14:paraId="2C0EC9B4" w14:textId="4D6EAFAB" w:rsidR="007C1FD8" w:rsidRDefault="007C1FD8" w:rsidP="007C1FD8">
      <w:pPr>
        <w:pStyle w:val="Heading2"/>
      </w:pPr>
      <w:r>
        <w:t>START</w:t>
      </w:r>
    </w:p>
    <w:p w14:paraId="19DF0B59" w14:textId="4DFCEE3A" w:rsidR="007C1FD8" w:rsidRDefault="00000CAA" w:rsidP="007C1FD8">
      <w:pPr>
        <w:rPr>
          <w:rFonts w:hint="eastAsia"/>
        </w:rPr>
      </w:pPr>
      <w:r>
        <w:rPr>
          <w:rStyle w:val="Strong"/>
          <w:color w:val="333333"/>
          <w:shd w:val="clear" w:color="auto" w:fill="FFFFFF"/>
        </w:rPr>
        <w:t>START</w:t>
      </w:r>
      <w:r>
        <w:rPr>
          <w:color w:val="333333"/>
          <w:shd w:val="clear" w:color="auto" w:fill="FFFFFF"/>
        </w:rPr>
        <w:t>, the world's first Web-based question answering system</w:t>
      </w:r>
      <w:r>
        <w:rPr>
          <w:color w:val="333333"/>
          <w:shd w:val="clear" w:color="auto" w:fill="FFFFFF"/>
        </w:rPr>
        <w:t>.</w:t>
      </w:r>
      <w:r w:rsidR="001B4AEF">
        <w:rPr>
          <w:color w:val="333333"/>
          <w:shd w:val="clear" w:color="auto" w:fill="FFFFFF"/>
        </w:rPr>
        <w:t xml:space="preserve"> </w:t>
      </w:r>
      <w:hyperlink r:id="rId4" w:history="1">
        <w:r w:rsidR="001B4AEF">
          <w:rPr>
            <w:rStyle w:val="Hyperlink"/>
          </w:rPr>
          <w:t>https://groups.csail.mit.edu/infolab/publications.html</w:t>
        </w:r>
      </w:hyperlink>
    </w:p>
    <w:p w14:paraId="40BDBC3D" w14:textId="26655FA1" w:rsidR="007C1FD8" w:rsidRDefault="00000CAA" w:rsidP="007C1FD8">
      <w:r>
        <w:rPr>
          <w:noProof/>
        </w:rPr>
        <w:drawing>
          <wp:inline distT="0" distB="0" distL="0" distR="0" wp14:anchorId="1EF2F3C1" wp14:editId="6075DCD8">
            <wp:extent cx="4094922" cy="1383786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8877" cy="13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B6227" wp14:editId="53531180">
            <wp:extent cx="3652654" cy="1292087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519" cy="13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5E89" w14:textId="19A31412" w:rsidR="00C96046" w:rsidRDefault="00C96046" w:rsidP="007C1FD8">
      <w:r>
        <w:rPr>
          <w:noProof/>
        </w:rPr>
        <w:drawing>
          <wp:inline distT="0" distB="0" distL="0" distR="0" wp14:anchorId="674A1F4C" wp14:editId="7B1B1554">
            <wp:extent cx="3359426" cy="18735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327" cy="18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A3A6" w14:textId="72942153" w:rsidR="00701CF2" w:rsidRDefault="00701CF2" w:rsidP="007C1FD8">
      <w:r>
        <w:rPr>
          <w:noProof/>
        </w:rPr>
        <w:drawing>
          <wp:inline distT="0" distB="0" distL="0" distR="0" wp14:anchorId="0BD88E51" wp14:editId="67C6E97C">
            <wp:extent cx="3650974" cy="163864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9" cy="164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5AEC" w14:textId="77312D62" w:rsidR="0068746E" w:rsidRDefault="0068746E" w:rsidP="007C1FD8">
      <w:r>
        <w:rPr>
          <w:noProof/>
        </w:rPr>
        <w:lastRenderedPageBreak/>
        <w:drawing>
          <wp:inline distT="0" distB="0" distL="0" distR="0" wp14:anchorId="34A70AD4" wp14:editId="1DBF3069">
            <wp:extent cx="3578087" cy="1158291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501" cy="11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4714" w14:textId="172EA2C8" w:rsidR="00701CF2" w:rsidRDefault="00701CF2" w:rsidP="007C1FD8">
      <w:hyperlink r:id="rId10" w:history="1">
        <w:r>
          <w:rPr>
            <w:rStyle w:val="Hyperlink"/>
          </w:rPr>
          <w:t>http://start.csail.mit.edu/index.php</w:t>
        </w:r>
      </w:hyperlink>
    </w:p>
    <w:p w14:paraId="0E326EBF" w14:textId="5AB2E30E" w:rsidR="001B4AEF" w:rsidRDefault="00875758" w:rsidP="00875758">
      <w:pPr>
        <w:pStyle w:val="Heading2"/>
      </w:pPr>
      <w:proofErr w:type="spellStart"/>
      <w:r>
        <w:rPr>
          <w:rFonts w:hint="eastAsia"/>
        </w:rPr>
        <w:t>DeepQA</w:t>
      </w:r>
      <w:proofErr w:type="spellEnd"/>
    </w:p>
    <w:p w14:paraId="1BBD7278" w14:textId="49CB04E7" w:rsidR="00875758" w:rsidRDefault="00207AC0" w:rsidP="00875758">
      <w:hyperlink r:id="rId11" w:history="1">
        <w:r>
          <w:rPr>
            <w:rStyle w:val="Hyperlink"/>
          </w:rPr>
          <w:t>https://researcher.watson.ibm.com/researcher/view_group_pubs.php?grp=2099</w:t>
        </w:r>
      </w:hyperlink>
      <w:bookmarkStart w:id="0" w:name="_GoBack"/>
      <w:bookmarkEnd w:id="0"/>
    </w:p>
    <w:p w14:paraId="38EED87E" w14:textId="77777777" w:rsidR="00875758" w:rsidRPr="00875758" w:rsidRDefault="00875758" w:rsidP="00875758"/>
    <w:p w14:paraId="78936928" w14:textId="4A36284E" w:rsidR="007C1FD8" w:rsidRDefault="007C1FD8" w:rsidP="007C1FD8"/>
    <w:p w14:paraId="1AB50D15" w14:textId="77777777" w:rsidR="007C1FD8" w:rsidRPr="007C1FD8" w:rsidRDefault="007C1FD8" w:rsidP="007C1FD8">
      <w:pPr>
        <w:rPr>
          <w:rFonts w:hint="eastAsia"/>
        </w:rPr>
      </w:pPr>
    </w:p>
    <w:sectPr w:rsidR="007C1FD8" w:rsidRPr="007C1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CE6"/>
    <w:rsid w:val="00000CAA"/>
    <w:rsid w:val="001B4AEF"/>
    <w:rsid w:val="001F5CE6"/>
    <w:rsid w:val="00207AC0"/>
    <w:rsid w:val="002B240E"/>
    <w:rsid w:val="0068746E"/>
    <w:rsid w:val="00701CF2"/>
    <w:rsid w:val="007C1FD8"/>
    <w:rsid w:val="00875758"/>
    <w:rsid w:val="00C96046"/>
    <w:rsid w:val="00F4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63F47"/>
  <w15:chartTrackingRefBased/>
  <w15:docId w15:val="{7E639317-51FC-46CC-8BFA-72AFE0DEB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F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F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F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1F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00CA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01C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5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researcher.watson.ibm.com/researcher/view_group_pubs.php?grp=2099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start.csail.mit.edu/index.php" TargetMode="External"/><Relationship Id="rId4" Type="http://schemas.openxmlformats.org/officeDocument/2006/relationships/hyperlink" Target="https://groups.csail.mit.edu/infolab/publications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2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子特 江</dc:creator>
  <cp:keywords/>
  <dc:description/>
  <cp:lastModifiedBy>子特 江</cp:lastModifiedBy>
  <cp:revision>9</cp:revision>
  <dcterms:created xsi:type="dcterms:W3CDTF">2019-11-30T05:18:00Z</dcterms:created>
  <dcterms:modified xsi:type="dcterms:W3CDTF">2019-12-01T03:50:00Z</dcterms:modified>
</cp:coreProperties>
</file>