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bookmarkStart w:id="0" w:name="_GoBack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Got it now, Jeet — you're asking for a </w:t>
      </w:r>
      <w:r w:rsidRPr="00697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real dev sequence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that’s practical and focused:</w:t>
      </w:r>
      <w:bookmarkEnd w:id="0"/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👉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“What EXACTLY do we start with, what’s step 2, step 3… until the end — so we don’t jump around or lose track.”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5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gu-IN"/>
        </w:rPr>
        <w:t>🧱 PROJECT EXECUTION FLOW — STEP-BY-STEP (START TO FINISH)</w:t>
      </w:r>
    </w:p>
    <w:p w:rsidR="00697FED" w:rsidRPr="00697FED" w:rsidRDefault="00697FED" w:rsidP="00697F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🔁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gramStart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We’ll</w:t>
      </w:r>
      <w:proofErr w:type="gram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build </w:t>
      </w:r>
      <w:r w:rsidRPr="00697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functionality-first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then do the </w:t>
      </w:r>
      <w:r w:rsidRPr="00697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UI polishing at the end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6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🟢 PHASE 1: START WITH ADMIN BACKEND</w: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1: Project Setup (Backend)</w:t>
      </w:r>
    </w:p>
    <w:p w:rsidR="00697FED" w:rsidRPr="00697FED" w:rsidRDefault="00697FED" w:rsidP="00697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Set up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Express + MongoDB +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JWT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Auth</w:t>
      </w:r>
      <w:proofErr w:type="spellEnd"/>
    </w:p>
    <w:p w:rsidR="00697FED" w:rsidRPr="00697FED" w:rsidRDefault="00697FED" w:rsidP="00697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Create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User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schema with role support</w:t>
      </w:r>
    </w:p>
    <w:p w:rsidR="00697FED" w:rsidRPr="00697FED" w:rsidRDefault="00697FED" w:rsidP="00697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Implement Admin login + register manually from backend (no UI yet)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server.js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User.js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auth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/login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auth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/protect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role middleware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7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2: Admin Role Permissions</w:t>
      </w:r>
    </w:p>
    <w:p w:rsidR="00697FED" w:rsidRPr="00697FED" w:rsidRDefault="00697FED" w:rsidP="00697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Seed the first Admin user</w:t>
      </w:r>
    </w:p>
    <w:p w:rsidR="00697FED" w:rsidRPr="00697FED" w:rsidRDefault="00697FED" w:rsidP="00697F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Middleware: allow only admin to access user management and settings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Working Admin-only protected route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8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97FED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gu-IN"/>
        </w:rPr>
        <w:t>🔵</w:t>
      </w:r>
      <w:r w:rsidRPr="00697FE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 xml:space="preserve"> PHASE 2: CORE ADMIN MODULE</w: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3: Admin - User Management</w:t>
      </w:r>
    </w:p>
    <w:p w:rsidR="00697FED" w:rsidRPr="00697FED" w:rsidRDefault="00697FED" w:rsidP="00697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Add/edit/delete users (assign role)</w:t>
      </w:r>
    </w:p>
    <w:p w:rsidR="00697FED" w:rsidRPr="00697FED" w:rsidRDefault="00697FED" w:rsidP="00697F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See list of all users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/users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routes with role check, basic user management API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29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lastRenderedPageBreak/>
        <w:t>Step 4: Admin - Resident Management</w:t>
      </w:r>
    </w:p>
    <w:p w:rsidR="00697FED" w:rsidRPr="00697FED" w:rsidRDefault="00697FED" w:rsidP="00697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Add/edit/delete resident profiles</w:t>
      </w:r>
    </w:p>
    <w:p w:rsidR="00697FED" w:rsidRPr="00697FED" w:rsidRDefault="00697FED" w:rsidP="00697F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Include emergency contacts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gram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residents</w:t>
      </w:r>
      <w:proofErr w:type="gram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routes +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Resident.js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schema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0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5: Admin - Shift Management</w:t>
      </w:r>
    </w:p>
    <w:p w:rsidR="00697FED" w:rsidRPr="00697FED" w:rsidRDefault="00697FED" w:rsidP="00697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Create shifts (morning/evening/night)</w:t>
      </w:r>
    </w:p>
    <w:p w:rsidR="00697FED" w:rsidRPr="00697FED" w:rsidRDefault="00697FED" w:rsidP="00697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Assign staff to shifts</w:t>
      </w:r>
    </w:p>
    <w:p w:rsidR="00697FED" w:rsidRPr="00697FED" w:rsidRDefault="00697FED" w:rsidP="00697F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View current roster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Shift.js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/shifts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with assignments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1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6: Admin - File Upload System</w:t>
      </w:r>
    </w:p>
    <w:p w:rsidR="00697FED" w:rsidRPr="00697FED" w:rsidRDefault="00697FED" w:rsidP="00697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Upload/view/delete PDF/doc files</w:t>
      </w:r>
    </w:p>
    <w:p w:rsidR="00697FED" w:rsidRPr="00697FED" w:rsidRDefault="00697FED" w:rsidP="00697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Link files to residents (plans, allergies, etc.)</w:t>
      </w:r>
    </w:p>
    <w:p w:rsidR="00697FED" w:rsidRPr="00697FED" w:rsidRDefault="00697FED" w:rsidP="00697F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Use Google Cloud Storage (or </w:t>
      </w:r>
      <w:proofErr w:type="spellStart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Cloudinary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if testing)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Upload API + Mongo record + signed URLs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2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🟠 PHASE 3: COORDINATOR FUNCTIONALITY</w: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7: Care Plan &amp; Assessment Management</w:t>
      </w:r>
    </w:p>
    <w:p w:rsidR="00697FED" w:rsidRPr="00697FED" w:rsidRDefault="00697FED" w:rsidP="00697F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Coordinator can create/edit plans for assigned residents</w:t>
      </w:r>
    </w:p>
    <w:p w:rsidR="00697FED" w:rsidRPr="00697FED" w:rsidRDefault="00697FED" w:rsidP="00697F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Set goals, risks, next review date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careplans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access scoped to coordinators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3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8: Task Assignment (Carer/Nurse)</w:t>
      </w:r>
    </w:p>
    <w:p w:rsidR="00697FED" w:rsidRPr="00697FED" w:rsidRDefault="00697FED" w:rsidP="00697F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Assign tasks per resident per shift</w:t>
      </w:r>
    </w:p>
    <w:p w:rsidR="00697FED" w:rsidRPr="00697FED" w:rsidRDefault="00697FED" w:rsidP="00697F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Task = description + due time + status + notes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Task.js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/tasks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per shift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4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97FED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gu-IN"/>
        </w:rPr>
        <w:lastRenderedPageBreak/>
        <w:t>🔴</w:t>
      </w:r>
      <w:r w:rsidRPr="00697FE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 xml:space="preserve"> PHASE 4: NURSE / CARER MODULE</w: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9: Vitals Logging</w:t>
      </w:r>
    </w:p>
    <w:p w:rsidR="00697FED" w:rsidRPr="00697FED" w:rsidRDefault="00697FED" w:rsidP="00697F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Nurses can log vitals (BP, sugar, weight, etc.)</w:t>
      </w:r>
    </w:p>
    <w:p w:rsidR="00697FED" w:rsidRPr="00697FED" w:rsidRDefault="00697FED" w:rsidP="00697F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View history of vitals for assigned residents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/vitals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+ chart-ready structure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5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10: Medication Tracker</w:t>
      </w:r>
    </w:p>
    <w:p w:rsidR="00697FED" w:rsidRPr="00697FED" w:rsidRDefault="00697FED" w:rsidP="00697F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View meds</w:t>
      </w:r>
    </w:p>
    <w:p w:rsidR="00697FED" w:rsidRPr="00697FED" w:rsidRDefault="00697FED" w:rsidP="00697F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Administer/mark doses</w:t>
      </w:r>
    </w:p>
    <w:p w:rsidR="00697FED" w:rsidRPr="00697FED" w:rsidRDefault="00697FED" w:rsidP="00697F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View med logs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/medications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+ nurse log support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6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11: Shift Notes &amp; Handover</w:t>
      </w:r>
    </w:p>
    <w:p w:rsidR="00697FED" w:rsidRPr="00697FED" w:rsidRDefault="00697FED" w:rsidP="00697F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Carer can submit shift-end notes</w:t>
      </w:r>
    </w:p>
    <w:p w:rsidR="00697FED" w:rsidRPr="00697FED" w:rsidRDefault="00697FED" w:rsidP="00697F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View notes from previous carers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ShiftNote.js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shiftnotes</w:t>
      </w:r>
      <w:proofErr w:type="spellEnd"/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7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🟡 PHASE 5: SUPPORT &amp; OPERATIONS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12: Feedback &amp; Complaints</w:t>
      </w:r>
    </w:p>
    <w:p w:rsidR="00697FED" w:rsidRPr="00697FED" w:rsidRDefault="00697FED" w:rsidP="00697F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Resident/family submit feedback</w:t>
      </w:r>
    </w:p>
    <w:p w:rsidR="00697FED" w:rsidRPr="00697FED" w:rsidRDefault="00697FED" w:rsidP="00697F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Admin/coordinator view + respond + change status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/feedback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,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/complaints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8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13: Billing &amp; Payments</w:t>
      </w:r>
    </w:p>
    <w:p w:rsidR="00697FED" w:rsidRPr="00697FED" w:rsidRDefault="00697FED" w:rsidP="00697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Create invoice</w:t>
      </w:r>
    </w:p>
    <w:p w:rsidR="00697FED" w:rsidRPr="00697FED" w:rsidRDefault="00697FED" w:rsidP="00697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Link to resident + services</w:t>
      </w:r>
    </w:p>
    <w:p w:rsidR="00697FED" w:rsidRPr="00697FED" w:rsidRDefault="00697FED" w:rsidP="00697F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Stripe payment flow for families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lastRenderedPageBreak/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/invoices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, Stripe setup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39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14: Insurance Claims</w:t>
      </w:r>
    </w:p>
    <w:p w:rsidR="00697FED" w:rsidRPr="00697FED" w:rsidRDefault="00697FED" w:rsidP="00697F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Upload insurance forms</w:t>
      </w:r>
    </w:p>
    <w:p w:rsidR="00697FED" w:rsidRPr="00697FED" w:rsidRDefault="00697FED" w:rsidP="00697F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Track approval/denial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/insurance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0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15: Analytics</w:t>
      </w:r>
    </w:p>
    <w:p w:rsidR="00697FED" w:rsidRPr="00697FED" w:rsidRDefault="00697FED" w:rsidP="00697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Admin dashboard metrics: resident count, tasks completed, incident rate</w:t>
      </w:r>
    </w:p>
    <w:p w:rsidR="00697FED" w:rsidRPr="00697FED" w:rsidRDefault="00697FED" w:rsidP="00697F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Charts (</w:t>
      </w:r>
      <w:proofErr w:type="spellStart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Recharts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frontend)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</w:t>
      </w: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api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/analytics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backend logic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1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97FED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gu-IN"/>
        </w:rPr>
        <w:t>🔘</w:t>
      </w:r>
      <w:r w:rsidRPr="00697FE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 xml:space="preserve"> PHASE 6: FINAL LAYER - FRONTEND UI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Once all backend is working...</w: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16: Role-Based React Frontend</w:t>
      </w:r>
    </w:p>
    <w:p w:rsidR="00697FED" w:rsidRPr="00697FED" w:rsidRDefault="00697FED" w:rsidP="00697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Auth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Login, role check, </w:t>
      </w:r>
      <w:proofErr w:type="spellStart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JWT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handling</w:t>
      </w:r>
    </w:p>
    <w:p w:rsidR="00697FED" w:rsidRPr="00697FED" w:rsidRDefault="00697FED" w:rsidP="00697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Sidebar navigation per role</w:t>
      </w:r>
    </w:p>
    <w:p w:rsidR="00697FED" w:rsidRPr="00697FED" w:rsidRDefault="00697FED" w:rsidP="00697F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Protected route structure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React Router + Context API setup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2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t>Step 17: Dashboard UIs (in order)</w:t>
      </w:r>
    </w:p>
    <w:p w:rsidR="00697FED" w:rsidRPr="00697FED" w:rsidRDefault="00697FED" w:rsidP="00697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Admin Dashboard</w:t>
      </w:r>
    </w:p>
    <w:p w:rsidR="00697FED" w:rsidRPr="00697FED" w:rsidRDefault="00697FED" w:rsidP="00697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Coordinator Dashboard</w:t>
      </w:r>
    </w:p>
    <w:p w:rsidR="00697FED" w:rsidRPr="00697FED" w:rsidRDefault="00697FED" w:rsidP="00697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Nurse Dashboard</w:t>
      </w:r>
    </w:p>
    <w:p w:rsidR="00697FED" w:rsidRPr="00697FED" w:rsidRDefault="00697FED" w:rsidP="00697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Resident Dashboard</w:t>
      </w:r>
    </w:p>
    <w:p w:rsidR="00697FED" w:rsidRPr="00697FED" w:rsidRDefault="00697FED" w:rsidP="00697F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Family View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✅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Deliverable: Fully working UI → one page at a time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3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gu-IN"/>
        </w:rPr>
        <w:lastRenderedPageBreak/>
        <w:t>Step 18: Final Touches</w:t>
      </w:r>
    </w:p>
    <w:p w:rsidR="00697FED" w:rsidRPr="00697FED" w:rsidRDefault="00697FED" w:rsidP="00697F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UI polish with Tailwind / Framer Motion</w:t>
      </w:r>
    </w:p>
    <w:p w:rsidR="00697FED" w:rsidRPr="00697FED" w:rsidRDefault="00697FED" w:rsidP="00697F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Accessibility &amp; mobile testing</w:t>
      </w:r>
    </w:p>
    <w:p w:rsidR="00697FED" w:rsidRPr="00697FED" w:rsidRDefault="00697FED" w:rsidP="00697F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404 / Error Pages</w:t>
      </w:r>
    </w:p>
    <w:p w:rsidR="00697FED" w:rsidRPr="00697FED" w:rsidRDefault="00697FED" w:rsidP="00697F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Deployment: </w:t>
      </w:r>
      <w:proofErr w:type="spellStart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Vercel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+ Render</w:t>
      </w:r>
    </w:p>
    <w:p w:rsidR="00697FED" w:rsidRPr="00697FED" w:rsidRDefault="00697FED" w:rsidP="00697F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PDF reports (optional)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4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</w:pPr>
      <w:r w:rsidRPr="00697FE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gu-IN"/>
        </w:rPr>
        <w:t>🧩 Summary Flow (Module by Module):</w:t>
      </w:r>
    </w:p>
    <w:p w:rsidR="00697FED" w:rsidRPr="00697FED" w:rsidRDefault="00697FED" w:rsidP="0069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BACKEND:</w:t>
      </w:r>
    </w:p>
    <w:p w:rsidR="00697FED" w:rsidRPr="00697FED" w:rsidRDefault="00697FED" w:rsidP="0069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1.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Auth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→ 2. Admin → 3. </w:t>
      </w:r>
      <w:proofErr w:type="gram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Residents</w:t>
      </w:r>
      <w:proofErr w:type="gram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→ 4. Shifts → 5. Files → 6.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CarePlans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→</w:t>
      </w:r>
    </w:p>
    <w:p w:rsidR="00697FED" w:rsidRPr="00697FED" w:rsidRDefault="00697FED" w:rsidP="0069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7. Tasks → 8. Vitals → 9. Meds → 10. Notes → 11. Feedback → 12. Billing →</w:t>
      </w:r>
    </w:p>
    <w:p w:rsidR="00697FED" w:rsidRPr="00697FED" w:rsidRDefault="00697FED" w:rsidP="0069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13. Insurance → 14. Analytics</w:t>
      </w:r>
    </w:p>
    <w:p w:rsidR="00697FED" w:rsidRPr="00697FED" w:rsidRDefault="00697FED" w:rsidP="0069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</w:p>
    <w:p w:rsidR="00697FED" w:rsidRPr="00697FED" w:rsidRDefault="00697FED" w:rsidP="0069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FRONTEND:</w:t>
      </w:r>
    </w:p>
    <w:p w:rsidR="00697FED" w:rsidRPr="00697FED" w:rsidRDefault="00697FED" w:rsidP="00697F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gu-IN"/>
        </w:rPr>
      </w:pPr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15. </w:t>
      </w:r>
      <w:proofErr w:type="spellStart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>Auth</w:t>
      </w:r>
      <w:proofErr w:type="spellEnd"/>
      <w:r w:rsidRPr="00697FED">
        <w:rPr>
          <w:rFonts w:ascii="Courier New" w:eastAsia="Times New Roman" w:hAnsi="Courier New" w:cs="Courier New"/>
          <w:sz w:val="20"/>
          <w:szCs w:val="20"/>
          <w:lang w:eastAsia="en-IN" w:bidi="gu-IN"/>
        </w:rPr>
        <w:t xml:space="preserve"> → 16. Admin UI → 17. Coordinator UI → 18. Nurse UI → 19. Resident/Family UI → 20. Final Polish</w:t>
      </w:r>
    </w:p>
    <w:p w:rsidR="00697FED" w:rsidRPr="00697FED" w:rsidRDefault="00697FED" w:rsidP="0069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pict>
          <v:rect id="_x0000_i1045" style="width:0;height:1.5pt" o:hralign="center" o:hrstd="t" o:hr="t" fillcolor="#a0a0a0" stroked="f"/>
        </w:pic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Would you like me </w:t>
      </w:r>
      <w:proofErr w:type="gramStart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to:</w:t>
      </w:r>
      <w:proofErr w:type="gramEnd"/>
    </w:p>
    <w:p w:rsidR="00697FED" w:rsidRPr="00697FED" w:rsidRDefault="00697FED" w:rsidP="00697F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Save this as a </w:t>
      </w:r>
      <w:r w:rsidRPr="00697FE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tracking sheet or PDF</w:t>
      </w: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?</w:t>
      </w:r>
    </w:p>
    <w:p w:rsidR="00697FED" w:rsidRPr="00697FED" w:rsidRDefault="00697FED" w:rsidP="00697F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Generate the starter folder structure for the backend now?</w:t>
      </w:r>
    </w:p>
    <w:p w:rsidR="00697FED" w:rsidRPr="00697FED" w:rsidRDefault="00697FED" w:rsidP="00697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We start clean today — Admin </w:t>
      </w:r>
      <w:proofErr w:type="spellStart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Auth</w:t>
      </w:r>
      <w:proofErr w:type="spellEnd"/>
      <w:r w:rsidRPr="00697FE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+ Schema coming up </w:t>
      </w:r>
      <w:r w:rsidRPr="00697FED">
        <w:rPr>
          <w:rFonts w:ascii="Segoe UI Symbol" w:eastAsia="Times New Roman" w:hAnsi="Segoe UI Symbol" w:cs="Segoe UI Symbol"/>
          <w:sz w:val="24"/>
          <w:szCs w:val="24"/>
          <w:lang w:eastAsia="en-IN" w:bidi="gu-IN"/>
        </w:rPr>
        <w:t>🔥💻</w:t>
      </w:r>
    </w:p>
    <w:p w:rsidR="002B3162" w:rsidRDefault="002B3162"/>
    <w:sectPr w:rsidR="002B3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A51"/>
    <w:multiLevelType w:val="multilevel"/>
    <w:tmpl w:val="CF8C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13CE3"/>
    <w:multiLevelType w:val="multilevel"/>
    <w:tmpl w:val="1132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A2BD8"/>
    <w:multiLevelType w:val="multilevel"/>
    <w:tmpl w:val="534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12529"/>
    <w:multiLevelType w:val="multilevel"/>
    <w:tmpl w:val="C202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97463"/>
    <w:multiLevelType w:val="multilevel"/>
    <w:tmpl w:val="A35A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44701"/>
    <w:multiLevelType w:val="multilevel"/>
    <w:tmpl w:val="4B9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F53CD"/>
    <w:multiLevelType w:val="multilevel"/>
    <w:tmpl w:val="6838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A0BFA"/>
    <w:multiLevelType w:val="multilevel"/>
    <w:tmpl w:val="4D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31802"/>
    <w:multiLevelType w:val="multilevel"/>
    <w:tmpl w:val="8862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66946"/>
    <w:multiLevelType w:val="multilevel"/>
    <w:tmpl w:val="F49C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C4A6A"/>
    <w:multiLevelType w:val="multilevel"/>
    <w:tmpl w:val="2648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61335"/>
    <w:multiLevelType w:val="multilevel"/>
    <w:tmpl w:val="17A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16FB6"/>
    <w:multiLevelType w:val="multilevel"/>
    <w:tmpl w:val="F23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34693"/>
    <w:multiLevelType w:val="multilevel"/>
    <w:tmpl w:val="9612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27471"/>
    <w:multiLevelType w:val="multilevel"/>
    <w:tmpl w:val="D1D0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2365B"/>
    <w:multiLevelType w:val="multilevel"/>
    <w:tmpl w:val="0918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F086E"/>
    <w:multiLevelType w:val="multilevel"/>
    <w:tmpl w:val="45F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3B424C"/>
    <w:multiLevelType w:val="multilevel"/>
    <w:tmpl w:val="608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336F6"/>
    <w:multiLevelType w:val="multilevel"/>
    <w:tmpl w:val="812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0"/>
  </w:num>
  <w:num w:numId="6">
    <w:abstractNumId w:val="15"/>
  </w:num>
  <w:num w:numId="7">
    <w:abstractNumId w:val="8"/>
  </w:num>
  <w:num w:numId="8">
    <w:abstractNumId w:val="3"/>
  </w:num>
  <w:num w:numId="9">
    <w:abstractNumId w:val="16"/>
  </w:num>
  <w:num w:numId="10">
    <w:abstractNumId w:val="10"/>
  </w:num>
  <w:num w:numId="11">
    <w:abstractNumId w:val="14"/>
  </w:num>
  <w:num w:numId="12">
    <w:abstractNumId w:val="9"/>
  </w:num>
  <w:num w:numId="13">
    <w:abstractNumId w:val="17"/>
  </w:num>
  <w:num w:numId="14">
    <w:abstractNumId w:val="11"/>
  </w:num>
  <w:num w:numId="15">
    <w:abstractNumId w:val="13"/>
  </w:num>
  <w:num w:numId="16">
    <w:abstractNumId w:val="6"/>
  </w:num>
  <w:num w:numId="17">
    <w:abstractNumId w:val="5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ED"/>
    <w:rsid w:val="002B3162"/>
    <w:rsid w:val="0069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21697-8554-4E80-83DE-9BC9CEAA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Heading2">
    <w:name w:val="heading 2"/>
    <w:basedOn w:val="Normal"/>
    <w:link w:val="Heading2Char"/>
    <w:uiPriority w:val="9"/>
    <w:qFormat/>
    <w:rsid w:val="00697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697F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E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697FED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697FED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69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97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7F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ED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Patel</dc:creator>
  <cp:keywords/>
  <dc:description/>
  <cp:lastModifiedBy>Jeet Patel</cp:lastModifiedBy>
  <cp:revision>1</cp:revision>
  <dcterms:created xsi:type="dcterms:W3CDTF">2025-04-14T06:20:00Z</dcterms:created>
  <dcterms:modified xsi:type="dcterms:W3CDTF">2025-04-14T06:22:00Z</dcterms:modified>
</cp:coreProperties>
</file>