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15" w:rsidRDefault="00453015">
      <w:r>
        <w:rPr>
          <w:rFonts w:hint="eastAsia"/>
        </w:rPr>
        <w:t>오픈소스 과제#</w:t>
      </w:r>
      <w:r>
        <w:t>3</w:t>
      </w:r>
    </w:p>
    <w:p w:rsidR="00453015" w:rsidRDefault="00453015">
      <w:r>
        <w:t xml:space="preserve">20213080 </w:t>
      </w:r>
      <w:r>
        <w:rPr>
          <w:rFonts w:hint="eastAsia"/>
        </w:rPr>
        <w:t>유재영</w:t>
      </w:r>
    </w:p>
    <w:p w:rsidR="00453015" w:rsidRDefault="00453015">
      <w:pPr>
        <w:rPr>
          <w:rFonts w:hint="eastAsia"/>
        </w:rPr>
      </w:pPr>
    </w:p>
    <w:p w:rsidR="00453015" w:rsidRDefault="00453015">
      <w:pPr>
        <w:rPr>
          <w:rFonts w:hint="eastAsia"/>
        </w:rPr>
      </w:pPr>
      <w:r>
        <w:rPr>
          <w:rFonts w:hint="eastAsia"/>
        </w:rPr>
        <w:t>ex3-0</w:t>
      </w:r>
    </w:p>
    <w:p w:rsidR="00453015" w:rsidRDefault="004530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6pt;height:33.6pt">
            <v:imagedata r:id="rId4" o:title="ex3-0"/>
          </v:shape>
        </w:pict>
      </w:r>
    </w:p>
    <w:p w:rsidR="00453015" w:rsidRDefault="00453015"/>
    <w:p w:rsidR="00453015" w:rsidRDefault="00453015">
      <w:pPr>
        <w:rPr>
          <w:rFonts w:hint="eastAsia"/>
        </w:rPr>
      </w:pPr>
      <w:r>
        <w:rPr>
          <w:rFonts w:hint="eastAsia"/>
        </w:rPr>
        <w:t>ex3-1</w:t>
      </w:r>
    </w:p>
    <w:p w:rsidR="00453015" w:rsidRDefault="00453015">
      <w:r>
        <w:pict>
          <v:shape id="_x0000_i1026" type="#_x0000_t75" style="width:305.4pt;height:95.4pt">
            <v:imagedata r:id="rId5" o:title="ex3-1"/>
          </v:shape>
        </w:pict>
      </w:r>
    </w:p>
    <w:p w:rsidR="00453015" w:rsidRDefault="00453015"/>
    <w:p w:rsidR="00453015" w:rsidRDefault="00453015">
      <w:r>
        <w:t>ex3-2</w:t>
      </w:r>
    </w:p>
    <w:p w:rsidR="00453015" w:rsidRDefault="00453015">
      <w:r>
        <w:pict>
          <v:shape id="_x0000_i1027" type="#_x0000_t75" style="width:451.2pt;height:97.8pt">
            <v:imagedata r:id="rId6" o:title="ex3-2"/>
          </v:shape>
        </w:pict>
      </w:r>
    </w:p>
    <w:p w:rsidR="00453015" w:rsidRDefault="00453015"/>
    <w:p w:rsidR="00453015" w:rsidRDefault="00453015"/>
    <w:p w:rsidR="00453015" w:rsidRDefault="00453015"/>
    <w:p w:rsidR="00453015" w:rsidRDefault="00453015"/>
    <w:p w:rsidR="00453015" w:rsidRDefault="00453015"/>
    <w:p w:rsidR="00453015" w:rsidRDefault="00453015"/>
    <w:p w:rsidR="00453015" w:rsidRDefault="00453015"/>
    <w:p w:rsidR="00453015" w:rsidRDefault="00453015">
      <w:pPr>
        <w:rPr>
          <w:rFonts w:hint="eastAsia"/>
        </w:rPr>
      </w:pPr>
    </w:p>
    <w:p w:rsidR="00453015" w:rsidRDefault="00453015">
      <w:r>
        <w:lastRenderedPageBreak/>
        <w:t>ex3-4</w:t>
      </w:r>
    </w:p>
    <w:p w:rsidR="00453015" w:rsidRDefault="00453015">
      <w:r>
        <w:pict>
          <v:shape id="_x0000_i1028" type="#_x0000_t75" style="width:314.4pt;height:193.8pt">
            <v:imagedata r:id="rId7" o:title="ex3-4"/>
          </v:shape>
        </w:pict>
      </w:r>
    </w:p>
    <w:p w:rsidR="00453015" w:rsidRDefault="00453015"/>
    <w:p w:rsidR="00453015" w:rsidRDefault="00453015">
      <w:r>
        <w:t>ex3-5</w:t>
      </w:r>
    </w:p>
    <w:p w:rsidR="00453015" w:rsidRDefault="00453015">
      <w:r>
        <w:pict>
          <v:shape id="_x0000_i1029" type="#_x0000_t75" style="width:322.8pt;height:236.4pt">
            <v:imagedata r:id="rId8" o:title="ex3-5"/>
          </v:shape>
        </w:pict>
      </w:r>
    </w:p>
    <w:p w:rsidR="00453015" w:rsidRDefault="00453015"/>
    <w:p w:rsidR="00453015" w:rsidRDefault="00453015"/>
    <w:p w:rsidR="00453015" w:rsidRDefault="00453015"/>
    <w:p w:rsidR="00453015" w:rsidRDefault="00453015"/>
    <w:p w:rsidR="00453015" w:rsidRDefault="00453015"/>
    <w:p w:rsidR="00453015" w:rsidRDefault="00453015">
      <w:pPr>
        <w:rPr>
          <w:rFonts w:hint="eastAsia"/>
        </w:rPr>
      </w:pPr>
    </w:p>
    <w:p w:rsidR="00453015" w:rsidRDefault="00453015">
      <w:r>
        <w:lastRenderedPageBreak/>
        <w:t>ex3-6</w:t>
      </w:r>
    </w:p>
    <w:p w:rsidR="00453015" w:rsidRDefault="00453015">
      <w:r>
        <w:pict>
          <v:shape id="_x0000_i1035" type="#_x0000_t75" style="width:306.6pt;height:243pt">
            <v:imagedata r:id="rId9" o:title="ex3-6"/>
          </v:shape>
        </w:pict>
      </w:r>
    </w:p>
    <w:p w:rsidR="00453015" w:rsidRDefault="00453015"/>
    <w:p w:rsidR="00453015" w:rsidRDefault="00453015">
      <w:r>
        <w:t>ex3-7</w:t>
      </w:r>
    </w:p>
    <w:p w:rsidR="00453015" w:rsidRDefault="00453015">
      <w:r>
        <w:pict>
          <v:shape id="_x0000_i1037" type="#_x0000_t75" style="width:405.6pt;height:249.6pt">
            <v:imagedata r:id="rId10" o:title="ex3-7"/>
          </v:shape>
        </w:pict>
      </w:r>
    </w:p>
    <w:p w:rsidR="00453015" w:rsidRDefault="00453015"/>
    <w:p w:rsidR="00453015" w:rsidRDefault="00453015"/>
    <w:p w:rsidR="00453015" w:rsidRDefault="00453015"/>
    <w:p w:rsidR="00453015" w:rsidRDefault="00453015">
      <w:pPr>
        <w:rPr>
          <w:rFonts w:hint="eastAsia"/>
        </w:rPr>
      </w:pPr>
      <w:r>
        <w:rPr>
          <w:rFonts w:hint="eastAsia"/>
        </w:rPr>
        <w:lastRenderedPageBreak/>
        <w:t>ex3-8</w:t>
      </w:r>
    </w:p>
    <w:p w:rsidR="00453015" w:rsidRDefault="00453015">
      <w:pPr>
        <w:rPr>
          <w:rFonts w:hint="eastAsia"/>
        </w:rPr>
      </w:pPr>
      <w:r>
        <w:pict>
          <v:shape id="_x0000_i1038" type="#_x0000_t75" style="width:400.8pt;height:272.4pt">
            <v:imagedata r:id="rId11" o:title="ex3-8"/>
          </v:shape>
        </w:pict>
      </w:r>
    </w:p>
    <w:p w:rsidR="00453015" w:rsidRDefault="00453015"/>
    <w:p w:rsidR="00453015" w:rsidRDefault="00453015">
      <w:pPr>
        <w:rPr>
          <w:rFonts w:hint="eastAsia"/>
        </w:rPr>
      </w:pPr>
      <w:r>
        <w:rPr>
          <w:rFonts w:hint="eastAsia"/>
        </w:rPr>
        <w:t>ex3-9</w:t>
      </w:r>
    </w:p>
    <w:p w:rsidR="00453015" w:rsidRDefault="00453015">
      <w:pPr>
        <w:rPr>
          <w:rFonts w:hint="eastAsia"/>
        </w:rPr>
      </w:pPr>
      <w:bookmarkStart w:id="0" w:name="_GoBack"/>
      <w:bookmarkEnd w:id="0"/>
      <w:r>
        <w:pict>
          <v:shape id="_x0000_i1039" type="#_x0000_t75" style="width:326.4pt;height:92.4pt">
            <v:imagedata r:id="rId12" o:title="ex3-9"/>
          </v:shape>
        </w:pict>
      </w:r>
    </w:p>
    <w:sectPr w:rsidR="00453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15"/>
    <w:rsid w:val="00453015"/>
    <w:rsid w:val="008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76BF"/>
  <w15:chartTrackingRefBased/>
  <w15:docId w15:val="{DA43EE6F-3B79-46B9-9033-58B79B1F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jaeyoung</dc:creator>
  <cp:keywords/>
  <dc:description/>
  <cp:lastModifiedBy>jaeyoung</cp:lastModifiedBy>
  <cp:revision>1</cp:revision>
  <dcterms:created xsi:type="dcterms:W3CDTF">2022-11-04T10:26:00Z</dcterms:created>
  <dcterms:modified xsi:type="dcterms:W3CDTF">2022-11-04T10:31:00Z</dcterms:modified>
</cp:coreProperties>
</file>