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🕊️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FORMULAIRE MUSICAL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MARIAGE CHRÉTIEN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9E8EB"/>
                <w:sz w:val="21"/>
                <w:szCs w:val="21"/>
              </w:rPr>
              <w:t xml:space="preserve">Pour une célébration entièrement dans la joie de l'Évangile — Zéro compromis, 100% excellence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Chers futurs mariés, ce formulaire nous permet de construire ensemble la bande-son de votre Alliance. Chaque question compte. Répondez à deux, librement. Les champs * sont indispensables. Retournez-le au moins 3 semaines avant votre mariage.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Note importante : Conformément à votre engagement, toute la soirée sera exclusivement dans la musique chrétienne et évangélique. Aucune musique mondaine ne sera jouée.</w:t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INFORMATIONS GÉNÉRALES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Prénom &amp; Nom marié(e) 1 *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Ex : Marie Dupont</w:t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Prénom &amp; Nom marié(e) 2 *</w:t>
            </w:r>
          </w:p>
          <w:tbl>
            <w:tblPr>
              <w:tblW w:type="dxa" w:w="4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6"/>
            </w:tblGrid>
            <w:tr>
              <w:tc>
                <w:tcPr>
                  <w:tcW w:type="dxa" w:w="4626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Ex : Thomas Essomba</w:t>
                  </w:r>
                </w:p>
              </w:tc>
            </w:tr>
          </w:tbl>
          <w:p/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Date du mariage *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JJ/MM/AAAA</w:t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Lieu de la réception *</w:t>
            </w:r>
          </w:p>
          <w:tbl>
            <w:tblPr>
              <w:tblW w:type="dxa" w:w="4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6"/>
            </w:tblGrid>
            <w:tr>
              <w:tc>
                <w:tcPr>
                  <w:tcW w:type="dxa" w:w="4626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Nom de la salle ou du domaine</w:t>
                  </w:r>
                </w:p>
              </w:tc>
            </w:tr>
          </w:tbl>
          <w:p/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Heure de début cocktail *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Ex : 16h00</w:t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Heure de fin de soirée contractuelle *</w:t>
            </w:r>
          </w:p>
          <w:tbl>
            <w:tblPr>
              <w:tblW w:type="dxa" w:w="4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6"/>
            </w:tblGrid>
            <w:tr>
              <w:tc>
                <w:tcPr>
                  <w:tcW w:type="dxa" w:w="4626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Ex : 02h00</w:t>
                  </w:r>
                </w:p>
              </w:tc>
            </w:tr>
          </w:tbl>
          <w:p/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Nombre d'invités estimé *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Ex : 120 personnes</w:t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Votre numéro de téléphone *</w:t>
            </w:r>
          </w:p>
          <w:tbl>
            <w:tblPr>
              <w:tblW w:type="dxa" w:w="4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6"/>
            </w:tblGrid>
            <w:tr>
              <w:tc>
                <w:tcPr>
                  <w:tcW w:type="dxa" w:w="4626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06 XX XX XX XX</w:t>
                  </w:r>
                </w:p>
              </w:tc>
            </w:tr>
          </w:tbl>
          <w:p/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Email de contact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Votre adresse email principale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Communauté d'église / dénomination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Ex : Église Évangélique de la Grâce, Assemblée de Dieu, Catholique charismatique, Baptiste...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Nom du pasteur / officiant responsable de la cérémonie 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Prénom, Nom et téléphone si possible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PROFIL CULTUREL &amp; COMMUNAUTAIRE DES INVITÉS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Cette section est essentielle pour préparer un set musical qui parle à tout le monde. Il n'y a pas de bonne ou mauvaise réponse — soyez honnêtes !</w:t>
      </w:r>
    </w:p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Quelles sont les origines culturelles principales de vos invités ? (cochez tout ce qui s'applique)</w:t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Congo-Kinshasa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Congo-Brazzaville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Cameroun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Côte d'Ivoire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Sénégal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Mali / Burkina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Nigeria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Ghana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Afrique de l'Est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France métropolitaine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Belgique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Suisse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Antilles (Martinique, Guadeloupe)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Guyane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Réunion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Haiti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Diaspora africaine mixte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Autre :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Quelle est la langue principale des chants que vos invités connaissent ?</w:t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Français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Lingala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Anglais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Yoruba / Igbo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Bamiléké / Bassa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Ewondo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Dioula / Baoulé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Mooré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Autre langue africaine :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Y a-t-il des invités de culture européenne non-africaine ? Dans quelle proportion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Ex : 30% des invités sont français, suisses, belges non-africains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Y a-t-il des invités qui ne sont pas encore chrétiens, que vous voulez toucher par la musique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Ex : Ma belle-famille n'est pas croyante. Je voudrais que la soirée leur parle positivement.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DÉROULÉ DE VOTRE JOURNÉE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Précisions / Souhaits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Cérémonie (si DJ présent)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Avec ou sans musique d'ambiance ? Morceaux souhaités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Cocktail / vin d'honneur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Ambiance recueillie ou festive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Entrée en salle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Avec annonce micro ? Morceau d'entrée des mariés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Repas — fond musical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Durée estimée du repas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Première danse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Morceau imposé — voir section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Discours / témoignages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Durée estimée ? Nombre d'intervenants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Temps de prière / bénédiction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a-t-il un moment de prière communautaire pendant la soirée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Groupe ou choriste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Intervient-il ? Quand ? Durée ? Coordination nécessaire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Soirée dansante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Durée ? Y a-t-il des séquences spécifiques à prévoir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Coupure gâteau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Heure prévue ? Chanson souhaitée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19"/>
                <w:szCs w:val="19"/>
              </w:rPr>
              <w:t xml:space="preserve">Fin de soirée / bénédiction finale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Heure de clôture ? Morceau d'envoi ?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Y a-t-il des surprises, animations ou moments spéciaux à intégrer dans le programme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Ex : Surprise vidéo pour les mariés à 21h, flash mob famille, témoignage chanté par les amis...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5" w:before="7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MORCEAUX CLÉS — LES INCONTOURNABLES CHRÉTIENS DE VOTRE ALLIANCE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Chaque morceau listé ici est sacré pour votre soirée. Donnez artiste + titre exacts si possible. Si vous ne connaissez pas le titre, décrivez l'ambiance et nous proposerons.</w:t>
      </w:r>
    </w:p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🎵 Morceau d'entrée des mariés en salle *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 morceau annonce votre entrée. Il doit vous ressembler et parler à l'assemblée.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Artiste + Titre. Ex : Maverick City Music - 'Jireh' / Tim Godfrey - 'More Than Enough' / Cantique arrangé...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Format souhaité (version complète / fondu ?)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Ex : Fondu après 1min30</w:t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Annonce micro souhaitée ?</w:t>
            </w:r>
          </w:p>
          <w:tbl>
            <w:tblPr>
              <w:tblW w:type="dxa" w:w="4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6"/>
            </w:tblGrid>
            <w:tr>
              <w:tc>
                <w:tcPr>
                  <w:tcW w:type="dxa" w:w="4626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Ex : Présentation des mariés au micro</w:t>
                  </w:r>
                </w:p>
              </w:tc>
            </w:tr>
          </w:tbl>
          <w:p/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🎵 Morceau de la première danse *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Votre moment unique. Choisissez un chant qui parle de votre amour ancré en Christ.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Ex : Phil Thompson - 'All I Need Is You' / Tye Tribbett - 'If He Did It Before' / Chant en lingala chrétien...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Si vous n'avez pas encore choisi : décrivez l'ambiance souhaitée (lente / semi-rapide / anglais / français / autre langue)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🎵 Morceau du gâteau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Ex : Version chorale de 'Happy Birthday' gospel / 'Tu Es Mon Fils Bien-Aimé' / arrangement personnalisé...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🎵 Morceau de la bénédiction / fin de soirée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Ex : 'La Grâce de Dieu' (Gloire Musique) / 'Goodness of God' / cantique de bénédiction en lingala...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🎵 Y a-t-il un chant que TOUT votre groupe connaît et chantera ensemble ?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 : Un cantique de votre église, un chant de réveil, un thème de conférence... Moment fort de participation collective.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Titre + artiste + langue. C'est souvent le morceau le plus mémorable de la soirée.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🎵 Autres morceaux indispensables que vous souhaitez absolument entendre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Listez tous les morceaux qui vous tiennent à cœur. Artiste + Titre. En français, anglais, lingala, yoruba...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⑤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VOS GOÛTS MUSICAUX CHRÉTIENS — POUR LA SOIRÉE DANSANTE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Quels genres de musique chrétienne aimez-vous pour faire danser ? (cochez tout ce qui vous correspond)</w:t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américain classique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Urban chrétien (RnB gospel)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contemporain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Afro-gospel (afrobeats chrétien)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ivoirien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camerounais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congolais (Eben, Moise Mbiye...)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nigérian (Sinach, Frank Edwards...)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UK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Louange française (Hillsong Fr, Gloire Musique...)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Cantiques orchestrés modernes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antillais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haïtien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Chants en lingala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Chants en yoruba / autres langues africaines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Coupé-décalé évangélique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Ndombolo gospel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Makossa chrétien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Bikutsi chrétien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Zouk chrétien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house / électro chrétien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Vos 5 artistes chrétiens préférés pour faire danser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Ex : Sinach, Gloire Musique, Maverick City, Yvan Buravan, Tim Godfrey, Travis Greene...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Des titres spécifiques que vous voulez absolument entendre en soirée dansante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Listez autant de titres que vous souhaitez. Précisez artiste + langue si possible.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5" w:before="7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⑥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CE QUE NOUS ÉVITONS — VOS LIMITES ET INTERDITS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Cette section protège votre soirée. Soyez précis. Aucun jugement, juste votre souhait.</w:t>
      </w:r>
    </w:p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⛔ Y a-t-il des artistes chrétiens dont vous ne souhaitez PAS entendre la musique ?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(sensibilités doctrinales, styles qui ne conviennent pas à votre assemblée, etc.)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Ex : Pas de gospel très charismatique / Pas d'artistes associés à tel mouvement...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⛔ Y a-t-il des styles musicaux que vous souhaitez éviter même dans le registre chrétien ?</w:t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house / électro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Rap chrétien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Trap gospel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Cantiques très anciens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Gospel très lent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Autre :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⛔ Y a-t-il des situations particulières à gérer ? (tensions entre familles, sensibilités culturelles spécifiques)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Ces infos sont totalement confidentielles. Ex : La famille du marié est plus traditionnelle, pas de musique trop moderne svp.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⛔ Confirmez-vous votre accord pour une soirée 100% musicalement chrétienne, sans exception ?</w:t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OUI, je confirme — aucune musique mondaine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Non, il y a des exceptions à discuter (préciser ci-dessous)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Si des exceptions : précisez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Décrivez les situations ou types de morceaux pour lesquels vous souhaitez une discussion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⑦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ANIMATIONS, JEUX ET MOMENTS FESTIFS CHRÉTIENS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 mariages chrétiens ont leurs propres traditions festives riches et joyeuses. Lesquelles souhaitez-vous intégrer ?</w:t>
      </w:r>
    </w:p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Danses et moments communautaires — cochez ce que vous souhaitez</w:t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Danse d'entrée des mariés (avec cortège)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Danse communautaire guidée par le DJ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Chorégraphie des témoins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Danse de la mère et du fils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Danse du père et de la fille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Danse des mariés avec les enfants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Danse traditionnelle africaine (préciser quel pays)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Moment de louange spontanée guidée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Chant communautaire à l'unisson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Jeux et animations festives chrétiennes — cochez vos préférences</w:t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Jeu 'Qui connaît le mieux son/sa conjoint(e) ?' (animé au micro)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Quiz biblique festif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Témoignages chantés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'Qui nous a présentés ?' — histoire du couple racontée en musique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Devinettes du couple (en musique)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Bingo musical gospel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Moment de bénédiction des proches par les mariés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Prière collective avec fond musical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Flash mob surprise famille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Danse des mariés invitant l'assemblée à les rejoindre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Bouquet de l'épousée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Autre animation :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Traditions culturelles spécifiques à intégrer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Selon vos origines : dot musicale, tradition de bénédiction des anciens, chant de l'église d'origine, danse traditionnelle, marche nuptiale africaine...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Décrivez les traditions qui vous tiennent à cœur et que vous souhaitez voir honorées musicalement.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Y a-t-il un groupe de louange live, un choriste ou un musicien qui intervient pendant la soirée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Nom, type d'intervention, durée estimée, heure prévue. Nous coordonnerons avec eux.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⑧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INFORMATIONS LOGISTIQUES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La sono est-elle fournie par la salle ?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Oui / Non / Partiel</w:t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Y a-t-il une scène ou espace DJ prévu ?</w:t>
            </w:r>
          </w:p>
          <w:tbl>
            <w:tblPr>
              <w:tblW w:type="dxa" w:w="4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6"/>
            </w:tblGrid>
            <w:tr>
              <w:tc>
                <w:tcPr>
                  <w:tcW w:type="dxa" w:w="4626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Oui / Non — dimensions ?</w:t>
                  </w:r>
                </w:p>
              </w:tc>
            </w:tr>
          </w:tbl>
          <w:p/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Restrictions sonores ? (voisinage, heure)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Ex : Fin son à 2h00</w:t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2"/>
                <w:szCs w:val="22"/>
              </w:rPr>
              <w:t xml:space="preserve">Autres prestataires à coordonner ?</w:t>
            </w:r>
          </w:p>
          <w:tbl>
            <w:tblPr>
              <w:tblW w:type="dxa" w:w="4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6"/>
            </w:tblGrid>
            <w:tr>
              <w:tc>
                <w:tcPr>
                  <w:tcW w:type="dxa" w:w="4626"/>
                  <w:tcBorders>
                    <w:top w:val="none" w:color="FFFFFF" w:sz="0"/>
                    <w:left w:val="none" w:color="FFFFFF" w:sz="0"/>
                    <w:bottom w:val="single" w:color="9B2335" w:sz="6"/>
                    <w:right w:val="none" w:color="FFFFFF" w:sz="0"/>
                  </w:tcBorders>
                  <w:shd w:fill="F4F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Photographe, vidéaste, animateur...</w:t>
                  </w:r>
                </w:p>
              </w:tc>
            </w:tr>
          </w:tbl>
          <w:p/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Puissance électrique disponible à la régie DJ (si connue)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Ex : 2 × 16A dédiés, ou 'aucune idée' — nous nous renseignerons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⑨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CE QUE VOUS N'AVEZ PAS ENCORE DIT...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Décrivez l'ambiance idéale de votre soirée en 3 mots ou en une phrase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9B2335" w:sz="6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Ex : Joie profonde, communion fraternelle, présence de Dieu tangible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Y a-t-il une histoire, un verset biblique ou un thème spirituel qui marque votre Alliance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Ex : Notre thème est Éphésiens 5:25. Nous voulons que la musique reflète cet amour sacrificiel.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6B1A2B"/>
          <w:sz w:val="22"/>
          <w:szCs w:val="22"/>
        </w:rPr>
        <w:t xml:space="preserve">Des questions pour nous ou des demandes particulières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Tout ce qui n'a pas été couvert. Aucune question n'est trop petite.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before="70"/>
      </w:pPr>
      <w:r>
        <w:t xml:space="preserve"/>
      </w:r>
    </w:p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1A2B"/>
                <w:sz w:val="26"/>
                <w:szCs w:val="26"/>
              </w:rPr>
              <w:t xml:space="preserve">Merci pour votre confiance 🕊️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2C2C2C"/>
                <w:sz w:val="22"/>
                <w:szCs w:val="22"/>
              </w:rPr>
              <w:t xml:space="preserve">Que votre célébration soit un témoignage de la grâce de Dieu pour tous vos invités.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Nous sommes honorés d'être au service de votre Alliance.</w:t>
            </w:r>
          </w:p>
        </w:tc>
      </w:tr>
    </w:tbl>
    <w:p>
      <w:pPr>
        <w:spacing w:after="35" w:before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0"/>
                <w:szCs w:val="20"/>
              </w:rPr>
              <w:t xml:space="preserve">Signature marié(e) 1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single" w:color="6B1A2B" w:sz="6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40"/>
                      <w:szCs w:val="40"/>
                    </w:rPr>
                    <w:t xml:space="preserve">  </w:t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6B1A2B"/>
                <w:sz w:val="20"/>
                <w:szCs w:val="20"/>
              </w:rPr>
              <w:t xml:space="preserve">Signature marié(e) 2</w:t>
            </w:r>
          </w:p>
          <w:tbl>
            <w:tblPr>
              <w:tblW w:type="dxa" w:w="4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6"/>
            </w:tblGrid>
            <w:tr>
              <w:tc>
                <w:tcPr>
                  <w:tcW w:type="dxa" w:w="4626"/>
                  <w:tcBorders>
                    <w:top w:val="none" w:color="FFFFFF" w:sz="0"/>
                    <w:left w:val="none" w:color="FFFFFF" w:sz="0"/>
                    <w:bottom w:val="single" w:color="6B1A2B" w:sz="6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40"/>
                      <w:szCs w:val="40"/>
                    </w:rPr>
                    <w:t xml:space="preserve">  </w:t>
                  </w:r>
                </w:p>
              </w:tc>
            </w:tr>
          </w:tbl>
          <w:p/>
        </w:tc>
      </w:tr>
    </w:tbl>
    <w:p>
      <w:pPr>
        <w:spacing w:after="35" w:before="70"/>
      </w:pPr>
      <w: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 : ____/____/________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9E8EB" w:sz="4"/>
      </w:pBdr>
      <w:tabs>
        <w:tab w:val="right" w:pos="9026"/>
      </w:tabs>
      <w:spacing w:before="6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Formulaire confidentiel — Utilisé uniquement pour la préparation de votre mariage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/>
      </w:pBdr>
      <w:spacing w:after="60"/>
    </w:pPr>
    <w:r>
      <w:rPr>
        <w:rFonts w:ascii="Arial" w:cs="Arial" w:eastAsia="Arial" w:hAnsi="Arial"/>
        <w:b/>
        <w:bCs/>
        <w:color w:val="6B1A2B"/>
        <w:sz w:val="20"/>
        <w:szCs w:val="20"/>
      </w:rPr>
      <w:t xml:space="preserve">💍 FORMULAIRE MUSICAL — MARIAGE CHRÉTIEN</w:t>
    </w: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   Confidentiel — À retourner à votre DJ au moins 3 semaines avant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2026-04-13T22:02:47.692Z</dcterms:created>
  <dcterms:modified xsi:type="dcterms:W3CDTF">2026-04-13T22:02:47.693Z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