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D223" w14:textId="193EF161" w:rsidR="00563039" w:rsidRDefault="00E10B32">
      <w:r>
        <w:t>Angular Notes:</w:t>
      </w:r>
    </w:p>
    <w:p w14:paraId="1EBEDB2D" w14:textId="1AEB0506" w:rsidR="00E10B32" w:rsidRDefault="00E10B32"/>
    <w:p w14:paraId="452C6915" w14:textId="53C8236B" w:rsidR="00E10B32" w:rsidRDefault="00E10B32"/>
    <w:p w14:paraId="4003A314" w14:textId="6693FC9F" w:rsidR="00E10B32" w:rsidRDefault="00E10B32"/>
    <w:p w14:paraId="564F4F1B" w14:textId="0380C50A" w:rsidR="00E10B32" w:rsidRDefault="00E10B32">
      <w:r>
        <w:t>If and else statement in html:</w:t>
      </w:r>
    </w:p>
    <w:p w14:paraId="7E13C215" w14:textId="57099B56" w:rsidR="00E10B32" w:rsidRDefault="00E10B32"/>
    <w:p w14:paraId="45A56091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0B32">
        <w:rPr>
          <w:rFonts w:ascii="Menlo" w:eastAsia="Times New Roman" w:hAnsi="Menlo" w:cs="Menlo"/>
          <w:color w:val="9CDCFE"/>
          <w:sz w:val="18"/>
          <w:szCs w:val="18"/>
        </w:rPr>
        <w:t>*</w:t>
      </w:r>
      <w:proofErr w:type="spellStart"/>
      <w:r w:rsidRPr="00E10B32">
        <w:rPr>
          <w:rFonts w:ascii="Menlo" w:eastAsia="Times New Roman" w:hAnsi="Menlo" w:cs="Menlo"/>
          <w:color w:val="9CDCFE"/>
          <w:sz w:val="18"/>
          <w:szCs w:val="18"/>
        </w:rPr>
        <w:t>ngIf</w:t>
      </w:r>
      <w:proofErr w:type="spellEnd"/>
      <w:r w:rsidRPr="00E10B3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0B3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10B32">
        <w:rPr>
          <w:rFonts w:ascii="Menlo" w:eastAsia="Times New Roman" w:hAnsi="Menlo" w:cs="Menlo"/>
          <w:color w:val="CE9178"/>
          <w:sz w:val="18"/>
          <w:szCs w:val="18"/>
        </w:rPr>
        <w:t>serverCreated</w:t>
      </w:r>
      <w:proofErr w:type="spellEnd"/>
      <w:r w:rsidRPr="00E10B32">
        <w:rPr>
          <w:rFonts w:ascii="Menlo" w:eastAsia="Times New Roman" w:hAnsi="Menlo" w:cs="Menlo"/>
          <w:color w:val="CE9178"/>
          <w:sz w:val="18"/>
          <w:szCs w:val="18"/>
        </w:rPr>
        <w:t xml:space="preserve">; else </w:t>
      </w:r>
      <w:proofErr w:type="spellStart"/>
      <w:r w:rsidRPr="00E10B32">
        <w:rPr>
          <w:rFonts w:ascii="Menlo" w:eastAsia="Times New Roman" w:hAnsi="Menlo" w:cs="Menlo"/>
          <w:color w:val="CE9178"/>
          <w:sz w:val="18"/>
          <w:szCs w:val="18"/>
        </w:rPr>
        <w:t>noServer</w:t>
      </w:r>
      <w:proofErr w:type="spellEnd"/>
      <w:r w:rsidRPr="00E10B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Server </w:t>
      </w:r>
      <w:proofErr w:type="gramStart"/>
      <w:r w:rsidRPr="00E10B32">
        <w:rPr>
          <w:rFonts w:ascii="Menlo" w:eastAsia="Times New Roman" w:hAnsi="Menlo" w:cs="Menlo"/>
          <w:color w:val="D4D4D4"/>
          <w:sz w:val="18"/>
          <w:szCs w:val="18"/>
        </w:rPr>
        <w:t>was  created</w:t>
      </w:r>
      <w:proofErr w:type="gramEnd"/>
      <w:r w:rsidRPr="00E10B32">
        <w:rPr>
          <w:rFonts w:ascii="Menlo" w:eastAsia="Times New Roman" w:hAnsi="Menlo" w:cs="Menlo"/>
          <w:color w:val="D4D4D4"/>
          <w:sz w:val="18"/>
          <w:szCs w:val="18"/>
        </w:rPr>
        <w:t>, server name is {{</w:t>
      </w:r>
      <w:proofErr w:type="spellStart"/>
      <w:r w:rsidRPr="00E10B32">
        <w:rPr>
          <w:rFonts w:ascii="Menlo" w:eastAsia="Times New Roman" w:hAnsi="Menlo" w:cs="Menlo"/>
          <w:color w:val="D4D4D4"/>
          <w:sz w:val="18"/>
          <w:szCs w:val="18"/>
        </w:rPr>
        <w:t>serverName</w:t>
      </w:r>
      <w:proofErr w:type="spellEnd"/>
      <w:r w:rsidRPr="00E10B32">
        <w:rPr>
          <w:rFonts w:ascii="Menlo" w:eastAsia="Times New Roman" w:hAnsi="Menlo" w:cs="Menlo"/>
          <w:color w:val="D4D4D4"/>
          <w:sz w:val="18"/>
          <w:szCs w:val="18"/>
        </w:rPr>
        <w:t>}}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766E38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ng-template</w:t>
      </w: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0B32">
        <w:rPr>
          <w:rFonts w:ascii="Menlo" w:eastAsia="Times New Roman" w:hAnsi="Menlo" w:cs="Menlo"/>
          <w:color w:val="9CDCFE"/>
          <w:sz w:val="18"/>
          <w:szCs w:val="18"/>
        </w:rPr>
        <w:t>#noServer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6F487C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CBDDA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     no server is created</w:t>
      </w:r>
    </w:p>
    <w:p w14:paraId="4B4C10F6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33931F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10B32">
        <w:rPr>
          <w:rFonts w:ascii="Menlo" w:eastAsia="Times New Roman" w:hAnsi="Menlo" w:cs="Menlo"/>
          <w:color w:val="569CD6"/>
          <w:sz w:val="18"/>
          <w:szCs w:val="18"/>
        </w:rPr>
        <w:t>ng-template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9907E3" w14:textId="159FD95E" w:rsidR="00E10B32" w:rsidRDefault="00E10B32"/>
    <w:p w14:paraId="30629B1B" w14:textId="51E517E0" w:rsidR="00E10B32" w:rsidRDefault="00E10B32"/>
    <w:p w14:paraId="5CD1C7A3" w14:textId="7AB340BB" w:rsidR="00E10B32" w:rsidRDefault="00E10B32">
      <w:r>
        <w:t>Interpolation:</w:t>
      </w:r>
    </w:p>
    <w:p w14:paraId="5B1E9A2C" w14:textId="791C4756" w:rsidR="00E10B32" w:rsidRDefault="00E10B32">
      <w:proofErr w:type="gramStart"/>
      <w:r>
        <w:t xml:space="preserve">{{ </w:t>
      </w:r>
      <w:proofErr w:type="spellStart"/>
      <w:r>
        <w:t>variable</w:t>
      </w:r>
      <w:proofErr w:type="gramEnd"/>
      <w:r>
        <w:t>_name</w:t>
      </w:r>
      <w:proofErr w:type="spellEnd"/>
      <w:r>
        <w:t xml:space="preserve"> }}</w:t>
      </w:r>
    </w:p>
    <w:p w14:paraId="4CE9B0C4" w14:textId="77777777" w:rsidR="00E10B32" w:rsidRDefault="00E10B32"/>
    <w:p w14:paraId="4C3C2491" w14:textId="3C5C4BCA" w:rsidR="00E10B32" w:rsidRDefault="00E10B32">
      <w:proofErr w:type="gramStart"/>
      <w:r>
        <w:t>Two way</w:t>
      </w:r>
      <w:proofErr w:type="gramEnd"/>
      <w:r>
        <w:t xml:space="preserve"> data binding:</w:t>
      </w:r>
    </w:p>
    <w:p w14:paraId="20A5EE36" w14:textId="77777777" w:rsidR="00E10B32" w:rsidRPr="00E10B32" w:rsidRDefault="00E10B32" w:rsidP="00E10B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B32">
        <w:rPr>
          <w:rFonts w:ascii="Menlo" w:eastAsia="Times New Roman" w:hAnsi="Menlo" w:cs="Menlo"/>
          <w:color w:val="9CDCFE"/>
          <w:sz w:val="18"/>
          <w:szCs w:val="18"/>
        </w:rPr>
        <w:t>[(</w:t>
      </w:r>
      <w:proofErr w:type="spellStart"/>
      <w:r w:rsidRPr="00E10B32">
        <w:rPr>
          <w:rFonts w:ascii="Menlo" w:eastAsia="Times New Roman" w:hAnsi="Menlo" w:cs="Menlo"/>
          <w:color w:val="9CDCFE"/>
          <w:sz w:val="18"/>
          <w:szCs w:val="18"/>
        </w:rPr>
        <w:t>ngModel</w:t>
      </w:r>
      <w:proofErr w:type="spellEnd"/>
      <w:proofErr w:type="gramStart"/>
      <w:r w:rsidRPr="00E10B32">
        <w:rPr>
          <w:rFonts w:ascii="Menlo" w:eastAsia="Times New Roman" w:hAnsi="Menlo" w:cs="Menlo"/>
          <w:color w:val="9CDCFE"/>
          <w:sz w:val="18"/>
          <w:szCs w:val="18"/>
        </w:rPr>
        <w:t>)]</w:t>
      </w:r>
      <w:r w:rsidRPr="00E10B32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End"/>
      <w:r w:rsidRPr="00E10B3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10B32">
        <w:rPr>
          <w:rFonts w:ascii="Menlo" w:eastAsia="Times New Roman" w:hAnsi="Menlo" w:cs="Menlo"/>
          <w:color w:val="CE9178"/>
          <w:sz w:val="18"/>
          <w:szCs w:val="18"/>
        </w:rPr>
        <w:t>serverName</w:t>
      </w:r>
      <w:proofErr w:type="spellEnd"/>
      <w:r w:rsidRPr="00E10B3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0B3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C61C1E" w14:textId="49C73DE5" w:rsidR="00E10B32" w:rsidRDefault="00E10B32"/>
    <w:p w14:paraId="7B9E4CAF" w14:textId="02F0D542" w:rsidR="00E10B32" w:rsidRDefault="00E10B32"/>
    <w:p w14:paraId="6C31E5DE" w14:textId="3F872D35" w:rsidR="00E10B32" w:rsidRDefault="00E10B32">
      <w:r>
        <w:t>Angular cli commands:</w:t>
      </w:r>
    </w:p>
    <w:p w14:paraId="3FDE1628" w14:textId="3CF7B303" w:rsidR="00E10B32" w:rsidRDefault="00E10B32">
      <w:r>
        <w:t xml:space="preserve">Ng g c </w:t>
      </w:r>
      <w:proofErr w:type="spellStart"/>
      <w:r>
        <w:t>component_name</w:t>
      </w:r>
      <w:proofErr w:type="spellEnd"/>
      <w:r>
        <w:t xml:space="preserve"> </w:t>
      </w:r>
    </w:p>
    <w:p w14:paraId="059B61AF" w14:textId="07D9EEA8" w:rsidR="00E10B32" w:rsidRDefault="00E10B32">
      <w:r>
        <w:t>G= generate c = component</w:t>
      </w:r>
    </w:p>
    <w:p w14:paraId="4EA551B6" w14:textId="373C932D" w:rsidR="0047146B" w:rsidRDefault="0047146B"/>
    <w:p w14:paraId="59112C82" w14:textId="1357143A" w:rsidR="0047146B" w:rsidRDefault="0047146B" w:rsidP="0047146B">
      <w:r>
        <w:t>Directives example with property binding:</w:t>
      </w:r>
    </w:p>
    <w:p w14:paraId="47E7D496" w14:textId="77777777" w:rsidR="0058441C" w:rsidRPr="0058441C" w:rsidRDefault="0058441C" w:rsidP="005844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1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8441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844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1C">
        <w:rPr>
          <w:rFonts w:ascii="Menlo" w:eastAsia="Times New Roman" w:hAnsi="Menlo" w:cs="Menlo"/>
          <w:color w:val="9CDCFE"/>
          <w:sz w:val="18"/>
          <w:szCs w:val="18"/>
        </w:rPr>
        <w:t>[</w:t>
      </w:r>
      <w:proofErr w:type="spellStart"/>
      <w:r w:rsidRPr="0058441C">
        <w:rPr>
          <w:rFonts w:ascii="Menlo" w:eastAsia="Times New Roman" w:hAnsi="Menlo" w:cs="Menlo"/>
          <w:color w:val="9CDCFE"/>
          <w:sz w:val="18"/>
          <w:szCs w:val="18"/>
        </w:rPr>
        <w:t>ngStyle</w:t>
      </w:r>
      <w:proofErr w:type="spellEnd"/>
      <w:r w:rsidRPr="0058441C">
        <w:rPr>
          <w:rFonts w:ascii="Menlo" w:eastAsia="Times New Roman" w:hAnsi="Menlo" w:cs="Menlo"/>
          <w:color w:val="9CDCFE"/>
          <w:sz w:val="18"/>
          <w:szCs w:val="18"/>
        </w:rPr>
        <w:t>]</w:t>
      </w:r>
      <w:r w:rsidRPr="0058441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8441C">
        <w:rPr>
          <w:rFonts w:ascii="Menlo" w:eastAsia="Times New Roman" w:hAnsi="Menlo" w:cs="Menlo"/>
          <w:color w:val="CE9178"/>
          <w:sz w:val="18"/>
          <w:szCs w:val="18"/>
        </w:rPr>
        <w:t>"{</w:t>
      </w:r>
      <w:proofErr w:type="spellStart"/>
      <w:r w:rsidRPr="0058441C">
        <w:rPr>
          <w:rFonts w:ascii="Menlo" w:eastAsia="Times New Roman" w:hAnsi="Menlo" w:cs="Menlo"/>
          <w:color w:val="CE9178"/>
          <w:sz w:val="18"/>
          <w:szCs w:val="18"/>
        </w:rPr>
        <w:t>backgroundColor</w:t>
      </w:r>
      <w:proofErr w:type="spellEnd"/>
      <w:r w:rsidRPr="0058441C">
        <w:rPr>
          <w:rFonts w:ascii="Menlo" w:eastAsia="Times New Roman" w:hAnsi="Menlo" w:cs="Menlo"/>
          <w:color w:val="CE9178"/>
          <w:sz w:val="18"/>
          <w:szCs w:val="18"/>
        </w:rPr>
        <w:t xml:space="preserve">: </w:t>
      </w:r>
      <w:proofErr w:type="spellStart"/>
      <w:proofErr w:type="gramStart"/>
      <w:r w:rsidRPr="0058441C">
        <w:rPr>
          <w:rFonts w:ascii="Menlo" w:eastAsia="Times New Roman" w:hAnsi="Menlo" w:cs="Menlo"/>
          <w:color w:val="CE9178"/>
          <w:sz w:val="18"/>
          <w:szCs w:val="18"/>
        </w:rPr>
        <w:t>getColor</w:t>
      </w:r>
      <w:proofErr w:type="spellEnd"/>
      <w:r w:rsidRPr="0058441C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58441C">
        <w:rPr>
          <w:rFonts w:ascii="Menlo" w:eastAsia="Times New Roman" w:hAnsi="Menlo" w:cs="Menlo"/>
          <w:color w:val="CE9178"/>
          <w:sz w:val="18"/>
          <w:szCs w:val="18"/>
        </w:rPr>
        <w:t>)}"</w:t>
      </w:r>
      <w:r w:rsidRPr="005844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1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8441C">
        <w:rPr>
          <w:rFonts w:ascii="Menlo" w:eastAsia="Times New Roman" w:hAnsi="Menlo" w:cs="Menlo"/>
          <w:color w:val="D4D4D4"/>
          <w:sz w:val="18"/>
          <w:szCs w:val="18"/>
        </w:rPr>
        <w:t xml:space="preserve">The {{ 'Server' }} id {{ </w:t>
      </w:r>
      <w:proofErr w:type="spellStart"/>
      <w:r w:rsidRPr="0058441C">
        <w:rPr>
          <w:rFonts w:ascii="Menlo" w:eastAsia="Times New Roman" w:hAnsi="Menlo" w:cs="Menlo"/>
          <w:color w:val="D4D4D4"/>
          <w:sz w:val="18"/>
          <w:szCs w:val="18"/>
        </w:rPr>
        <w:t>serverId</w:t>
      </w:r>
      <w:proofErr w:type="spellEnd"/>
      <w:r w:rsidRPr="0058441C">
        <w:rPr>
          <w:rFonts w:ascii="Menlo" w:eastAsia="Times New Roman" w:hAnsi="Menlo" w:cs="Menlo"/>
          <w:color w:val="D4D4D4"/>
          <w:sz w:val="18"/>
          <w:szCs w:val="18"/>
        </w:rPr>
        <w:t xml:space="preserve"> }} is {{ </w:t>
      </w:r>
      <w:proofErr w:type="spellStart"/>
      <w:r w:rsidRPr="0058441C">
        <w:rPr>
          <w:rFonts w:ascii="Menlo" w:eastAsia="Times New Roman" w:hAnsi="Menlo" w:cs="Menlo"/>
          <w:color w:val="D4D4D4"/>
          <w:sz w:val="18"/>
          <w:szCs w:val="18"/>
        </w:rPr>
        <w:t>getServerStatus</w:t>
      </w:r>
      <w:proofErr w:type="spellEnd"/>
      <w:r w:rsidRPr="0058441C">
        <w:rPr>
          <w:rFonts w:ascii="Menlo" w:eastAsia="Times New Roman" w:hAnsi="Menlo" w:cs="Menlo"/>
          <w:color w:val="D4D4D4"/>
          <w:sz w:val="18"/>
          <w:szCs w:val="18"/>
        </w:rPr>
        <w:t>() }}</w:t>
      </w:r>
      <w:r w:rsidRPr="0058441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441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8441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D36333" w14:textId="77777777" w:rsidR="0058441C" w:rsidRPr="0058441C" w:rsidRDefault="0058441C" w:rsidP="005844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D90C75" w14:textId="77777777" w:rsidR="0047146B" w:rsidRPr="0047146B" w:rsidRDefault="0047146B" w:rsidP="004714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AFACE5" w14:textId="3A21E0E9" w:rsidR="0047146B" w:rsidRDefault="0047146B" w:rsidP="0047146B"/>
    <w:p w14:paraId="40BE2F59" w14:textId="5B2B47F7" w:rsidR="009856A8" w:rsidRDefault="009856A8" w:rsidP="0047146B"/>
    <w:p w14:paraId="2674B862" w14:textId="610F5CAC" w:rsidR="009856A8" w:rsidRDefault="009856A8" w:rsidP="0047146B">
      <w:pPr>
        <w:rPr>
          <w:lang w:val="da-DK"/>
        </w:rPr>
      </w:pPr>
      <w:r>
        <w:rPr>
          <w:lang w:val="da-DK"/>
        </w:rPr>
        <w:t>&lt;</w:t>
      </w:r>
      <w:proofErr w:type="spellStart"/>
      <w:r w:rsidRPr="009856A8">
        <w:rPr>
          <w:lang w:val="da-DK"/>
        </w:rPr>
        <w:t>Ng</w:t>
      </w:r>
      <w:proofErr w:type="spellEnd"/>
      <w:r w:rsidRPr="009856A8">
        <w:rPr>
          <w:lang w:val="da-DK"/>
        </w:rPr>
        <w:t xml:space="preserve"> for = “let </w:t>
      </w:r>
      <w:proofErr w:type="spellStart"/>
      <w:r w:rsidRPr="009856A8">
        <w:rPr>
          <w:lang w:val="da-DK"/>
        </w:rPr>
        <w:t>logItem</w:t>
      </w:r>
      <w:proofErr w:type="spellEnd"/>
      <w:r w:rsidRPr="009856A8">
        <w:rPr>
          <w:lang w:val="da-DK"/>
        </w:rPr>
        <w:t xml:space="preserve"> of log; let i</w:t>
      </w:r>
      <w:r>
        <w:rPr>
          <w:lang w:val="da-DK"/>
        </w:rPr>
        <w:t xml:space="preserve"> = </w:t>
      </w:r>
      <w:proofErr w:type="spellStart"/>
      <w:r>
        <w:rPr>
          <w:lang w:val="da-DK"/>
        </w:rPr>
        <w:t>index</w:t>
      </w:r>
      <w:proofErr w:type="spellEnd"/>
      <w:r>
        <w:rPr>
          <w:lang w:val="da-DK"/>
        </w:rPr>
        <w:t>”</w:t>
      </w:r>
    </w:p>
    <w:p w14:paraId="2FAAD9E9" w14:textId="01B359E0" w:rsidR="009856A8" w:rsidRDefault="009856A8" w:rsidP="0047146B">
      <w:r w:rsidRPr="009856A8">
        <w:t>[</w:t>
      </w:r>
      <w:proofErr w:type="spellStart"/>
      <w:r w:rsidRPr="009856A8">
        <w:t>ngStyle</w:t>
      </w:r>
      <w:proofErr w:type="spellEnd"/>
      <w:r w:rsidRPr="009856A8">
        <w:t>]</w:t>
      </w:r>
      <w:proofErr w:type="gramStart"/>
      <w:r w:rsidRPr="009856A8">
        <w:t>=”</w:t>
      </w:r>
      <w:r>
        <w:t>{</w:t>
      </w:r>
      <w:proofErr w:type="spellStart"/>
      <w:proofErr w:type="gramEnd"/>
      <w:r w:rsidRPr="009856A8">
        <w:t>backgroundColor</w:t>
      </w:r>
      <w:proofErr w:type="spellEnd"/>
      <w:r w:rsidRPr="009856A8">
        <w:t xml:space="preserve">: </w:t>
      </w:r>
      <w:proofErr w:type="spellStart"/>
      <w:r w:rsidRPr="009856A8">
        <w:t>i</w:t>
      </w:r>
      <w:proofErr w:type="spellEnd"/>
      <w:r w:rsidRPr="009856A8">
        <w:t>&gt;= 4? ’blue</w:t>
      </w:r>
      <w:proofErr w:type="gramStart"/>
      <w:r w:rsidRPr="009856A8">
        <w:t>’ :</w:t>
      </w:r>
      <w:proofErr w:type="gramEnd"/>
      <w:r w:rsidRPr="009856A8">
        <w:t xml:space="preserve"> ’transparent’}”</w:t>
      </w:r>
    </w:p>
    <w:p w14:paraId="588B8937" w14:textId="244880EA" w:rsidR="009856A8" w:rsidRDefault="009856A8" w:rsidP="0047146B">
      <w:r>
        <w:t>[</w:t>
      </w:r>
      <w:proofErr w:type="spellStart"/>
      <w:r>
        <w:t>ngCLass</w:t>
      </w:r>
      <w:proofErr w:type="spellEnd"/>
      <w:r>
        <w:t>] = “{‘white-text’</w:t>
      </w:r>
      <w:proofErr w:type="gramStart"/>
      <w:r>
        <w:t>: :</w:t>
      </w:r>
      <w:proofErr w:type="gramEnd"/>
      <w:r>
        <w:t xml:space="preserve"> I &gt;= 5}”&gt;</w:t>
      </w:r>
    </w:p>
    <w:p w14:paraId="0C86477C" w14:textId="53978B49" w:rsidR="0084798B" w:rsidRPr="0084798B" w:rsidRDefault="0084798B" w:rsidP="0047146B">
      <w:pPr>
        <w:rPr>
          <w:b/>
          <w:bCs/>
        </w:rPr>
      </w:pPr>
      <w:r w:rsidRPr="0084798B">
        <w:rPr>
          <w:b/>
          <w:bCs/>
        </w:rPr>
        <w:t>[(</w:t>
      </w:r>
      <w:proofErr w:type="spellStart"/>
      <w:r w:rsidRPr="0084798B">
        <w:rPr>
          <w:b/>
          <w:bCs/>
        </w:rPr>
        <w:t>ngModel</w:t>
      </w:r>
      <w:proofErr w:type="spellEnd"/>
      <w:r w:rsidRPr="0084798B">
        <w:rPr>
          <w:b/>
          <w:bCs/>
        </w:rPr>
        <w:t>)]?</w:t>
      </w:r>
    </w:p>
    <w:p w14:paraId="689C3CC2" w14:textId="04003DD7" w:rsidR="009856A8" w:rsidRDefault="009856A8" w:rsidP="0047146B">
      <w:r>
        <w:t>{{</w:t>
      </w:r>
      <w:proofErr w:type="spellStart"/>
      <w:r>
        <w:t>logitem</w:t>
      </w:r>
      <w:proofErr w:type="spellEnd"/>
      <w:r>
        <w:t>}}</w:t>
      </w:r>
    </w:p>
    <w:p w14:paraId="1851164F" w14:textId="79D186D3" w:rsidR="009856A8" w:rsidRDefault="009856A8" w:rsidP="0047146B"/>
    <w:p w14:paraId="762E3A58" w14:textId="66813F2C" w:rsidR="009856A8" w:rsidRDefault="009856A8" w:rsidP="0047146B"/>
    <w:p w14:paraId="076168E8" w14:textId="1A0D7F4C" w:rsidR="009856A8" w:rsidRPr="009856A8" w:rsidRDefault="009856A8" w:rsidP="0047146B">
      <w:pPr>
        <w:rPr>
          <w:u w:val="single"/>
        </w:rPr>
      </w:pPr>
      <w:r w:rsidRPr="009856A8">
        <w:rPr>
          <w:u w:val="single"/>
        </w:rPr>
        <w:t xml:space="preserve">Remove testing class </w:t>
      </w:r>
    </w:p>
    <w:p w14:paraId="12D95643" w14:textId="36CEFF0A" w:rsidR="009856A8" w:rsidRDefault="009856A8" w:rsidP="0047146B"/>
    <w:p w14:paraId="3E1AED09" w14:textId="25758877" w:rsidR="009856A8" w:rsidRDefault="009856A8" w:rsidP="0047146B">
      <w:r>
        <w:t xml:space="preserve">In ng g </w:t>
      </w:r>
      <w:proofErr w:type="gramStart"/>
      <w:r>
        <w:t>( --</w:t>
      </w:r>
      <w:proofErr w:type="spellStart"/>
      <w:proofErr w:type="gramEnd"/>
      <w:r>
        <w:t>skipTests</w:t>
      </w:r>
      <w:proofErr w:type="spellEnd"/>
      <w:r>
        <w:t>=true)</w:t>
      </w:r>
    </w:p>
    <w:p w14:paraId="498333BA" w14:textId="4964353F" w:rsidR="009856A8" w:rsidRDefault="009856A8" w:rsidP="0047146B"/>
    <w:p w14:paraId="245B8117" w14:textId="52F7F007" w:rsidR="009856A8" w:rsidRDefault="009856A8" w:rsidP="0047146B">
      <w:pPr>
        <w:rPr>
          <w:u w:val="single"/>
        </w:rPr>
      </w:pPr>
      <w:r w:rsidRPr="009856A8">
        <w:rPr>
          <w:u w:val="single"/>
        </w:rPr>
        <w:t xml:space="preserve">Add one class type </w:t>
      </w:r>
    </w:p>
    <w:p w14:paraId="0CC011F7" w14:textId="305D4CB9" w:rsidR="009856A8" w:rsidRDefault="009856A8" w:rsidP="0047146B">
      <w:r>
        <w:lastRenderedPageBreak/>
        <w:t>Ng g class “</w:t>
      </w:r>
      <w:proofErr w:type="spellStart"/>
      <w:r>
        <w:t>Classname</w:t>
      </w:r>
      <w:proofErr w:type="spellEnd"/>
      <w:r>
        <w:t>” –type=model</w:t>
      </w:r>
    </w:p>
    <w:p w14:paraId="06551B0B" w14:textId="09FB3391" w:rsidR="00FA63E9" w:rsidRDefault="00FA63E9" w:rsidP="0047146B"/>
    <w:p w14:paraId="04F5E87E" w14:textId="1F6E6BE0" w:rsidR="00FA63E9" w:rsidRDefault="00FA63E9" w:rsidP="0047146B">
      <w:r>
        <w:t>Adding click events (click) = “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)”</w:t>
      </w:r>
    </w:p>
    <w:p w14:paraId="6A2D4425" w14:textId="659C1C20" w:rsidR="001409F1" w:rsidRDefault="001409F1" w:rsidP="0047146B"/>
    <w:p w14:paraId="30EFEBEA" w14:textId="7F3A463F" w:rsidR="001409F1" w:rsidRDefault="001409F1" w:rsidP="0047146B"/>
    <w:p w14:paraId="79A5E1B5" w14:textId="00DF5351" w:rsidR="001409F1" w:rsidRDefault="001409F1" w:rsidP="0047146B">
      <w:proofErr w:type="spellStart"/>
      <w:r w:rsidRPr="00916D88">
        <w:rPr>
          <w:b/>
          <w:bCs/>
        </w:rPr>
        <w:t>Javascript</w:t>
      </w:r>
      <w:proofErr w:type="spellEnd"/>
      <w:r w:rsidRPr="00916D88">
        <w:rPr>
          <w:b/>
          <w:bCs/>
        </w:rPr>
        <w:t xml:space="preserve"> key value pairs</w:t>
      </w:r>
      <w:r>
        <w:t xml:space="preserve"> {type: ‘server’}</w:t>
      </w:r>
    </w:p>
    <w:p w14:paraId="128BF1EB" w14:textId="04163683" w:rsidR="001409F1" w:rsidRPr="009856A8" w:rsidRDefault="001409F1" w:rsidP="0047146B">
      <w:r>
        <w:t>Similar to php ‘type’ =&gt; ‘server’</w:t>
      </w:r>
    </w:p>
    <w:p w14:paraId="6484BA9C" w14:textId="292354C8" w:rsidR="009856A8" w:rsidRDefault="009856A8" w:rsidP="0047146B"/>
    <w:p w14:paraId="4B783288" w14:textId="5D3755E2" w:rsidR="00507B83" w:rsidRDefault="00507B83" w:rsidP="0047146B"/>
    <w:p w14:paraId="2EE6AE12" w14:textId="634AFD87" w:rsidR="00507B83" w:rsidRPr="00916D88" w:rsidRDefault="00507B83" w:rsidP="0047146B">
      <w:pPr>
        <w:rPr>
          <w:b/>
          <w:bCs/>
        </w:rPr>
      </w:pPr>
      <w:r w:rsidRPr="00916D88">
        <w:rPr>
          <w:b/>
          <w:bCs/>
        </w:rPr>
        <w:t xml:space="preserve">Expose a property in lower components </w:t>
      </w:r>
    </w:p>
    <w:p w14:paraId="4EED06A6" w14:textId="6E28899F" w:rsidR="00507B83" w:rsidRDefault="00507B83" w:rsidP="0047146B">
      <w:r>
        <w:t>@Input(</w:t>
      </w:r>
      <w:r w:rsidR="00A2148C">
        <w:t>‘diffName’</w:t>
      </w:r>
      <w:r>
        <w:t>)</w:t>
      </w:r>
      <w:r w:rsidR="00B938F3">
        <w:t xml:space="preserve"> element: ‘hi’</w:t>
      </w:r>
    </w:p>
    <w:p w14:paraId="3098490D" w14:textId="24349764" w:rsidR="009856A8" w:rsidRDefault="00507B83" w:rsidP="0047146B">
      <w:r>
        <w:t xml:space="preserve">Import </w:t>
      </w:r>
      <w:proofErr w:type="gramStart"/>
      <w:r>
        <w:t>Input  from</w:t>
      </w:r>
      <w:proofErr w:type="gramEnd"/>
      <w:r>
        <w:t xml:space="preserve"> angular/core</w:t>
      </w:r>
    </w:p>
    <w:p w14:paraId="10A0B045" w14:textId="7F9711D7" w:rsidR="00B938F3" w:rsidRDefault="00B938F3" w:rsidP="0047146B"/>
    <w:p w14:paraId="30AFBE71" w14:textId="4951FDF1" w:rsidR="00B938F3" w:rsidRDefault="00B938F3" w:rsidP="0047146B">
      <w:r>
        <w:t>@</w:t>
      </w:r>
      <w:proofErr w:type="gramStart"/>
      <w:r>
        <w:t>output(</w:t>
      </w:r>
      <w:proofErr w:type="gramEnd"/>
      <w:r>
        <w:t xml:space="preserve">) </w:t>
      </w:r>
      <w:r w:rsidR="00386ABB">
        <w:t>an event</w:t>
      </w:r>
    </w:p>
    <w:p w14:paraId="1B8B5729" w14:textId="77777777" w:rsidR="00B938F3" w:rsidRDefault="00B938F3" w:rsidP="0047146B"/>
    <w:p w14:paraId="61946FF2" w14:textId="74B9B916" w:rsidR="00B938F3" w:rsidRDefault="00B938F3" w:rsidP="0047146B">
      <w:r>
        <w:t xml:space="preserve">Used like (click) even *can create your own events* </w:t>
      </w:r>
      <w:proofErr w:type="spellStart"/>
      <w:r>
        <w:t>eventAdmitter</w:t>
      </w:r>
      <w:proofErr w:type="spellEnd"/>
    </w:p>
    <w:p w14:paraId="13FE7E20" w14:textId="2539524A" w:rsidR="00FE5D8F" w:rsidRDefault="00FE5D8F" w:rsidP="0047146B"/>
    <w:p w14:paraId="2316B15C" w14:textId="389ECD0C" w:rsidR="00FE5D8F" w:rsidRDefault="00FE5D8F" w:rsidP="0047146B"/>
    <w:p w14:paraId="3F2D08CC" w14:textId="7DC5B9DD" w:rsidR="00FE5D8F" w:rsidRDefault="00FE5D8F" w:rsidP="0047146B">
      <w:r>
        <w:t>@component</w:t>
      </w:r>
    </w:p>
    <w:p w14:paraId="2578501E" w14:textId="5A8E0E8D" w:rsidR="00FE5D8F" w:rsidRPr="00C76D4F" w:rsidRDefault="00FE5D8F" w:rsidP="0047146B">
      <w:pPr>
        <w:rPr>
          <w:b/>
          <w:bCs/>
          <w:highlight w:val="yellow"/>
        </w:rPr>
      </w:pPr>
      <w:r w:rsidRPr="00C76D4F">
        <w:rPr>
          <w:highlight w:val="yellow"/>
        </w:rPr>
        <w:t xml:space="preserve">Encapsulation: </w:t>
      </w:r>
      <w:proofErr w:type="spellStart"/>
      <w:proofErr w:type="gramStart"/>
      <w:r w:rsidRPr="00C76D4F">
        <w:rPr>
          <w:highlight w:val="yellow"/>
        </w:rPr>
        <w:t>ViewEncapsulation</w:t>
      </w:r>
      <w:r w:rsidR="00010291" w:rsidRPr="00C76D4F">
        <w:rPr>
          <w:highlight w:val="yellow"/>
        </w:rPr>
        <w:t>.</w:t>
      </w:r>
      <w:r w:rsidRPr="00C76D4F">
        <w:rPr>
          <w:b/>
          <w:bCs/>
          <w:highlight w:val="yellow"/>
        </w:rPr>
        <w:t>non</w:t>
      </w:r>
      <w:r w:rsidR="00010291" w:rsidRPr="00C76D4F">
        <w:rPr>
          <w:b/>
          <w:bCs/>
          <w:highlight w:val="yellow"/>
        </w:rPr>
        <w:t>e</w:t>
      </w:r>
      <w:proofErr w:type="spellEnd"/>
      <w:r w:rsidR="00010291" w:rsidRPr="00C76D4F">
        <w:rPr>
          <w:b/>
          <w:bCs/>
          <w:highlight w:val="yellow"/>
        </w:rPr>
        <w:t xml:space="preserve">  .</w:t>
      </w:r>
      <w:proofErr w:type="gramEnd"/>
      <w:r w:rsidR="00010291" w:rsidRPr="00C76D4F">
        <w:rPr>
          <w:b/>
          <w:bCs/>
          <w:highlight w:val="yellow"/>
        </w:rPr>
        <w:t>native</w:t>
      </w:r>
    </w:p>
    <w:p w14:paraId="29D725D0" w14:textId="77C73F17" w:rsidR="009856A8" w:rsidRPr="00C76D4F" w:rsidRDefault="009856A8" w:rsidP="0047146B">
      <w:pPr>
        <w:rPr>
          <w:highlight w:val="yellow"/>
        </w:rPr>
      </w:pPr>
    </w:p>
    <w:p w14:paraId="31CC51D0" w14:textId="066B672B" w:rsidR="0084798B" w:rsidRPr="00C76D4F" w:rsidRDefault="0084798B" w:rsidP="0047146B">
      <w:pPr>
        <w:rPr>
          <w:highlight w:val="yellow"/>
        </w:rPr>
      </w:pPr>
    </w:p>
    <w:p w14:paraId="61617E7D" w14:textId="2D93078B" w:rsidR="0084798B" w:rsidRPr="00C76D4F" w:rsidRDefault="0084798B" w:rsidP="0047146B">
      <w:pPr>
        <w:rPr>
          <w:highlight w:val="yellow"/>
        </w:rPr>
      </w:pPr>
      <w:r w:rsidRPr="00C76D4F">
        <w:rPr>
          <w:highlight w:val="yellow"/>
        </w:rPr>
        <w:t>&lt;</w:t>
      </w:r>
      <w:proofErr w:type="spellStart"/>
      <w:r w:rsidRPr="00C76D4F">
        <w:rPr>
          <w:highlight w:val="yellow"/>
        </w:rPr>
        <w:t>inpuy</w:t>
      </w:r>
      <w:proofErr w:type="spellEnd"/>
      <w:r w:rsidRPr="00C76D4F">
        <w:rPr>
          <w:highlight w:val="yellow"/>
        </w:rPr>
        <w:t xml:space="preserve"> #servernaminput&gt; local reference</w:t>
      </w:r>
    </w:p>
    <w:p w14:paraId="7C952B78" w14:textId="01B1A1D8" w:rsidR="00A6269E" w:rsidRPr="00C76D4F" w:rsidRDefault="00A6269E" w:rsidP="0047146B">
      <w:pPr>
        <w:rPr>
          <w:highlight w:val="yellow"/>
        </w:rPr>
      </w:pPr>
    </w:p>
    <w:p w14:paraId="169A89B4" w14:textId="30B39835" w:rsidR="00A6269E" w:rsidRDefault="00A6269E" w:rsidP="0047146B">
      <w:r w:rsidRPr="00C76D4F">
        <w:rPr>
          <w:highlight w:val="yellow"/>
        </w:rPr>
        <w:t>Local references through view child</w:t>
      </w:r>
    </w:p>
    <w:p w14:paraId="74E2EAD0" w14:textId="40572B4B" w:rsidR="00C76D4F" w:rsidRDefault="00C76D4F" w:rsidP="0047146B"/>
    <w:p w14:paraId="6B24AE4A" w14:textId="34B73237" w:rsidR="00C76D4F" w:rsidRDefault="00C76D4F" w:rsidP="0047146B">
      <w:r>
        <w:t>Ng-content</w:t>
      </w:r>
    </w:p>
    <w:p w14:paraId="730E3D05" w14:textId="25BA413E" w:rsidR="00C41910" w:rsidRDefault="00C41910" w:rsidP="0047146B"/>
    <w:p w14:paraId="7565AB85" w14:textId="63229870" w:rsidR="00A91F58" w:rsidRDefault="00A91F58" w:rsidP="0047146B">
      <w:r>
        <w:t>Lifecycle component hooks</w:t>
      </w:r>
    </w:p>
    <w:p w14:paraId="56B1CBE7" w14:textId="4D7E738D" w:rsidR="00C41910" w:rsidRPr="009856A8" w:rsidRDefault="00C41910" w:rsidP="0047146B">
      <w:proofErr w:type="spellStart"/>
      <w:proofErr w:type="gramStart"/>
      <w:r>
        <w:t>Ngonchanges,ngoninit</w:t>
      </w:r>
      <w:proofErr w:type="spellEnd"/>
      <w:proofErr w:type="gramEnd"/>
      <w:r>
        <w:t xml:space="preserve">, </w:t>
      </w:r>
      <w:proofErr w:type="spellStart"/>
      <w:r>
        <w:t>ngdocheck</w:t>
      </w:r>
      <w:proofErr w:type="spellEnd"/>
      <w:r w:rsidR="003909FB">
        <w:t>, ngaftercontentinit,ngaftercontentchecked,ngafterviewinit,ngafterviewchecked,ngondestroy</w:t>
      </w:r>
    </w:p>
    <w:sectPr w:rsidR="00C41910" w:rsidRPr="009856A8" w:rsidSect="00D4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2"/>
    <w:rsid w:val="00010291"/>
    <w:rsid w:val="001409F1"/>
    <w:rsid w:val="00386ABB"/>
    <w:rsid w:val="003909FB"/>
    <w:rsid w:val="0047146B"/>
    <w:rsid w:val="00507B83"/>
    <w:rsid w:val="00563039"/>
    <w:rsid w:val="0058441C"/>
    <w:rsid w:val="0084798B"/>
    <w:rsid w:val="00916D88"/>
    <w:rsid w:val="009856A8"/>
    <w:rsid w:val="00A2148C"/>
    <w:rsid w:val="00A6269E"/>
    <w:rsid w:val="00A91F58"/>
    <w:rsid w:val="00B938F3"/>
    <w:rsid w:val="00C41910"/>
    <w:rsid w:val="00C76D4F"/>
    <w:rsid w:val="00D40046"/>
    <w:rsid w:val="00E10B32"/>
    <w:rsid w:val="00FA63E9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D16E"/>
  <w15:chartTrackingRefBased/>
  <w15:docId w15:val="{3AA14A7A-8955-6B41-A4AB-6E136ED0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Yarros</dc:creator>
  <cp:keywords/>
  <dc:description/>
  <cp:lastModifiedBy>Jordan Yarros</cp:lastModifiedBy>
  <cp:revision>19</cp:revision>
  <dcterms:created xsi:type="dcterms:W3CDTF">2021-01-28T19:11:00Z</dcterms:created>
  <dcterms:modified xsi:type="dcterms:W3CDTF">2021-02-16T21:22:00Z</dcterms:modified>
</cp:coreProperties>
</file>