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D1E8" w14:textId="30DF2B30" w:rsidR="00CC38AB" w:rsidRDefault="00470AB9" w:rsidP="006339BD">
      <w:pPr>
        <w:pStyle w:val="Title"/>
      </w:pPr>
      <w:r>
        <w:t xml:space="preserve">CSS </w:t>
      </w:r>
      <w:r w:rsidR="006339BD">
        <w:t>422 Final Project Documentation</w:t>
      </w:r>
    </w:p>
    <w:p w14:paraId="2072490E" w14:textId="09B73BB1" w:rsidR="006339BD" w:rsidRDefault="006339BD" w:rsidP="006339BD">
      <w:pPr>
        <w:pStyle w:val="Subtitle"/>
      </w:pPr>
      <w:r>
        <w:t>By Jasper Yeung</w:t>
      </w:r>
    </w:p>
    <w:p w14:paraId="391CCC76" w14:textId="40144375" w:rsidR="002977AA" w:rsidRPr="002977AA" w:rsidRDefault="002977AA" w:rsidP="00A142EA">
      <w:pPr>
        <w:pStyle w:val="Subtitle"/>
      </w:pPr>
      <w:r>
        <w:t xml:space="preserve">Last Updated: </w:t>
      </w:r>
      <w:r w:rsidR="00A142EA">
        <w:t>Mar 15, 2025</w:t>
      </w:r>
    </w:p>
    <w:p w14:paraId="67787A56" w14:textId="2C68DC1A" w:rsidR="00771F97" w:rsidRDefault="00771F97" w:rsidP="00771F97">
      <w:pPr>
        <w:pStyle w:val="Heading1"/>
      </w:pPr>
      <w:r>
        <w:t>Overview</w:t>
      </w:r>
    </w:p>
    <w:p w14:paraId="10F69644" w14:textId="5F7B19F9" w:rsidR="00470336" w:rsidRDefault="00AC21CE" w:rsidP="00470336">
      <w:pPr>
        <w:keepNext/>
      </w:pPr>
      <w:r>
        <w:rPr>
          <w:noProof/>
        </w:rPr>
        <w:drawing>
          <wp:inline distT="0" distB="0" distL="0" distR="0" wp14:anchorId="10A048BD" wp14:editId="4DE154C6">
            <wp:extent cx="4902200" cy="3229470"/>
            <wp:effectExtent l="0" t="0" r="0" b="9525"/>
            <wp:docPr id="828263306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63306" name="Picture 1" descr="A diagram of a project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19" b="27021"/>
                    <a:stretch/>
                  </pic:blipFill>
                  <pic:spPr bwMode="auto">
                    <a:xfrm>
                      <a:off x="0" y="0"/>
                      <a:ext cx="4902347" cy="3229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26911" w14:textId="3ED41EC1" w:rsidR="00B075A2" w:rsidRDefault="00470336" w:rsidP="0047033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Dataflow Diagram</w:t>
      </w:r>
    </w:p>
    <w:p w14:paraId="1D0179C3" w14:textId="2C8AB493" w:rsidR="00470336" w:rsidRPr="00F65D92" w:rsidRDefault="00C8383F" w:rsidP="00771F97">
      <w:r>
        <w:t xml:space="preserve">The </w:t>
      </w:r>
      <w:r w:rsidR="00CE4975">
        <w:t xml:space="preserve">Final Project is composed of 6 files of which 1 is based in C language and 5 in </w:t>
      </w:r>
      <w:r w:rsidR="00DE0BB3">
        <w:t xml:space="preserve">Arm Assembly. </w:t>
      </w:r>
      <w:r w:rsidR="00B1764E">
        <w:t xml:space="preserve">Depending on the operation in question the order in which files are run can vary. </w:t>
      </w:r>
      <w:r w:rsidR="004F2C6B">
        <w:t xml:space="preserve">The </w:t>
      </w:r>
      <w:r w:rsidR="00AC7CA5">
        <w:t xml:space="preserve">implementation starts </w:t>
      </w:r>
      <w:proofErr w:type="gramStart"/>
      <w:r w:rsidR="00AC7CA5">
        <w:t>from</w:t>
      </w:r>
      <w:proofErr w:type="gramEnd"/>
      <w:r w:rsidR="00AC7CA5">
        <w:t xml:space="preserve"> </w:t>
      </w:r>
      <w:proofErr w:type="spellStart"/>
      <w:r w:rsidR="002A5A3E">
        <w:t>Reset_Handler</w:t>
      </w:r>
      <w:proofErr w:type="spellEnd"/>
      <w:r w:rsidR="002A5A3E">
        <w:t>, _</w:t>
      </w:r>
      <w:proofErr w:type="spellStart"/>
      <w:r w:rsidR="008C7375">
        <w:t>sycall_table_init</w:t>
      </w:r>
      <w:proofErr w:type="spellEnd"/>
      <w:r w:rsidR="008C7375">
        <w:t>, _</w:t>
      </w:r>
      <w:proofErr w:type="spellStart"/>
      <w:r w:rsidR="008C7375">
        <w:t>heap_init</w:t>
      </w:r>
      <w:proofErr w:type="spellEnd"/>
      <w:r w:rsidR="008C7375">
        <w:t>, _</w:t>
      </w:r>
      <w:proofErr w:type="spellStart"/>
      <w:r w:rsidR="008C7375">
        <w:t>timer_init</w:t>
      </w:r>
      <w:proofErr w:type="spellEnd"/>
      <w:r w:rsidR="008C7375">
        <w:t xml:space="preserve">, and then </w:t>
      </w:r>
      <w:proofErr w:type="gramStart"/>
      <w:r w:rsidR="008C7375">
        <w:t>main(</w:t>
      </w:r>
      <w:proofErr w:type="gramEnd"/>
      <w:r w:rsidR="008C7375">
        <w:t>)</w:t>
      </w:r>
      <w:r w:rsidR="00AC7CA5">
        <w:t xml:space="preserve"> </w:t>
      </w:r>
      <w:r w:rsidR="00F65D92">
        <w:t xml:space="preserve">and </w:t>
      </w:r>
      <w:r w:rsidR="008C7375">
        <w:t xml:space="preserve">subsequently </w:t>
      </w:r>
      <w:r w:rsidR="00F65D92">
        <w:t xml:space="preserve">runs according to the data flow in </w:t>
      </w:r>
      <w:r w:rsidR="00F65D92">
        <w:rPr>
          <w:i/>
          <w:iCs/>
        </w:rPr>
        <w:t>figure 1</w:t>
      </w:r>
      <w:r w:rsidR="00F65D92">
        <w:t>. The main functions implemented are _</w:t>
      </w:r>
      <w:proofErr w:type="spellStart"/>
      <w:proofErr w:type="gramStart"/>
      <w:r w:rsidR="00F65D92">
        <w:t>bzero</w:t>
      </w:r>
      <w:proofErr w:type="spellEnd"/>
      <w:r w:rsidR="00F65D92">
        <w:t>(</w:t>
      </w:r>
      <w:proofErr w:type="gramEnd"/>
      <w:r w:rsidR="00F65D92">
        <w:t>), _</w:t>
      </w:r>
      <w:proofErr w:type="spellStart"/>
      <w:r w:rsidR="00F65D92">
        <w:t>strncpy</w:t>
      </w:r>
      <w:proofErr w:type="spellEnd"/>
      <w:r w:rsidR="00F65D92">
        <w:t xml:space="preserve">(), _malloc(), </w:t>
      </w:r>
      <w:r w:rsidR="001E3F78">
        <w:t>_free(), _alarm(), and _signal() whose implementation will be discussed later in this document.</w:t>
      </w:r>
    </w:p>
    <w:p w14:paraId="15ED494C" w14:textId="365DB63E" w:rsidR="00D12A4E" w:rsidRPr="00470336" w:rsidRDefault="00D12A4E" w:rsidP="00771F97">
      <w:r>
        <w:t xml:space="preserve">All </w:t>
      </w:r>
      <w:r w:rsidR="00A554B1">
        <w:t>functions stated in the CSS422 Final Project</w:t>
      </w:r>
      <w:r w:rsidR="00F26A43">
        <w:t xml:space="preserve">: Table </w:t>
      </w:r>
      <w:proofErr w:type="gramStart"/>
      <w:r w:rsidR="00F26A43">
        <w:t>14,</w:t>
      </w:r>
      <w:proofErr w:type="gramEnd"/>
      <w:r w:rsidR="00F26A43">
        <w:t xml:space="preserve"> </w:t>
      </w:r>
      <w:r w:rsidR="00F715C7">
        <w:t xml:space="preserve">have been implemented and should not have any missing functions. Furthermore, an additional </w:t>
      </w:r>
      <w:r w:rsidR="008D1F9B">
        <w:t>function _</w:t>
      </w:r>
      <w:proofErr w:type="spellStart"/>
      <w:proofErr w:type="gramStart"/>
      <w:r w:rsidR="008D1F9B">
        <w:t>memcpy</w:t>
      </w:r>
      <w:proofErr w:type="spellEnd"/>
      <w:r w:rsidR="008D1F9B">
        <w:t>(</w:t>
      </w:r>
      <w:proofErr w:type="gramEnd"/>
      <w:r w:rsidR="008D1F9B">
        <w:t xml:space="preserve">) has been implemented in </w:t>
      </w:r>
      <w:proofErr w:type="spellStart"/>
      <w:r w:rsidR="008D1F9B">
        <w:t>heap.s</w:t>
      </w:r>
      <w:proofErr w:type="spellEnd"/>
      <w:r w:rsidR="008D1F9B">
        <w:t xml:space="preserve"> and will be elaborated </w:t>
      </w:r>
      <w:r w:rsidR="009726A4">
        <w:t>later in this document.</w:t>
      </w:r>
    </w:p>
    <w:p w14:paraId="58A0436A" w14:textId="118C3707" w:rsidR="002D4A97" w:rsidRDefault="006C5BA1" w:rsidP="00771F97">
      <w:pPr>
        <w:pStyle w:val="Heading1"/>
      </w:pPr>
      <w:proofErr w:type="spellStart"/>
      <w:proofErr w:type="gramStart"/>
      <w:r>
        <w:lastRenderedPageBreak/>
        <w:t>stdlib.s</w:t>
      </w:r>
      <w:proofErr w:type="spellEnd"/>
      <w:proofErr w:type="gramEnd"/>
    </w:p>
    <w:p w14:paraId="5C973539" w14:textId="5487BE99" w:rsidR="003B444A" w:rsidRDefault="00106C78" w:rsidP="00106C78">
      <w:r>
        <w:t xml:space="preserve">This </w:t>
      </w:r>
      <w:r w:rsidR="00D77595">
        <w:t>file</w:t>
      </w:r>
      <w:r>
        <w:t xml:space="preserve"> contains </w:t>
      </w:r>
      <w:r w:rsidR="00004E1D">
        <w:t>functions _</w:t>
      </w:r>
      <w:proofErr w:type="spellStart"/>
      <w:proofErr w:type="gramStart"/>
      <w:r w:rsidR="00004E1D">
        <w:t>bzero</w:t>
      </w:r>
      <w:proofErr w:type="spellEnd"/>
      <w:r w:rsidR="00004E1D">
        <w:t>(</w:t>
      </w:r>
      <w:proofErr w:type="gramEnd"/>
      <w:r w:rsidR="00004E1D">
        <w:t>), _</w:t>
      </w:r>
      <w:proofErr w:type="spellStart"/>
      <w:r w:rsidR="00004E1D">
        <w:t>strncpy</w:t>
      </w:r>
      <w:proofErr w:type="spellEnd"/>
      <w:r w:rsidR="00004E1D">
        <w:t xml:space="preserve">(), _malloc(), _free(), _alarm(), and _signal(). </w:t>
      </w:r>
      <w:r w:rsidR="003C6B4A">
        <w:t xml:space="preserve">These functions follow </w:t>
      </w:r>
      <w:r w:rsidR="000F221E">
        <w:t>ARM Procedure Call Standards where function parameters are passed in R0-</w:t>
      </w:r>
      <w:proofErr w:type="gramStart"/>
      <w:r w:rsidR="000F221E">
        <w:t>R</w:t>
      </w:r>
      <w:r w:rsidR="003B444A">
        <w:t>3</w:t>
      </w:r>
      <w:proofErr w:type="gramEnd"/>
      <w:r w:rsidR="003B444A">
        <w:t xml:space="preserve"> and further parameters are passed into the stack. </w:t>
      </w:r>
    </w:p>
    <w:p w14:paraId="60DEC960" w14:textId="77777777" w:rsidR="007A2246" w:rsidRDefault="00004E1D" w:rsidP="00106C78">
      <w:r>
        <w:t>_</w:t>
      </w:r>
      <w:proofErr w:type="spellStart"/>
      <w:proofErr w:type="gramStart"/>
      <w:r>
        <w:t>bzero</w:t>
      </w:r>
      <w:proofErr w:type="spellEnd"/>
      <w:r>
        <w:t>(</w:t>
      </w:r>
      <w:proofErr w:type="gramEnd"/>
      <w:r>
        <w:t>)</w:t>
      </w:r>
      <w:r w:rsidR="009B3231">
        <w:t xml:space="preserve"> and _</w:t>
      </w:r>
      <w:proofErr w:type="spellStart"/>
      <w:r w:rsidR="009B3231">
        <w:t>strncpy</w:t>
      </w:r>
      <w:proofErr w:type="spellEnd"/>
      <w:r w:rsidR="009B3231">
        <w:t xml:space="preserve">() are entirely implemented in </w:t>
      </w:r>
      <w:proofErr w:type="spellStart"/>
      <w:r w:rsidR="009B3231">
        <w:t>stdlib.s</w:t>
      </w:r>
      <w:proofErr w:type="spellEnd"/>
      <w:r w:rsidR="009B3231">
        <w:t xml:space="preserve"> and require no subroutine calls. _</w:t>
      </w:r>
      <w:proofErr w:type="spellStart"/>
      <w:proofErr w:type="gramStart"/>
      <w:r w:rsidR="009B3231">
        <w:t>bzero</w:t>
      </w:r>
      <w:proofErr w:type="spellEnd"/>
      <w:r w:rsidR="009B3231">
        <w:t>(</w:t>
      </w:r>
      <w:proofErr w:type="gramEnd"/>
      <w:r w:rsidR="009B3231">
        <w:t>)</w:t>
      </w:r>
      <w:r w:rsidR="00EE6859">
        <w:t xml:space="preserve"> takes in a pointer to a string and an int number of bytes to zero</w:t>
      </w:r>
      <w:r w:rsidR="000C03D6">
        <w:t>-initialize in the string. _</w:t>
      </w:r>
      <w:proofErr w:type="spellStart"/>
      <w:proofErr w:type="gramStart"/>
      <w:r w:rsidR="000C03D6">
        <w:t>strncpy</w:t>
      </w:r>
      <w:proofErr w:type="spellEnd"/>
      <w:r w:rsidR="000C03D6">
        <w:t>(</w:t>
      </w:r>
      <w:proofErr w:type="gramEnd"/>
      <w:r w:rsidR="000C03D6">
        <w:t xml:space="preserve">) takes a destination string pointer, </w:t>
      </w:r>
      <w:r w:rsidR="00F3065D">
        <w:t xml:space="preserve">a source string pointer, and int size of bytes to </w:t>
      </w:r>
      <w:r w:rsidR="0037634C">
        <w:t>copy from source string to destination string while returning the destination pointer.</w:t>
      </w:r>
    </w:p>
    <w:p w14:paraId="37292AD2" w14:textId="65F886F0" w:rsidR="007A2246" w:rsidRDefault="007A2246" w:rsidP="007A2246">
      <w:r>
        <w:t xml:space="preserve">The rest of the functions </w:t>
      </w:r>
      <w:r w:rsidR="00F10423">
        <w:t>_malloc, _free, _</w:t>
      </w:r>
      <w:proofErr w:type="gramStart"/>
      <w:r w:rsidR="00F10423">
        <w:t>alarm,  _</w:t>
      </w:r>
      <w:proofErr w:type="gramEnd"/>
      <w:r w:rsidR="00F10423">
        <w:t>signal</w:t>
      </w:r>
      <w:r w:rsidR="009726A4">
        <w:t>, and _</w:t>
      </w:r>
      <w:proofErr w:type="spellStart"/>
      <w:r w:rsidR="009726A4">
        <w:t>memcpy</w:t>
      </w:r>
      <w:proofErr w:type="spellEnd"/>
      <w:r w:rsidR="00F10423">
        <w:t xml:space="preserve"> follow a similar structure of setting R7 to </w:t>
      </w:r>
      <w:r w:rsidR="00A13421">
        <w:t>3, 4, 1, 2</w:t>
      </w:r>
      <w:r w:rsidR="00BF05AA">
        <w:t>, and 5</w:t>
      </w:r>
      <w:r w:rsidR="00A13421">
        <w:t xml:space="preserve"> respectively and calling </w:t>
      </w:r>
      <w:proofErr w:type="spellStart"/>
      <w:r w:rsidR="00A13421">
        <w:t>SVC_Handler</w:t>
      </w:r>
      <w:proofErr w:type="spellEnd"/>
      <w:r w:rsidR="00A13421">
        <w:t xml:space="preserve"> for a subroutine call and returning the resulting R0 if needed.</w:t>
      </w:r>
    </w:p>
    <w:p w14:paraId="53FAC232" w14:textId="75E3971D" w:rsidR="006C5BA1" w:rsidRDefault="002D4A97" w:rsidP="002D4A97">
      <w:pPr>
        <w:pStyle w:val="Heading1"/>
      </w:pPr>
      <w:r>
        <w:t>startup_TM4C129.s</w:t>
      </w:r>
    </w:p>
    <w:p w14:paraId="19A3C8DE" w14:textId="2DBA0D5D" w:rsidR="000619EC" w:rsidRPr="000619EC" w:rsidRDefault="00210048" w:rsidP="000619EC">
      <w:r>
        <w:t xml:space="preserve">This file is a modified version of the startup </w:t>
      </w:r>
      <w:r w:rsidR="001C4567">
        <w:t xml:space="preserve">assembly file </w:t>
      </w:r>
      <w:r w:rsidR="00AD44F0">
        <w:t>running</w:t>
      </w:r>
      <w:r w:rsidR="001C4567">
        <w:t xml:space="preserve"> </w:t>
      </w:r>
      <w:r w:rsidR="00AD44F0">
        <w:t>on</w:t>
      </w:r>
      <w:r w:rsidR="001C4567">
        <w:t xml:space="preserve"> the device TM4C129XNCZAD</w:t>
      </w:r>
      <w:r w:rsidR="00AD44F0">
        <w:t xml:space="preserve">. </w:t>
      </w:r>
      <w:r w:rsidR="00714D6E">
        <w:t xml:space="preserve">Significant modifications are made to </w:t>
      </w:r>
      <w:proofErr w:type="spellStart"/>
      <w:r w:rsidR="00714D6E">
        <w:t>Reset_Handler</w:t>
      </w:r>
      <w:proofErr w:type="spellEnd"/>
      <w:r w:rsidR="00714D6E">
        <w:t xml:space="preserve">, </w:t>
      </w:r>
      <w:proofErr w:type="spellStart"/>
      <w:r w:rsidR="00714D6E">
        <w:t>SVC_Handler</w:t>
      </w:r>
      <w:proofErr w:type="spellEnd"/>
      <w:r w:rsidR="00714D6E">
        <w:t xml:space="preserve">, </w:t>
      </w:r>
      <w:r w:rsidR="00A13244">
        <w:t xml:space="preserve">and </w:t>
      </w:r>
      <w:proofErr w:type="spellStart"/>
      <w:r w:rsidR="00A13244">
        <w:t>SysTick_Handler</w:t>
      </w:r>
      <w:proofErr w:type="spellEnd"/>
      <w:r w:rsidR="00A13244">
        <w:t xml:space="preserve">. </w:t>
      </w:r>
      <w:proofErr w:type="spellStart"/>
      <w:r w:rsidR="00A13244">
        <w:t>Reset_Handler</w:t>
      </w:r>
      <w:proofErr w:type="spellEnd"/>
      <w:r w:rsidR="00A13244">
        <w:t xml:space="preserve"> runs upon starting the run-time environment</w:t>
      </w:r>
      <w:r w:rsidR="00B156F0">
        <w:t xml:space="preserve"> and</w:t>
      </w:r>
      <w:r w:rsidR="00E41F22">
        <w:t xml:space="preserve"> </w:t>
      </w:r>
      <w:r w:rsidR="00A13244">
        <w:t xml:space="preserve">performs initialization </w:t>
      </w:r>
      <w:r w:rsidR="007D3DED">
        <w:t>for</w:t>
      </w:r>
      <w:r w:rsidR="00322F64">
        <w:t xml:space="preserve"> _</w:t>
      </w:r>
      <w:proofErr w:type="spellStart"/>
      <w:r w:rsidR="00322F64">
        <w:t>syscall_table_init</w:t>
      </w:r>
      <w:proofErr w:type="spellEnd"/>
      <w:r w:rsidR="00322F64">
        <w:t>, _</w:t>
      </w:r>
      <w:proofErr w:type="spellStart"/>
      <w:r w:rsidR="00322F64">
        <w:t>heap_init</w:t>
      </w:r>
      <w:proofErr w:type="spellEnd"/>
      <w:r w:rsidR="00322F64">
        <w:t xml:space="preserve">, </w:t>
      </w:r>
      <w:r w:rsidR="007D3DED">
        <w:t xml:space="preserve">and </w:t>
      </w:r>
      <w:r w:rsidR="00322F64">
        <w:t>_</w:t>
      </w:r>
      <w:proofErr w:type="spellStart"/>
      <w:r w:rsidR="00322F64">
        <w:t>timer_init</w:t>
      </w:r>
      <w:proofErr w:type="spellEnd"/>
      <w:r w:rsidR="00723DB8">
        <w:t xml:space="preserve"> for the respective data structures and </w:t>
      </w:r>
      <w:r w:rsidR="00135C91">
        <w:t xml:space="preserve">calls __main() in </w:t>
      </w:r>
      <w:proofErr w:type="spellStart"/>
      <w:r w:rsidR="00135C91">
        <w:t>driver_keil.c</w:t>
      </w:r>
      <w:proofErr w:type="spellEnd"/>
      <w:r w:rsidR="00135C91">
        <w:t xml:space="preserve">. </w:t>
      </w:r>
      <w:proofErr w:type="spellStart"/>
      <w:r w:rsidR="00135C91">
        <w:t>SVC_Handler</w:t>
      </w:r>
      <w:proofErr w:type="spellEnd"/>
      <w:r w:rsidR="00305E9F">
        <w:t xml:space="preserve"> </w:t>
      </w:r>
      <w:r w:rsidR="001A6BCE">
        <w:t xml:space="preserve">is invoked by </w:t>
      </w:r>
      <w:r w:rsidR="00522F1F">
        <w:t xml:space="preserve">some </w:t>
      </w:r>
      <w:proofErr w:type="spellStart"/>
      <w:r w:rsidR="001A6BCE">
        <w:t>stdlib.s</w:t>
      </w:r>
      <w:proofErr w:type="spellEnd"/>
      <w:r w:rsidR="001A6BCE">
        <w:t xml:space="preserve"> functions and </w:t>
      </w:r>
      <w:r w:rsidR="009C62F5">
        <w:t>invokes _</w:t>
      </w:r>
      <w:proofErr w:type="spellStart"/>
      <w:r w:rsidR="009C62F5">
        <w:t>syscall_table_jump</w:t>
      </w:r>
      <w:proofErr w:type="spellEnd"/>
      <w:r w:rsidR="009C62F5">
        <w:t xml:space="preserve"> which returns the appropriate return value in R0 </w:t>
      </w:r>
      <w:r w:rsidR="00250732">
        <w:t xml:space="preserve">for </w:t>
      </w:r>
      <w:proofErr w:type="spellStart"/>
      <w:r w:rsidR="00250732">
        <w:t>stdlib.s</w:t>
      </w:r>
      <w:proofErr w:type="spellEnd"/>
      <w:r w:rsidR="00595357">
        <w:t xml:space="preserve">. </w:t>
      </w:r>
      <w:proofErr w:type="spellStart"/>
      <w:r w:rsidR="00595357">
        <w:t>SysTick_Handler</w:t>
      </w:r>
      <w:proofErr w:type="spellEnd"/>
      <w:r w:rsidR="001A6BCE">
        <w:t xml:space="preserve"> </w:t>
      </w:r>
      <w:r w:rsidR="00C2412D">
        <w:t xml:space="preserve">catches any </w:t>
      </w:r>
      <w:proofErr w:type="spellStart"/>
      <w:r w:rsidR="00C2412D">
        <w:t>SysTick</w:t>
      </w:r>
      <w:proofErr w:type="spellEnd"/>
      <w:r w:rsidR="00C2412D">
        <w:t xml:space="preserve"> interrupts and invokes _</w:t>
      </w:r>
      <w:proofErr w:type="spellStart"/>
      <w:r w:rsidR="00C2412D">
        <w:t>timer_update</w:t>
      </w:r>
      <w:proofErr w:type="spellEnd"/>
      <w:r w:rsidR="005F7C3A">
        <w:t>.</w:t>
      </w:r>
    </w:p>
    <w:p w14:paraId="580C0794" w14:textId="5E885085" w:rsidR="002D4A97" w:rsidRDefault="002D4A97" w:rsidP="002D4A97">
      <w:pPr>
        <w:pStyle w:val="Heading1"/>
      </w:pPr>
      <w:proofErr w:type="spellStart"/>
      <w:proofErr w:type="gramStart"/>
      <w:r>
        <w:t>svc.s</w:t>
      </w:r>
      <w:proofErr w:type="spellEnd"/>
      <w:proofErr w:type="gramEnd"/>
    </w:p>
    <w:p w14:paraId="509D81B3" w14:textId="12475A57" w:rsidR="005F7C3A" w:rsidRPr="005F7C3A" w:rsidRDefault="005F7C3A" w:rsidP="005F7C3A">
      <w:r>
        <w:t xml:space="preserve">This file </w:t>
      </w:r>
      <w:r w:rsidR="00BD1002">
        <w:t xml:space="preserve">is used by </w:t>
      </w:r>
      <w:proofErr w:type="spellStart"/>
      <w:r w:rsidR="00BD1002">
        <w:t>SVC_Handler</w:t>
      </w:r>
      <w:proofErr w:type="spellEnd"/>
      <w:r w:rsidR="00BD1002">
        <w:t xml:space="preserve"> to run appropriate subroutines according to the passed R7 value. </w:t>
      </w:r>
      <w:r w:rsidR="00593B71">
        <w:t>_</w:t>
      </w:r>
      <w:proofErr w:type="spellStart"/>
      <w:r w:rsidR="00593B71">
        <w:t>syscall_table_init</w:t>
      </w:r>
      <w:proofErr w:type="spellEnd"/>
      <w:r w:rsidR="00593B71">
        <w:t xml:space="preserve"> is run by </w:t>
      </w:r>
      <w:proofErr w:type="spellStart"/>
      <w:r w:rsidR="00593B71">
        <w:t>Reset_Handler</w:t>
      </w:r>
      <w:proofErr w:type="spellEnd"/>
      <w:r w:rsidR="00593B71">
        <w:t xml:space="preserve"> to initialize the system call table </w:t>
      </w:r>
      <w:r w:rsidR="00202B9F">
        <w:t>which stores</w:t>
      </w:r>
      <w:r w:rsidR="00AB1F34">
        <w:t xml:space="preserve"> function locations of</w:t>
      </w:r>
      <w:r w:rsidR="00457A8C">
        <w:t xml:space="preserve"> </w:t>
      </w:r>
      <w:r w:rsidR="00042386">
        <w:t>_</w:t>
      </w:r>
      <w:proofErr w:type="spellStart"/>
      <w:r w:rsidR="00042386">
        <w:t>timer_start</w:t>
      </w:r>
      <w:proofErr w:type="spellEnd"/>
      <w:r w:rsidR="00042386">
        <w:t>, _</w:t>
      </w:r>
      <w:proofErr w:type="spellStart"/>
      <w:r w:rsidR="00042386">
        <w:t>signal_handler</w:t>
      </w:r>
      <w:proofErr w:type="spellEnd"/>
      <w:r w:rsidR="00042386">
        <w:t>, _</w:t>
      </w:r>
      <w:proofErr w:type="spellStart"/>
      <w:r w:rsidR="00042386">
        <w:t>kalloc</w:t>
      </w:r>
      <w:proofErr w:type="spellEnd"/>
      <w:r w:rsidR="00042386">
        <w:t>, and _</w:t>
      </w:r>
      <w:proofErr w:type="spellStart"/>
      <w:r w:rsidR="00042386">
        <w:t>kfree</w:t>
      </w:r>
      <w:proofErr w:type="spellEnd"/>
      <w:r w:rsidR="00042386">
        <w:t xml:space="preserve"> which are associated with R7 values 1</w:t>
      </w:r>
      <w:r w:rsidR="00E63844">
        <w:t xml:space="preserve"> to </w:t>
      </w:r>
      <w:r w:rsidR="00042386">
        <w:t>4 respectively</w:t>
      </w:r>
      <w:r w:rsidR="006F1973">
        <w:t>. _</w:t>
      </w:r>
      <w:proofErr w:type="spellStart"/>
      <w:r w:rsidR="006F1973">
        <w:t>syscall_table_jump</w:t>
      </w:r>
      <w:proofErr w:type="spellEnd"/>
      <w:r w:rsidR="00AB1F34">
        <w:t xml:space="preserve"> </w:t>
      </w:r>
      <w:r w:rsidR="00D50D88">
        <w:t>gets the appropriate function location based on the passed R7 and calls the function</w:t>
      </w:r>
      <w:r w:rsidR="00CD1CEA">
        <w:t xml:space="preserve"> and then goes back to </w:t>
      </w:r>
      <w:proofErr w:type="spellStart"/>
      <w:r w:rsidR="00CD1CEA">
        <w:t>SVC_Handler</w:t>
      </w:r>
      <w:proofErr w:type="spellEnd"/>
      <w:r w:rsidR="00CD1CEA">
        <w:t>.</w:t>
      </w:r>
    </w:p>
    <w:p w14:paraId="1D586C63" w14:textId="77777777" w:rsidR="002D4A97" w:rsidRDefault="002D4A97" w:rsidP="002D4A97">
      <w:pPr>
        <w:pStyle w:val="Heading1"/>
      </w:pPr>
      <w:proofErr w:type="spellStart"/>
      <w:proofErr w:type="gramStart"/>
      <w:r>
        <w:t>heap.s</w:t>
      </w:r>
      <w:proofErr w:type="spellEnd"/>
      <w:proofErr w:type="gramEnd"/>
    </w:p>
    <w:p w14:paraId="3CBA0EE6" w14:textId="4A7CB8F9" w:rsidR="004C2D57" w:rsidRDefault="00AE6282" w:rsidP="00CD1CEA">
      <w:r>
        <w:t xml:space="preserve">This file </w:t>
      </w:r>
      <w:r w:rsidR="008B16D9">
        <w:t>contains</w:t>
      </w:r>
      <w:r w:rsidR="00CD727C">
        <w:t xml:space="preserve"> heap related functions</w:t>
      </w:r>
      <w:r w:rsidR="008B16D9">
        <w:t xml:space="preserve"> for memory allocation and deallocation</w:t>
      </w:r>
      <w:r w:rsidR="003119A7">
        <w:t xml:space="preserve">. </w:t>
      </w:r>
      <w:r w:rsidR="00C318EE">
        <w:t>_</w:t>
      </w:r>
      <w:proofErr w:type="spellStart"/>
      <w:r w:rsidR="00C318EE">
        <w:t>heap_init</w:t>
      </w:r>
      <w:proofErr w:type="spellEnd"/>
      <w:r w:rsidR="00C318EE">
        <w:t xml:space="preserve"> is called by </w:t>
      </w:r>
      <w:proofErr w:type="spellStart"/>
      <w:r w:rsidR="00C318EE">
        <w:t>Reset_Handler</w:t>
      </w:r>
      <w:proofErr w:type="spellEnd"/>
      <w:r w:rsidR="00C318EE">
        <w:t xml:space="preserve"> and initializes the heap by setting the max size of the </w:t>
      </w:r>
      <w:r w:rsidR="00C318EE">
        <w:lastRenderedPageBreak/>
        <w:t>heap</w:t>
      </w:r>
      <w:r w:rsidR="00C04019">
        <w:t xml:space="preserve"> at the top of memory </w:t>
      </w:r>
      <w:r w:rsidR="00E67BAC">
        <w:t>control block</w:t>
      </w:r>
      <w:r w:rsidR="006E1A4D">
        <w:t xml:space="preserve"> and zeroing all values in the heap. </w:t>
      </w:r>
      <w:r w:rsidR="00A10F70">
        <w:t>The</w:t>
      </w:r>
      <w:r w:rsidR="00FB3A77">
        <w:t xml:space="preserve"> following functions are all called by _</w:t>
      </w:r>
      <w:proofErr w:type="spellStart"/>
      <w:r w:rsidR="00FB3A77">
        <w:t>sycall_table_jump</w:t>
      </w:r>
      <w:proofErr w:type="spellEnd"/>
      <w:r w:rsidR="00FB3A77">
        <w:t>.</w:t>
      </w:r>
    </w:p>
    <w:p w14:paraId="7C02B347" w14:textId="25C4EA7B" w:rsidR="004C2D57" w:rsidRDefault="006E1A4D" w:rsidP="00CD1CEA">
      <w:r>
        <w:t>_</w:t>
      </w:r>
      <w:proofErr w:type="spellStart"/>
      <w:r>
        <w:t>kalloc</w:t>
      </w:r>
      <w:proofErr w:type="spellEnd"/>
      <w:r>
        <w:t xml:space="preserve"> </w:t>
      </w:r>
      <w:r w:rsidR="00DD4536">
        <w:t xml:space="preserve">allocates </w:t>
      </w:r>
      <w:r w:rsidR="00744EF4">
        <w:t>a memory space based on R0 parameter</w:t>
      </w:r>
      <w:r w:rsidR="004634F0">
        <w:t>. _</w:t>
      </w:r>
      <w:proofErr w:type="spellStart"/>
      <w:r w:rsidR="004634F0">
        <w:t>kalloc</w:t>
      </w:r>
      <w:proofErr w:type="spellEnd"/>
      <w:r w:rsidR="004634F0">
        <w:t xml:space="preserve"> is a recursive function that </w:t>
      </w:r>
      <w:r w:rsidR="007F507A">
        <w:t xml:space="preserve">uses the buddy system which </w:t>
      </w:r>
      <w:r w:rsidR="004634F0">
        <w:t>goes throughout memory</w:t>
      </w:r>
      <w:r w:rsidR="00CC0C6E">
        <w:t xml:space="preserve"> and</w:t>
      </w:r>
      <w:r w:rsidR="00824A28">
        <w:t xml:space="preserve"> divides </w:t>
      </w:r>
      <w:r w:rsidR="00E07086">
        <w:t xml:space="preserve">free memory into two </w:t>
      </w:r>
      <w:r w:rsidR="00736F19">
        <w:t xml:space="preserve">smaller sizes </w:t>
      </w:r>
      <w:r w:rsidR="00E07086">
        <w:t>and</w:t>
      </w:r>
      <w:r w:rsidR="00CC0C6E">
        <w:t xml:space="preserve"> setting buddies when able and </w:t>
      </w:r>
      <w:r w:rsidR="00736F19">
        <w:t>assigns a 1 to the occupying bit in an appropriate sized</w:t>
      </w:r>
      <w:r w:rsidR="00275450">
        <w:t xml:space="preserve"> MCB space while calculating and returning the heap address</w:t>
      </w:r>
      <w:r w:rsidR="00EC72D4">
        <w:t xml:space="preserve">. </w:t>
      </w:r>
    </w:p>
    <w:p w14:paraId="41711638" w14:textId="6FDC3D8D" w:rsidR="00CD1CEA" w:rsidRDefault="00EC72D4" w:rsidP="00CD1CEA">
      <w:r>
        <w:t>_</w:t>
      </w:r>
      <w:proofErr w:type="spellStart"/>
      <w:r>
        <w:t>kfree</w:t>
      </w:r>
      <w:proofErr w:type="spellEnd"/>
      <w:r>
        <w:t xml:space="preserve"> </w:t>
      </w:r>
      <w:r w:rsidR="00744EF4">
        <w:t>frees memory at a heap address specified in R0</w:t>
      </w:r>
      <w:r w:rsidR="00F83F18">
        <w:t xml:space="preserve">. </w:t>
      </w:r>
      <w:r>
        <w:t xml:space="preserve"> </w:t>
      </w:r>
      <w:r w:rsidR="004C2D57">
        <w:t>_</w:t>
      </w:r>
      <w:proofErr w:type="spellStart"/>
      <w:r w:rsidR="004C2D57">
        <w:t>kfree</w:t>
      </w:r>
      <w:proofErr w:type="spellEnd"/>
      <w:r w:rsidR="004C2D57">
        <w:t xml:space="preserve"> is a recursive function </w:t>
      </w:r>
      <w:r w:rsidR="00E478FB">
        <w:t xml:space="preserve">that </w:t>
      </w:r>
      <w:r w:rsidR="00421AE2">
        <w:t xml:space="preserve">clears the occupying bit </w:t>
      </w:r>
      <w:r w:rsidR="003553DB">
        <w:t>of t</w:t>
      </w:r>
      <w:r w:rsidR="007F507A">
        <w:t xml:space="preserve">he R0 address </w:t>
      </w:r>
      <w:r w:rsidR="00BF537D">
        <w:t xml:space="preserve">and then recursively joins other </w:t>
      </w:r>
      <w:r w:rsidR="008D4D2B">
        <w:t xml:space="preserve">unoccupied buddy memory spaces into larger spaces until no more </w:t>
      </w:r>
      <w:r w:rsidR="0058572F">
        <w:t>can</w:t>
      </w:r>
      <w:r w:rsidR="008D4D2B">
        <w:t xml:space="preserve"> be </w:t>
      </w:r>
      <w:proofErr w:type="gramStart"/>
      <w:r w:rsidR="0058572F">
        <w:t>merged</w:t>
      </w:r>
      <w:r w:rsidR="008D4D2B">
        <w:t xml:space="preserve"> together</w:t>
      </w:r>
      <w:proofErr w:type="gramEnd"/>
      <w:r w:rsidR="00601028">
        <w:t xml:space="preserve"> which then returns the original heap address if successful or 0 if unsuccessful.</w:t>
      </w:r>
    </w:p>
    <w:p w14:paraId="65BA4C95" w14:textId="13690C92" w:rsidR="009726A4" w:rsidRPr="00CD1CEA" w:rsidRDefault="009726A4" w:rsidP="00CD1CEA">
      <w:r>
        <w:t>_</w:t>
      </w:r>
      <w:proofErr w:type="spellStart"/>
      <w:r>
        <w:t>memcpy</w:t>
      </w:r>
      <w:proofErr w:type="spellEnd"/>
      <w:r>
        <w:t xml:space="preserve"> </w:t>
      </w:r>
      <w:r w:rsidR="00FB3A77">
        <w:t xml:space="preserve">copies </w:t>
      </w:r>
      <w:proofErr w:type="gramStart"/>
      <w:r w:rsidR="00175DDF">
        <w:t xml:space="preserve">the </w:t>
      </w:r>
      <w:r w:rsidR="00891B49">
        <w:t>a</w:t>
      </w:r>
      <w:proofErr w:type="gramEnd"/>
      <w:r w:rsidR="00891B49">
        <w:t xml:space="preserve"> specified </w:t>
      </w:r>
      <w:r w:rsidR="006D2E46">
        <w:t>size</w:t>
      </w:r>
      <w:r w:rsidR="00891B49">
        <w:t xml:space="preserve"> of bytes</w:t>
      </w:r>
      <w:r w:rsidR="00175DDF">
        <w:t xml:space="preserve"> </w:t>
      </w:r>
      <w:r w:rsidR="00CA4810">
        <w:t xml:space="preserve">values of the </w:t>
      </w:r>
      <w:r w:rsidR="00175DDF">
        <w:t>source pointer</w:t>
      </w:r>
      <w:r w:rsidR="00CA4810">
        <w:t xml:space="preserve"> in heap</w:t>
      </w:r>
      <w:r w:rsidR="00175DDF">
        <w:t xml:space="preserve"> to</w:t>
      </w:r>
      <w:r w:rsidR="00891B49">
        <w:t xml:space="preserve"> the</w:t>
      </w:r>
      <w:r w:rsidR="00175DDF">
        <w:t xml:space="preserve"> </w:t>
      </w:r>
      <w:r w:rsidR="00891B49">
        <w:t>destination pointer</w:t>
      </w:r>
      <w:r w:rsidR="006D2E46">
        <w:t xml:space="preserve"> in heap. The function </w:t>
      </w:r>
      <w:r w:rsidR="00BA3847">
        <w:t xml:space="preserve">compares the size of bytes to be copied to the MCB space allocation of the source and destination pointers. </w:t>
      </w:r>
      <w:r w:rsidR="00AE5F54">
        <w:t xml:space="preserve">The function </w:t>
      </w:r>
      <w:r w:rsidR="00414566">
        <w:t xml:space="preserve">prevents overflow into other heap memory allocations if the </w:t>
      </w:r>
      <w:proofErr w:type="gramStart"/>
      <w:r w:rsidR="007953B1">
        <w:t>bytes</w:t>
      </w:r>
      <w:proofErr w:type="gramEnd"/>
      <w:r w:rsidR="007953B1">
        <w:t xml:space="preserve"> to copy is more than the destination’s space. The function also makes sure to zero </w:t>
      </w:r>
      <w:r w:rsidR="00AB7AA9">
        <w:t>any other values in destination if the entire space is not copied to.</w:t>
      </w:r>
    </w:p>
    <w:p w14:paraId="60D35BEA" w14:textId="26FABC60" w:rsidR="002D4A97" w:rsidRDefault="002D4A97" w:rsidP="002D4A97">
      <w:pPr>
        <w:pStyle w:val="Heading1"/>
      </w:pPr>
      <w:proofErr w:type="spellStart"/>
      <w:proofErr w:type="gramStart"/>
      <w:r>
        <w:t>timer.s</w:t>
      </w:r>
      <w:proofErr w:type="spellEnd"/>
      <w:proofErr w:type="gramEnd"/>
    </w:p>
    <w:p w14:paraId="318A499B" w14:textId="72794B6A" w:rsidR="002D4A97" w:rsidRDefault="001B0C60">
      <w:r>
        <w:t xml:space="preserve">This file </w:t>
      </w:r>
      <w:r w:rsidR="004F322A">
        <w:t>contains</w:t>
      </w:r>
      <w:r w:rsidR="00825BD6">
        <w:t xml:space="preserve"> timer related functions</w:t>
      </w:r>
      <w:r w:rsidR="008B16D9">
        <w:t xml:space="preserve"> for </w:t>
      </w:r>
      <w:r w:rsidR="004F7EF8">
        <w:t>starting and updating. _</w:t>
      </w:r>
      <w:proofErr w:type="spellStart"/>
      <w:r w:rsidR="004F7EF8">
        <w:t>timer_init</w:t>
      </w:r>
      <w:proofErr w:type="spellEnd"/>
      <w:r w:rsidR="004F7EF8">
        <w:t xml:space="preserve"> is called by </w:t>
      </w:r>
      <w:proofErr w:type="spellStart"/>
      <w:r w:rsidR="004F7EF8">
        <w:t>Reset_Handler</w:t>
      </w:r>
      <w:proofErr w:type="spellEnd"/>
      <w:r w:rsidR="004F7EF8">
        <w:t xml:space="preserve"> </w:t>
      </w:r>
      <w:r w:rsidR="00172C6A">
        <w:t xml:space="preserve">and initializes the timer by </w:t>
      </w:r>
      <w:r w:rsidR="003A77C0">
        <w:t xml:space="preserve">stopping </w:t>
      </w:r>
      <w:proofErr w:type="spellStart"/>
      <w:r w:rsidR="003A77C0">
        <w:t>SysTick</w:t>
      </w:r>
      <w:proofErr w:type="spellEnd"/>
      <w:r w:rsidR="00766F96">
        <w:t xml:space="preserve"> </w:t>
      </w:r>
      <w:r w:rsidR="00120597">
        <w:t>and loading the ma</w:t>
      </w:r>
      <w:r w:rsidR="001B797B">
        <w:t xml:space="preserve">x value </w:t>
      </w:r>
      <w:r w:rsidR="00644F3F">
        <w:t xml:space="preserve">into </w:t>
      </w:r>
      <w:proofErr w:type="spellStart"/>
      <w:r w:rsidR="00644F3F">
        <w:t>SysTick</w:t>
      </w:r>
      <w:proofErr w:type="spellEnd"/>
      <w:r w:rsidR="00644F3F">
        <w:t xml:space="preserve"> Reload Value Register. </w:t>
      </w:r>
    </w:p>
    <w:p w14:paraId="5D783EF1" w14:textId="5ECC7620" w:rsidR="00FE7BA4" w:rsidRDefault="00FE7BA4">
      <w:r>
        <w:t>_</w:t>
      </w:r>
      <w:proofErr w:type="spellStart"/>
      <w:r>
        <w:t>timer_start</w:t>
      </w:r>
      <w:proofErr w:type="spellEnd"/>
      <w:r>
        <w:t xml:space="preserve"> is called by _</w:t>
      </w:r>
      <w:proofErr w:type="spellStart"/>
      <w:r>
        <w:t>syscall_table_jump</w:t>
      </w:r>
      <w:proofErr w:type="spellEnd"/>
      <w:r>
        <w:t xml:space="preserve"> and </w:t>
      </w:r>
      <w:r w:rsidR="00257C06">
        <w:t>sets a timer by first retrieving the value at SECOND_LEFT in system variables</w:t>
      </w:r>
      <w:r w:rsidR="001550EE">
        <w:t xml:space="preserve"> and </w:t>
      </w:r>
      <w:r w:rsidR="00A00110">
        <w:t xml:space="preserve">writing the SECOND_LEFT value to be the new seconds value of the R0 parameter. </w:t>
      </w:r>
      <w:r w:rsidR="002A5967">
        <w:t xml:space="preserve">Then </w:t>
      </w:r>
      <w:proofErr w:type="spellStart"/>
      <w:r w:rsidR="00444AF8">
        <w:t>SysTick</w:t>
      </w:r>
      <w:proofErr w:type="spellEnd"/>
      <w:r w:rsidR="00444AF8">
        <w:t xml:space="preserve"> is enabled</w:t>
      </w:r>
      <w:r w:rsidR="0026494E">
        <w:t>.</w:t>
      </w:r>
    </w:p>
    <w:p w14:paraId="0EEE77DE" w14:textId="10C997B7" w:rsidR="00644F3F" w:rsidRDefault="0093022D">
      <w:r>
        <w:t>_</w:t>
      </w:r>
      <w:proofErr w:type="spellStart"/>
      <w:r>
        <w:t>timer_update</w:t>
      </w:r>
      <w:proofErr w:type="spellEnd"/>
      <w:r>
        <w:t xml:space="preserve"> is called by </w:t>
      </w:r>
      <w:proofErr w:type="spellStart"/>
      <w:r>
        <w:t>SysTick_Handler</w:t>
      </w:r>
      <w:proofErr w:type="spellEnd"/>
      <w:r>
        <w:t xml:space="preserve"> when it catches a </w:t>
      </w:r>
      <w:proofErr w:type="spellStart"/>
      <w:r>
        <w:t>SysTick</w:t>
      </w:r>
      <w:proofErr w:type="spellEnd"/>
      <w:r>
        <w:t xml:space="preserve"> interrupt</w:t>
      </w:r>
      <w:r w:rsidR="00B24EA0">
        <w:t xml:space="preserve">. The function decrements the </w:t>
      </w:r>
      <w:r w:rsidR="00D2412B">
        <w:t>SECOND_LEFT by one</w:t>
      </w:r>
      <w:r w:rsidR="00B523CC">
        <w:t xml:space="preserve">. If the value is not 0 then the function is </w:t>
      </w:r>
      <w:r w:rsidR="005B3079">
        <w:t>finished</w:t>
      </w:r>
      <w:r w:rsidR="00036710">
        <w:t>, otherwise</w:t>
      </w:r>
      <w:r w:rsidR="005B3079">
        <w:t xml:space="preserve"> the timer is stopped</w:t>
      </w:r>
      <w:r w:rsidR="00A73125">
        <w:t xml:space="preserve"> </w:t>
      </w:r>
      <w:r w:rsidR="005B3079">
        <w:t xml:space="preserve">user function </w:t>
      </w:r>
      <w:r w:rsidR="00B82704">
        <w:t>is invoked.</w:t>
      </w:r>
    </w:p>
    <w:p w14:paraId="6391F586" w14:textId="1623E471" w:rsidR="00DD7B21" w:rsidRPr="006339BD" w:rsidRDefault="00FE7BA4" w:rsidP="00DD7B21">
      <w:r>
        <w:t>_</w:t>
      </w:r>
      <w:proofErr w:type="spellStart"/>
      <w:r>
        <w:t>signalhandler</w:t>
      </w:r>
      <w:proofErr w:type="spellEnd"/>
      <w:r w:rsidR="005B1B28">
        <w:t xml:space="preserve"> is called by _</w:t>
      </w:r>
      <w:proofErr w:type="spellStart"/>
      <w:r w:rsidR="005B1B28">
        <w:t>syscall_table_jump</w:t>
      </w:r>
      <w:proofErr w:type="spellEnd"/>
      <w:r w:rsidR="005B1B28">
        <w:t xml:space="preserve"> and</w:t>
      </w:r>
      <w:r w:rsidR="000002E0">
        <w:t xml:space="preserve"> </w:t>
      </w:r>
      <w:r w:rsidR="00E80045">
        <w:t>chooses how to handle an interrupt signal</w:t>
      </w:r>
      <w:r w:rsidR="00B6247F">
        <w:t xml:space="preserve"> from the </w:t>
      </w:r>
      <w:r w:rsidR="007B25CF">
        <w:t>parameter</w:t>
      </w:r>
      <w:r w:rsidR="00E80045">
        <w:t>.</w:t>
      </w:r>
      <w:r w:rsidR="000E4A25">
        <w:t xml:space="preserve"> </w:t>
      </w:r>
      <w:r w:rsidR="00B46176">
        <w:t>T</w:t>
      </w:r>
      <w:r w:rsidR="00573C04">
        <w:t>he</w:t>
      </w:r>
      <w:r w:rsidR="00E43A86">
        <w:t xml:space="preserve"> specific interrupt signal</w:t>
      </w:r>
      <w:r w:rsidR="00573C04">
        <w:t xml:space="preserve"> </w:t>
      </w:r>
      <w:r w:rsidR="00E43A86">
        <w:t xml:space="preserve">is specified by parameter in </w:t>
      </w:r>
      <w:proofErr w:type="gramStart"/>
      <w:r w:rsidR="00E43A86">
        <w:t>R0</w:t>
      </w:r>
      <w:proofErr w:type="gramEnd"/>
      <w:r w:rsidR="005972B1">
        <w:t xml:space="preserve"> </w:t>
      </w:r>
      <w:r w:rsidR="0032139B">
        <w:t xml:space="preserve">and the new function </w:t>
      </w:r>
      <w:r w:rsidR="00230077">
        <w:t>pointer is written to USR_HANDLER if R0 is equal to 14. Then the old handler function pointer is returned in R0.</w:t>
      </w:r>
    </w:p>
    <w:sectPr w:rsidR="00DD7B21" w:rsidRPr="006339BD" w:rsidSect="000D77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41C5" w14:textId="77777777" w:rsidR="000D7744" w:rsidRDefault="000D7744" w:rsidP="000D7744">
      <w:pPr>
        <w:spacing w:after="0" w:line="240" w:lineRule="auto"/>
      </w:pPr>
      <w:r>
        <w:separator/>
      </w:r>
    </w:p>
  </w:endnote>
  <w:endnote w:type="continuationSeparator" w:id="0">
    <w:p w14:paraId="0383C586" w14:textId="77777777" w:rsidR="000D7744" w:rsidRDefault="000D7744" w:rsidP="000D7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AEE4F" w14:textId="77777777" w:rsidR="00101686" w:rsidRDefault="001016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90543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7B43A" w14:textId="01BDE28B" w:rsidR="000D7744" w:rsidRDefault="000D77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EEDBC2" w14:textId="77777777" w:rsidR="000D7744" w:rsidRDefault="000D77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23D1" w14:textId="77777777" w:rsidR="00101686" w:rsidRDefault="001016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CB96" w14:textId="77777777" w:rsidR="000D7744" w:rsidRDefault="000D7744" w:rsidP="000D7744">
      <w:pPr>
        <w:spacing w:after="0" w:line="240" w:lineRule="auto"/>
      </w:pPr>
      <w:r>
        <w:separator/>
      </w:r>
    </w:p>
  </w:footnote>
  <w:footnote w:type="continuationSeparator" w:id="0">
    <w:p w14:paraId="7801252E" w14:textId="77777777" w:rsidR="000D7744" w:rsidRDefault="000D7744" w:rsidP="000D7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942A" w14:textId="77777777" w:rsidR="00101686" w:rsidRDefault="001016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DCA1" w14:textId="391F290E" w:rsidR="00101686" w:rsidRDefault="001016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BECE" w14:textId="77777777" w:rsidR="00101686" w:rsidRDefault="001016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AB"/>
    <w:rsid w:val="000002E0"/>
    <w:rsid w:val="00004E1D"/>
    <w:rsid w:val="00036710"/>
    <w:rsid w:val="00042386"/>
    <w:rsid w:val="000619EC"/>
    <w:rsid w:val="000900B3"/>
    <w:rsid w:val="000C03D6"/>
    <w:rsid w:val="000D7744"/>
    <w:rsid w:val="000E4A25"/>
    <w:rsid w:val="000F221E"/>
    <w:rsid w:val="00101686"/>
    <w:rsid w:val="001040D7"/>
    <w:rsid w:val="00106C78"/>
    <w:rsid w:val="00115B21"/>
    <w:rsid w:val="00120597"/>
    <w:rsid w:val="00125381"/>
    <w:rsid w:val="00135C91"/>
    <w:rsid w:val="001363CB"/>
    <w:rsid w:val="001550EE"/>
    <w:rsid w:val="001574AF"/>
    <w:rsid w:val="00172C6A"/>
    <w:rsid w:val="00175DDF"/>
    <w:rsid w:val="00185808"/>
    <w:rsid w:val="001A6BCE"/>
    <w:rsid w:val="001B0C60"/>
    <w:rsid w:val="001B797B"/>
    <w:rsid w:val="001C4567"/>
    <w:rsid w:val="001E3F78"/>
    <w:rsid w:val="00202B9F"/>
    <w:rsid w:val="00210048"/>
    <w:rsid w:val="00230077"/>
    <w:rsid w:val="00250732"/>
    <w:rsid w:val="00257C06"/>
    <w:rsid w:val="00257EFF"/>
    <w:rsid w:val="0026494E"/>
    <w:rsid w:val="00275450"/>
    <w:rsid w:val="00294AC0"/>
    <w:rsid w:val="002977AA"/>
    <w:rsid w:val="002A5967"/>
    <w:rsid w:val="002A5A3E"/>
    <w:rsid w:val="002C4A54"/>
    <w:rsid w:val="002D4A97"/>
    <w:rsid w:val="00305E9F"/>
    <w:rsid w:val="003119A7"/>
    <w:rsid w:val="0032139B"/>
    <w:rsid w:val="00322F64"/>
    <w:rsid w:val="003364D3"/>
    <w:rsid w:val="0034210C"/>
    <w:rsid w:val="003553DB"/>
    <w:rsid w:val="0037634C"/>
    <w:rsid w:val="003A77C0"/>
    <w:rsid w:val="003B2051"/>
    <w:rsid w:val="003B444A"/>
    <w:rsid w:val="003C6B4A"/>
    <w:rsid w:val="00414566"/>
    <w:rsid w:val="00421AE2"/>
    <w:rsid w:val="00444AF8"/>
    <w:rsid w:val="004479E5"/>
    <w:rsid w:val="00457A8C"/>
    <w:rsid w:val="004634F0"/>
    <w:rsid w:val="00470336"/>
    <w:rsid w:val="00470AB9"/>
    <w:rsid w:val="004C2D57"/>
    <w:rsid w:val="004F2C6B"/>
    <w:rsid w:val="004F322A"/>
    <w:rsid w:val="004F7EF8"/>
    <w:rsid w:val="0050463B"/>
    <w:rsid w:val="00522F1F"/>
    <w:rsid w:val="0055405F"/>
    <w:rsid w:val="00573C04"/>
    <w:rsid w:val="0058572F"/>
    <w:rsid w:val="00593B71"/>
    <w:rsid w:val="00595357"/>
    <w:rsid w:val="005972B1"/>
    <w:rsid w:val="005B1B28"/>
    <w:rsid w:val="005B3079"/>
    <w:rsid w:val="005C6A7D"/>
    <w:rsid w:val="005F7C3A"/>
    <w:rsid w:val="00601028"/>
    <w:rsid w:val="006339BD"/>
    <w:rsid w:val="00644F3F"/>
    <w:rsid w:val="00661F83"/>
    <w:rsid w:val="006C5BA1"/>
    <w:rsid w:val="006D2E46"/>
    <w:rsid w:val="006E1A4D"/>
    <w:rsid w:val="006F1973"/>
    <w:rsid w:val="00703B8F"/>
    <w:rsid w:val="00705E17"/>
    <w:rsid w:val="00714D6E"/>
    <w:rsid w:val="00723DB8"/>
    <w:rsid w:val="007258B7"/>
    <w:rsid w:val="00736F19"/>
    <w:rsid w:val="00744EF4"/>
    <w:rsid w:val="00766F96"/>
    <w:rsid w:val="00771F97"/>
    <w:rsid w:val="007953B1"/>
    <w:rsid w:val="007A2246"/>
    <w:rsid w:val="007B25CF"/>
    <w:rsid w:val="007C533A"/>
    <w:rsid w:val="007D3DED"/>
    <w:rsid w:val="007F507A"/>
    <w:rsid w:val="00824A28"/>
    <w:rsid w:val="00825BD6"/>
    <w:rsid w:val="00841DF1"/>
    <w:rsid w:val="00891B49"/>
    <w:rsid w:val="008B16D9"/>
    <w:rsid w:val="008C7375"/>
    <w:rsid w:val="008D1F9B"/>
    <w:rsid w:val="008D4D2B"/>
    <w:rsid w:val="009244A2"/>
    <w:rsid w:val="0093022D"/>
    <w:rsid w:val="00946382"/>
    <w:rsid w:val="009726A4"/>
    <w:rsid w:val="00983536"/>
    <w:rsid w:val="00997FCF"/>
    <w:rsid w:val="009B3231"/>
    <w:rsid w:val="009B65E2"/>
    <w:rsid w:val="009C62F5"/>
    <w:rsid w:val="009E6F3E"/>
    <w:rsid w:val="00A00110"/>
    <w:rsid w:val="00A10F70"/>
    <w:rsid w:val="00A13244"/>
    <w:rsid w:val="00A13421"/>
    <w:rsid w:val="00A142EA"/>
    <w:rsid w:val="00A554B1"/>
    <w:rsid w:val="00A63775"/>
    <w:rsid w:val="00A73125"/>
    <w:rsid w:val="00A87D1C"/>
    <w:rsid w:val="00A90A37"/>
    <w:rsid w:val="00AB1F34"/>
    <w:rsid w:val="00AB7AA9"/>
    <w:rsid w:val="00AC21CE"/>
    <w:rsid w:val="00AC7CA5"/>
    <w:rsid w:val="00AD191C"/>
    <w:rsid w:val="00AD44F0"/>
    <w:rsid w:val="00AE5F54"/>
    <w:rsid w:val="00AE6282"/>
    <w:rsid w:val="00B075A2"/>
    <w:rsid w:val="00B156F0"/>
    <w:rsid w:val="00B1629B"/>
    <w:rsid w:val="00B1764E"/>
    <w:rsid w:val="00B24EA0"/>
    <w:rsid w:val="00B46176"/>
    <w:rsid w:val="00B523CC"/>
    <w:rsid w:val="00B6247F"/>
    <w:rsid w:val="00B711B5"/>
    <w:rsid w:val="00B82704"/>
    <w:rsid w:val="00BA3847"/>
    <w:rsid w:val="00BD1002"/>
    <w:rsid w:val="00BF05AA"/>
    <w:rsid w:val="00BF537D"/>
    <w:rsid w:val="00C04019"/>
    <w:rsid w:val="00C2412D"/>
    <w:rsid w:val="00C318EE"/>
    <w:rsid w:val="00C37BB1"/>
    <w:rsid w:val="00C67B52"/>
    <w:rsid w:val="00C740F2"/>
    <w:rsid w:val="00C8383F"/>
    <w:rsid w:val="00CA4810"/>
    <w:rsid w:val="00CC0C6E"/>
    <w:rsid w:val="00CC38AB"/>
    <w:rsid w:val="00CD1CEA"/>
    <w:rsid w:val="00CD727C"/>
    <w:rsid w:val="00CE4975"/>
    <w:rsid w:val="00CF7A12"/>
    <w:rsid w:val="00D12A4E"/>
    <w:rsid w:val="00D22B84"/>
    <w:rsid w:val="00D2412B"/>
    <w:rsid w:val="00D50D88"/>
    <w:rsid w:val="00D5700D"/>
    <w:rsid w:val="00D77595"/>
    <w:rsid w:val="00DA4998"/>
    <w:rsid w:val="00DD4536"/>
    <w:rsid w:val="00DD7B21"/>
    <w:rsid w:val="00DE0BB3"/>
    <w:rsid w:val="00E07086"/>
    <w:rsid w:val="00E41F22"/>
    <w:rsid w:val="00E43A86"/>
    <w:rsid w:val="00E478FB"/>
    <w:rsid w:val="00E51286"/>
    <w:rsid w:val="00E63844"/>
    <w:rsid w:val="00E67BAC"/>
    <w:rsid w:val="00E80045"/>
    <w:rsid w:val="00EC72D4"/>
    <w:rsid w:val="00EE6859"/>
    <w:rsid w:val="00F041F7"/>
    <w:rsid w:val="00F10423"/>
    <w:rsid w:val="00F1266C"/>
    <w:rsid w:val="00F26A43"/>
    <w:rsid w:val="00F3065D"/>
    <w:rsid w:val="00F65D92"/>
    <w:rsid w:val="00F7017F"/>
    <w:rsid w:val="00F715C7"/>
    <w:rsid w:val="00F83F18"/>
    <w:rsid w:val="00F94C40"/>
    <w:rsid w:val="00FA4071"/>
    <w:rsid w:val="00FB3A77"/>
    <w:rsid w:val="00FE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D78B"/>
  <w15:chartTrackingRefBased/>
  <w15:docId w15:val="{4BD4BF9A-219A-43F8-B79E-8457A269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A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7033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D7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744"/>
  </w:style>
  <w:style w:type="paragraph" w:styleId="Footer">
    <w:name w:val="footer"/>
    <w:basedOn w:val="Normal"/>
    <w:link w:val="FooterChar"/>
    <w:uiPriority w:val="99"/>
    <w:unhideWhenUsed/>
    <w:rsid w:val="000D7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3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Yeung</dc:creator>
  <cp:keywords/>
  <dc:description/>
  <cp:lastModifiedBy>Jasper Yeung</cp:lastModifiedBy>
  <cp:revision>195</cp:revision>
  <dcterms:created xsi:type="dcterms:W3CDTF">2025-03-14T07:16:00Z</dcterms:created>
  <dcterms:modified xsi:type="dcterms:W3CDTF">2025-03-16T04:12:00Z</dcterms:modified>
</cp:coreProperties>
</file>