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D5349" w14:textId="7832849D" w:rsidR="006C63CC" w:rsidRDefault="00105B6A">
      <w:r>
        <w:t>Query Episodes by: Tables to Join</w:t>
      </w:r>
      <w:r w:rsidR="00A02608">
        <w:t xml:space="preserve"> Caitlyn</w:t>
      </w:r>
    </w:p>
    <w:p w14:paraId="6D273930" w14:textId="263CE3E8" w:rsidR="00105B6A" w:rsidRDefault="007174B5" w:rsidP="007174B5">
      <w:pPr>
        <w:pStyle w:val="ListParagraph"/>
        <w:numPr>
          <w:ilvl w:val="0"/>
          <w:numId w:val="3"/>
        </w:numPr>
      </w:pPr>
      <w:r>
        <w:t>TV Shows</w:t>
      </w:r>
    </w:p>
    <w:p w14:paraId="5FE9FDF4" w14:textId="48B918A6" w:rsidR="007174B5" w:rsidRDefault="007174B5" w:rsidP="007174B5">
      <w:pPr>
        <w:pStyle w:val="ListParagraph"/>
        <w:numPr>
          <w:ilvl w:val="0"/>
          <w:numId w:val="3"/>
        </w:numPr>
      </w:pPr>
      <w:r>
        <w:t>Seasons</w:t>
      </w:r>
    </w:p>
    <w:p w14:paraId="370D6288" w14:textId="6073478E" w:rsidR="007174B5" w:rsidRDefault="007174B5" w:rsidP="007174B5">
      <w:pPr>
        <w:pStyle w:val="ListParagraph"/>
        <w:numPr>
          <w:ilvl w:val="0"/>
          <w:numId w:val="3"/>
        </w:numPr>
      </w:pPr>
      <w:r>
        <w:t>Genres</w:t>
      </w:r>
    </w:p>
    <w:p w14:paraId="58340DCD" w14:textId="7918A336" w:rsidR="007174B5" w:rsidRDefault="007174B5" w:rsidP="007174B5">
      <w:pPr>
        <w:pStyle w:val="ListParagraph"/>
        <w:numPr>
          <w:ilvl w:val="0"/>
          <w:numId w:val="3"/>
        </w:numPr>
      </w:pPr>
      <w:r>
        <w:t>Audio Language</w:t>
      </w:r>
    </w:p>
    <w:p w14:paraId="713FCA74" w14:textId="29AF2F83" w:rsidR="007174B5" w:rsidRDefault="007174B5" w:rsidP="007174B5">
      <w:pPr>
        <w:pStyle w:val="ListParagraph"/>
        <w:numPr>
          <w:ilvl w:val="0"/>
          <w:numId w:val="3"/>
        </w:numPr>
      </w:pPr>
      <w:r>
        <w:t>Produced By -&gt; Studios</w:t>
      </w:r>
    </w:p>
    <w:p w14:paraId="65F2AB98" w14:textId="7D42C6CB" w:rsidR="007174B5" w:rsidRDefault="007174B5" w:rsidP="007174B5">
      <w:pPr>
        <w:pStyle w:val="ListParagraph"/>
        <w:numPr>
          <w:ilvl w:val="0"/>
          <w:numId w:val="3"/>
        </w:numPr>
      </w:pPr>
      <w:r>
        <w:t>Streaming On -&gt; Streaming Service</w:t>
      </w:r>
      <w:r w:rsidR="007475A9">
        <w:t xml:space="preserve"> (specify availability)</w:t>
      </w:r>
    </w:p>
    <w:p w14:paraId="7473066D" w14:textId="7188048A" w:rsidR="009E5A01" w:rsidRDefault="003555E8">
      <w:r>
        <w:t>Query Multiple TV Shows by: Tables to Join</w:t>
      </w:r>
      <w:r w:rsidR="00A02608">
        <w:t xml:space="preserve"> Kenny</w:t>
      </w:r>
    </w:p>
    <w:p w14:paraId="7CF6515B" w14:textId="11642721" w:rsidR="003555E8" w:rsidRDefault="003555E8" w:rsidP="003555E8">
      <w:pPr>
        <w:pStyle w:val="ListParagraph"/>
        <w:numPr>
          <w:ilvl w:val="0"/>
          <w:numId w:val="1"/>
        </w:numPr>
      </w:pPr>
      <w:r>
        <w:t>Streaming On -&gt; Streaming Service</w:t>
      </w:r>
      <w:r w:rsidR="007475A9">
        <w:t xml:space="preserve"> (specify availability)</w:t>
      </w:r>
    </w:p>
    <w:p w14:paraId="37E6CB4C" w14:textId="3455D791" w:rsidR="003555E8" w:rsidRDefault="003555E8" w:rsidP="003555E8">
      <w:pPr>
        <w:pStyle w:val="ListParagraph"/>
        <w:numPr>
          <w:ilvl w:val="0"/>
          <w:numId w:val="1"/>
        </w:numPr>
      </w:pPr>
      <w:r>
        <w:t>Genres</w:t>
      </w:r>
    </w:p>
    <w:p w14:paraId="78C64CC0" w14:textId="3B4969F8" w:rsidR="003555E8" w:rsidRDefault="003555E8" w:rsidP="003555E8">
      <w:pPr>
        <w:pStyle w:val="ListParagraph"/>
        <w:numPr>
          <w:ilvl w:val="0"/>
          <w:numId w:val="1"/>
        </w:numPr>
      </w:pPr>
      <w:r>
        <w:t>Audio Language</w:t>
      </w:r>
    </w:p>
    <w:p w14:paraId="7E832FAA" w14:textId="41E561EF" w:rsidR="003555E8" w:rsidRDefault="003555E8" w:rsidP="003555E8">
      <w:pPr>
        <w:pStyle w:val="ListParagraph"/>
        <w:numPr>
          <w:ilvl w:val="0"/>
          <w:numId w:val="1"/>
        </w:numPr>
      </w:pPr>
      <w:r>
        <w:t>Episodes</w:t>
      </w:r>
      <w:r w:rsidR="006C63CC">
        <w:t xml:space="preserve"> (</w:t>
      </w:r>
      <w:r w:rsidR="00412F38">
        <w:t xml:space="preserve">options to </w:t>
      </w:r>
      <w:r w:rsidR="006C63CC">
        <w:t>COUNT, SUM(Runtime)</w:t>
      </w:r>
      <w:r w:rsidR="00571449">
        <w:t xml:space="preserve"> Group By</w:t>
      </w:r>
      <w:r w:rsidR="006C63CC">
        <w:t>)</w:t>
      </w:r>
    </w:p>
    <w:p w14:paraId="69ECFEE8" w14:textId="72F99162" w:rsidR="003555E8" w:rsidRDefault="003555E8" w:rsidP="003555E8">
      <w:pPr>
        <w:pStyle w:val="ListParagraph"/>
        <w:numPr>
          <w:ilvl w:val="0"/>
          <w:numId w:val="1"/>
        </w:numPr>
      </w:pPr>
      <w:r>
        <w:t>Seasons</w:t>
      </w:r>
      <w:r w:rsidR="006C63CC">
        <w:t xml:space="preserve"> (</w:t>
      </w:r>
      <w:r w:rsidR="00412F38">
        <w:t xml:space="preserve">options to </w:t>
      </w:r>
      <w:r w:rsidR="006C63CC">
        <w:t>COUNT</w:t>
      </w:r>
      <w:r w:rsidR="00571449">
        <w:t xml:space="preserve"> Group By</w:t>
      </w:r>
      <w:r w:rsidR="006C63CC">
        <w:t>)</w:t>
      </w:r>
    </w:p>
    <w:p w14:paraId="18CB5244" w14:textId="0891E436" w:rsidR="003555E8" w:rsidRDefault="003555E8" w:rsidP="003555E8">
      <w:pPr>
        <w:pStyle w:val="ListParagraph"/>
        <w:numPr>
          <w:ilvl w:val="0"/>
          <w:numId w:val="1"/>
        </w:numPr>
      </w:pPr>
      <w:r>
        <w:t>Produced By -&gt; Studios</w:t>
      </w:r>
      <w:r w:rsidR="007475A9">
        <w:t xml:space="preserve"> </w:t>
      </w:r>
    </w:p>
    <w:p w14:paraId="0CAA0264" w14:textId="4597C891" w:rsidR="003555E8" w:rsidRDefault="003555E8" w:rsidP="003555E8">
      <w:r>
        <w:t>Query Multiple Movies by: Tables to Join</w:t>
      </w:r>
      <w:r w:rsidR="00CB1930">
        <w:t xml:space="preserve"> Jasper</w:t>
      </w:r>
    </w:p>
    <w:p w14:paraId="7DA507EB" w14:textId="7FB414CD" w:rsidR="003555E8" w:rsidRDefault="003555E8" w:rsidP="003555E8">
      <w:pPr>
        <w:pStyle w:val="ListParagraph"/>
        <w:numPr>
          <w:ilvl w:val="0"/>
          <w:numId w:val="1"/>
        </w:numPr>
      </w:pPr>
      <w:r>
        <w:t>Streaming On -&gt; Streaming Service</w:t>
      </w:r>
      <w:r w:rsidR="007475A9">
        <w:t xml:space="preserve"> (specify availability</w:t>
      </w:r>
      <w:r w:rsidR="000E5FCB">
        <w:t xml:space="preserve"> condition</w:t>
      </w:r>
      <w:r w:rsidR="007475A9">
        <w:t>)</w:t>
      </w:r>
    </w:p>
    <w:p w14:paraId="77D67F01" w14:textId="39E007C9" w:rsidR="003555E8" w:rsidRDefault="003555E8" w:rsidP="003555E8">
      <w:pPr>
        <w:pStyle w:val="ListParagraph"/>
        <w:numPr>
          <w:ilvl w:val="0"/>
          <w:numId w:val="1"/>
        </w:numPr>
      </w:pPr>
      <w:r>
        <w:t>Genres</w:t>
      </w:r>
    </w:p>
    <w:p w14:paraId="69F51D3B" w14:textId="474EBE86" w:rsidR="003555E8" w:rsidRDefault="003555E8" w:rsidP="003555E8">
      <w:pPr>
        <w:pStyle w:val="ListParagraph"/>
        <w:numPr>
          <w:ilvl w:val="0"/>
          <w:numId w:val="1"/>
        </w:numPr>
      </w:pPr>
      <w:r>
        <w:t>Audio language</w:t>
      </w:r>
    </w:p>
    <w:p w14:paraId="3A64C569" w14:textId="435528A7" w:rsidR="003555E8" w:rsidRDefault="003555E8" w:rsidP="003555E8">
      <w:pPr>
        <w:pStyle w:val="ListParagraph"/>
        <w:numPr>
          <w:ilvl w:val="0"/>
          <w:numId w:val="1"/>
        </w:numPr>
      </w:pPr>
      <w:r>
        <w:t>Produced By -&gt; Studios</w:t>
      </w:r>
    </w:p>
    <w:p w14:paraId="0EE8F220" w14:textId="544AD89A" w:rsidR="003555E8" w:rsidRDefault="003555E8" w:rsidP="003555E8">
      <w:r>
        <w:t>Query Streaming Service by:</w:t>
      </w:r>
      <w:r w:rsidR="005616DD">
        <w:t xml:space="preserve"> Group By</w:t>
      </w:r>
      <w:r w:rsidR="00CB1930">
        <w:t xml:space="preserve"> Duong</w:t>
      </w:r>
    </w:p>
    <w:p w14:paraId="2D952B07" w14:textId="25F71C8A" w:rsidR="003555E8" w:rsidRDefault="003555E8" w:rsidP="003555E8">
      <w:pPr>
        <w:pStyle w:val="ListParagraph"/>
        <w:numPr>
          <w:ilvl w:val="0"/>
          <w:numId w:val="1"/>
        </w:numPr>
      </w:pPr>
      <w:r>
        <w:t>COUNT</w:t>
      </w:r>
    </w:p>
    <w:p w14:paraId="4145E85F" w14:textId="70F41CFF" w:rsidR="003555E8" w:rsidRDefault="003555E8" w:rsidP="003555E8">
      <w:pPr>
        <w:pStyle w:val="ListParagraph"/>
        <w:numPr>
          <w:ilvl w:val="0"/>
          <w:numId w:val="1"/>
        </w:numPr>
      </w:pPr>
      <w:r>
        <w:t>SUM</w:t>
      </w:r>
    </w:p>
    <w:p w14:paraId="7617F1E7" w14:textId="25BCE0A5" w:rsidR="003555E8" w:rsidRDefault="003555E8" w:rsidP="003555E8">
      <w:pPr>
        <w:pStyle w:val="ListParagraph"/>
        <w:numPr>
          <w:ilvl w:val="0"/>
          <w:numId w:val="1"/>
        </w:numPr>
      </w:pPr>
      <w:r>
        <w:t>MIN</w:t>
      </w:r>
    </w:p>
    <w:p w14:paraId="0E6C7F10" w14:textId="30FAFF7B" w:rsidR="003555E8" w:rsidRDefault="003555E8" w:rsidP="003555E8">
      <w:pPr>
        <w:pStyle w:val="ListParagraph"/>
        <w:numPr>
          <w:ilvl w:val="0"/>
          <w:numId w:val="1"/>
        </w:numPr>
      </w:pPr>
      <w:r>
        <w:t>MAX</w:t>
      </w:r>
    </w:p>
    <w:p w14:paraId="2D2E9456" w14:textId="172ABD15" w:rsidR="00014FDB" w:rsidRDefault="003555E8" w:rsidP="003555E8">
      <w:r>
        <w:t>^^JOIN With Streaming On (Movies &amp; TV Shows), Genres, Audio Language, Produced By</w:t>
      </w:r>
    </w:p>
    <w:p w14:paraId="0EF16B83" w14:textId="604DE89C" w:rsidR="0053651D" w:rsidRDefault="0053651D" w:rsidP="003555E8">
      <w:r>
        <w:t>SELECT SSName FROM StreamingService WHERE SS_ID in (</w:t>
      </w:r>
      <w:r w:rsidR="00EC7E08">
        <w:t>SELECT SS_ID FROM Movies</w:t>
      </w:r>
      <w:r w:rsidR="00DB6FDC">
        <w:t xml:space="preserve"> WHERE Runtime &gt; 1 AND Views &gt; 2)</w:t>
      </w:r>
    </w:p>
    <w:sectPr w:rsidR="0053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073D0"/>
    <w:multiLevelType w:val="hybridMultilevel"/>
    <w:tmpl w:val="4CBADD10"/>
    <w:lvl w:ilvl="0" w:tplc="9D9A9DE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A4C20"/>
    <w:multiLevelType w:val="hybridMultilevel"/>
    <w:tmpl w:val="DEA4D944"/>
    <w:lvl w:ilvl="0" w:tplc="9648F47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E3014"/>
    <w:multiLevelType w:val="hybridMultilevel"/>
    <w:tmpl w:val="E51882BE"/>
    <w:lvl w:ilvl="0" w:tplc="E3F01A4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643227">
    <w:abstractNumId w:val="0"/>
  </w:num>
  <w:num w:numId="2" w16cid:durableId="1174490069">
    <w:abstractNumId w:val="2"/>
  </w:num>
  <w:num w:numId="3" w16cid:durableId="82320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E8"/>
    <w:rsid w:val="00014FDB"/>
    <w:rsid w:val="000E5FCB"/>
    <w:rsid w:val="00105B6A"/>
    <w:rsid w:val="003555E8"/>
    <w:rsid w:val="00401D0E"/>
    <w:rsid w:val="00412F38"/>
    <w:rsid w:val="0053651D"/>
    <w:rsid w:val="005616DD"/>
    <w:rsid w:val="00571449"/>
    <w:rsid w:val="006022D6"/>
    <w:rsid w:val="0067220E"/>
    <w:rsid w:val="006C63CC"/>
    <w:rsid w:val="007174B5"/>
    <w:rsid w:val="007475A9"/>
    <w:rsid w:val="0080449D"/>
    <w:rsid w:val="009A5FD8"/>
    <w:rsid w:val="009E5A01"/>
    <w:rsid w:val="00A02608"/>
    <w:rsid w:val="00B65227"/>
    <w:rsid w:val="00CB1930"/>
    <w:rsid w:val="00D5541A"/>
    <w:rsid w:val="00DB6FDC"/>
    <w:rsid w:val="00EA20C5"/>
    <w:rsid w:val="00E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A1F9"/>
  <w15:chartTrackingRefBased/>
  <w15:docId w15:val="{99DCA788-EC77-4D14-B75D-4A02C7DD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Yeung</dc:creator>
  <cp:keywords/>
  <dc:description/>
  <cp:lastModifiedBy>Jasper Yeung</cp:lastModifiedBy>
  <cp:revision>15</cp:revision>
  <dcterms:created xsi:type="dcterms:W3CDTF">2024-11-29T03:48:00Z</dcterms:created>
  <dcterms:modified xsi:type="dcterms:W3CDTF">2024-11-29T19:11:00Z</dcterms:modified>
</cp:coreProperties>
</file>