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60663566"/>
        <w:docPartObj>
          <w:docPartGallery w:val="Cover Pages"/>
          <w:docPartUnique/>
        </w:docPartObj>
      </w:sdtPr>
      <w:sdtContent>
        <w:p w14:paraId="22ABF3FF" w14:textId="4597465C" w:rsidR="007167F8" w:rsidRDefault="007167F8"/>
        <w:p w14:paraId="454E189E" w14:textId="50391BB5" w:rsidR="007167F8" w:rsidRDefault="007167F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458CFD7" wp14:editId="5E2A196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97F3C0" w14:textId="2EE4F01B" w:rsidR="007167F8" w:rsidRPr="007167F8" w:rsidRDefault="00000000" w:rsidP="007167F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167F8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Questions for Interviews Activity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6EEFBA" w14:textId="19917619" w:rsidR="007167F8" w:rsidRDefault="007167F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Jasper Yeung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458CF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297F3C0" w14:textId="2EE4F01B" w:rsidR="007167F8" w:rsidRPr="007167F8" w:rsidRDefault="007167F8" w:rsidP="007167F8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Questions for Interviews Activity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6EEFBA" w14:textId="19917619" w:rsidR="007167F8" w:rsidRDefault="007167F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Jasper Yeung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9ADCDD2" w14:textId="4335730E" w:rsidR="000D3912" w:rsidRDefault="007167F8" w:rsidP="00FF1495">
      <w:pPr>
        <w:pStyle w:val="Heading1"/>
      </w:pPr>
      <w:r>
        <w:lastRenderedPageBreak/>
        <w:t>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5B4F" w14:paraId="1AC248FF" w14:textId="77777777" w:rsidTr="00F17D88">
        <w:trPr>
          <w:tblHeader/>
        </w:trPr>
        <w:tc>
          <w:tcPr>
            <w:tcW w:w="4675" w:type="dxa"/>
          </w:tcPr>
          <w:p w14:paraId="1AFF51E5" w14:textId="3FF2DB71" w:rsidR="00C95B4F" w:rsidRPr="00FF1495" w:rsidRDefault="00C95B4F" w:rsidP="00C95B4F">
            <w:pPr>
              <w:rPr>
                <w:b/>
                <w:bCs/>
              </w:rPr>
            </w:pPr>
            <w:r w:rsidRPr="00FF1495">
              <w:rPr>
                <w:b/>
                <w:bCs/>
              </w:rPr>
              <w:t>Interviewer Role</w:t>
            </w:r>
          </w:p>
        </w:tc>
        <w:tc>
          <w:tcPr>
            <w:tcW w:w="4675" w:type="dxa"/>
          </w:tcPr>
          <w:p w14:paraId="4FF590D6" w14:textId="1BE89316" w:rsidR="00C95B4F" w:rsidRPr="00FF1495" w:rsidRDefault="00FF1495" w:rsidP="00C95B4F">
            <w:pPr>
              <w:rPr>
                <w:b/>
                <w:bCs/>
              </w:rPr>
            </w:pPr>
            <w:r w:rsidRPr="00FF1495">
              <w:rPr>
                <w:b/>
                <w:bCs/>
              </w:rPr>
              <w:t>Question</w:t>
            </w:r>
          </w:p>
        </w:tc>
      </w:tr>
      <w:tr w:rsidR="00C95B4F" w14:paraId="00AFE1CF" w14:textId="77777777">
        <w:tc>
          <w:tcPr>
            <w:tcW w:w="4675" w:type="dxa"/>
          </w:tcPr>
          <w:p w14:paraId="2A771DA7" w14:textId="1C15DD50" w:rsidR="00C95B4F" w:rsidRDefault="00063CC6" w:rsidP="00C95B4F">
            <w:r>
              <w:t>Hiring Manager, HR</w:t>
            </w:r>
          </w:p>
        </w:tc>
        <w:tc>
          <w:tcPr>
            <w:tcW w:w="4675" w:type="dxa"/>
          </w:tcPr>
          <w:p w14:paraId="68D58B4E" w14:textId="77777777" w:rsidR="00FF1495" w:rsidRDefault="00FF1495" w:rsidP="00FF1495">
            <w:r>
              <w:t>Does your company have programs to sponsor employee education?</w:t>
            </w:r>
          </w:p>
          <w:p w14:paraId="36B9604B" w14:textId="77777777" w:rsidR="00C95B4F" w:rsidRDefault="00C95B4F" w:rsidP="00C95B4F"/>
        </w:tc>
      </w:tr>
      <w:tr w:rsidR="00C95B4F" w14:paraId="591F510F" w14:textId="77777777">
        <w:tc>
          <w:tcPr>
            <w:tcW w:w="4675" w:type="dxa"/>
          </w:tcPr>
          <w:p w14:paraId="76767D64" w14:textId="5EBC3112" w:rsidR="00C95B4F" w:rsidRDefault="005E0CE6" w:rsidP="00C95B4F">
            <w:r>
              <w:t>Hiring Manager, HR</w:t>
            </w:r>
          </w:p>
        </w:tc>
        <w:tc>
          <w:tcPr>
            <w:tcW w:w="4675" w:type="dxa"/>
          </w:tcPr>
          <w:p w14:paraId="2D4F25B1" w14:textId="77777777" w:rsidR="00FF1495" w:rsidRDefault="00FF1495" w:rsidP="00FF1495">
            <w:r>
              <w:t>Does your company have programs to encourage employees to acquire certifications?</w:t>
            </w:r>
          </w:p>
          <w:p w14:paraId="3AB55233" w14:textId="77777777" w:rsidR="00C95B4F" w:rsidRDefault="00C95B4F" w:rsidP="00C95B4F"/>
        </w:tc>
      </w:tr>
      <w:tr w:rsidR="00FF1495" w14:paraId="25E9A914" w14:textId="77777777">
        <w:tc>
          <w:tcPr>
            <w:tcW w:w="4675" w:type="dxa"/>
          </w:tcPr>
          <w:p w14:paraId="19ECAF60" w14:textId="383AD9CF" w:rsidR="00FF1495" w:rsidRDefault="005E0CE6" w:rsidP="00C95B4F">
            <w:r>
              <w:t>Developer, Team Lead</w:t>
            </w:r>
          </w:p>
        </w:tc>
        <w:tc>
          <w:tcPr>
            <w:tcW w:w="4675" w:type="dxa"/>
          </w:tcPr>
          <w:p w14:paraId="20F24BBC" w14:textId="77777777" w:rsidR="00FF1495" w:rsidRDefault="00FF1495" w:rsidP="00FF1495">
            <w:r>
              <w:t>What kind of tech stack do you use at your company?</w:t>
            </w:r>
          </w:p>
          <w:p w14:paraId="2810C1DB" w14:textId="77777777" w:rsidR="00FF1495" w:rsidRDefault="00FF1495" w:rsidP="00FF1495"/>
        </w:tc>
      </w:tr>
      <w:tr w:rsidR="00FF1495" w14:paraId="7D4C40E0" w14:textId="77777777">
        <w:tc>
          <w:tcPr>
            <w:tcW w:w="4675" w:type="dxa"/>
          </w:tcPr>
          <w:p w14:paraId="5410A190" w14:textId="0343E7A4" w:rsidR="00FF1495" w:rsidRDefault="005E0CE6" w:rsidP="00C95B4F">
            <w:r>
              <w:t>Developer</w:t>
            </w:r>
            <w:r w:rsidR="00A37215">
              <w:t>,</w:t>
            </w:r>
            <w:r>
              <w:t xml:space="preserve"> Team Lead</w:t>
            </w:r>
          </w:p>
        </w:tc>
        <w:tc>
          <w:tcPr>
            <w:tcW w:w="4675" w:type="dxa"/>
          </w:tcPr>
          <w:p w14:paraId="38CEE141" w14:textId="77777777" w:rsidR="00FF1495" w:rsidRDefault="00FF1495" w:rsidP="00FF1495">
            <w:r>
              <w:t>What kind of SDLC would you say your company or team uses?</w:t>
            </w:r>
          </w:p>
          <w:p w14:paraId="1D13024F" w14:textId="77777777" w:rsidR="00FF1495" w:rsidRDefault="00FF1495" w:rsidP="00FF1495"/>
        </w:tc>
      </w:tr>
      <w:tr w:rsidR="00FF1495" w14:paraId="2FECD587" w14:textId="77777777">
        <w:tc>
          <w:tcPr>
            <w:tcW w:w="4675" w:type="dxa"/>
          </w:tcPr>
          <w:p w14:paraId="43230DCB" w14:textId="493BB315" w:rsidR="00FF1495" w:rsidRDefault="005E0CE6" w:rsidP="00C95B4F">
            <w:r>
              <w:t>Team Lead, Developer, Engineer</w:t>
            </w:r>
          </w:p>
        </w:tc>
        <w:tc>
          <w:tcPr>
            <w:tcW w:w="4675" w:type="dxa"/>
          </w:tcPr>
          <w:p w14:paraId="7C79972F" w14:textId="77777777" w:rsidR="00FF1495" w:rsidRDefault="00FF1495" w:rsidP="00FF1495">
            <w:r>
              <w:t>What other departments or teams would this position interact with?</w:t>
            </w:r>
          </w:p>
          <w:p w14:paraId="32D4FCA3" w14:textId="77777777" w:rsidR="00FF1495" w:rsidRDefault="00FF1495" w:rsidP="00FF1495"/>
        </w:tc>
      </w:tr>
      <w:tr w:rsidR="00FF1495" w14:paraId="20E8A482" w14:textId="77777777">
        <w:tc>
          <w:tcPr>
            <w:tcW w:w="4675" w:type="dxa"/>
          </w:tcPr>
          <w:p w14:paraId="0D67407D" w14:textId="7C47CAB0" w:rsidR="00FF1495" w:rsidRDefault="00D5253A" w:rsidP="00C95B4F">
            <w:r>
              <w:t>Any Interviewer</w:t>
            </w:r>
          </w:p>
        </w:tc>
        <w:tc>
          <w:tcPr>
            <w:tcW w:w="4675" w:type="dxa"/>
          </w:tcPr>
          <w:p w14:paraId="4D21B34E" w14:textId="45B90D2C" w:rsidR="00FF1495" w:rsidRPr="00FF1495" w:rsidRDefault="00FF1495" w:rsidP="00FF1495">
            <w:pPr>
              <w:rPr>
                <w:b/>
                <w:bCs/>
              </w:rPr>
            </w:pPr>
            <w:r>
              <w:t>What would you say is the most important skill to have to succeed at this company?</w:t>
            </w:r>
          </w:p>
        </w:tc>
      </w:tr>
      <w:tr w:rsidR="00FF1495" w14:paraId="1B56AB6B" w14:textId="77777777">
        <w:tc>
          <w:tcPr>
            <w:tcW w:w="4675" w:type="dxa"/>
          </w:tcPr>
          <w:p w14:paraId="4B0DB577" w14:textId="44B372E3" w:rsidR="00FF1495" w:rsidRDefault="00A37215" w:rsidP="00C95B4F">
            <w:r>
              <w:t>Hiring Manager, Developer, Team Lead, HR</w:t>
            </w:r>
          </w:p>
        </w:tc>
        <w:tc>
          <w:tcPr>
            <w:tcW w:w="4675" w:type="dxa"/>
          </w:tcPr>
          <w:p w14:paraId="361AB3CF" w14:textId="77777777" w:rsidR="00FF1495" w:rsidRDefault="00FF1495" w:rsidP="00FF1495">
            <w:r>
              <w:t>What are the expectations in this role, team, and company?</w:t>
            </w:r>
          </w:p>
          <w:p w14:paraId="67F7752A" w14:textId="77777777" w:rsidR="00FF1495" w:rsidRDefault="00FF1495" w:rsidP="00FF1495"/>
        </w:tc>
      </w:tr>
      <w:tr w:rsidR="00FF1495" w14:paraId="404CAC5F" w14:textId="77777777">
        <w:tc>
          <w:tcPr>
            <w:tcW w:w="4675" w:type="dxa"/>
          </w:tcPr>
          <w:p w14:paraId="01C433B9" w14:textId="17822896" w:rsidR="00FF1495" w:rsidRDefault="00A37215" w:rsidP="00C95B4F">
            <w:r>
              <w:t>Team Lead,</w:t>
            </w:r>
            <w:r w:rsidR="00DD4DBE">
              <w:t xml:space="preserve"> Developer, HR</w:t>
            </w:r>
          </w:p>
        </w:tc>
        <w:tc>
          <w:tcPr>
            <w:tcW w:w="4675" w:type="dxa"/>
          </w:tcPr>
          <w:p w14:paraId="52C81FAA" w14:textId="7E928DA7" w:rsidR="00FF1495" w:rsidRDefault="00FF1495" w:rsidP="00FF1495">
            <w:r>
              <w:t xml:space="preserve">What does the team structure look like in terms of </w:t>
            </w:r>
            <w:r w:rsidR="008867D5">
              <w:t>the number</w:t>
            </w:r>
            <w:r>
              <w:t xml:space="preserve"> of people and roles they serve?</w:t>
            </w:r>
          </w:p>
          <w:p w14:paraId="5F00E48C" w14:textId="77777777" w:rsidR="00FF1495" w:rsidRDefault="00FF1495" w:rsidP="00FF1495"/>
        </w:tc>
      </w:tr>
      <w:tr w:rsidR="00FF1495" w14:paraId="6273DBA4" w14:textId="77777777">
        <w:tc>
          <w:tcPr>
            <w:tcW w:w="4675" w:type="dxa"/>
          </w:tcPr>
          <w:p w14:paraId="5041F52E" w14:textId="1108C943" w:rsidR="00FF1495" w:rsidRDefault="00DD4DBE" w:rsidP="00C95B4F">
            <w:r>
              <w:t>Team Lead, Developer, Hiring Manager</w:t>
            </w:r>
          </w:p>
        </w:tc>
        <w:tc>
          <w:tcPr>
            <w:tcW w:w="4675" w:type="dxa"/>
          </w:tcPr>
          <w:p w14:paraId="6E531CBD" w14:textId="77777777" w:rsidR="00FF1495" w:rsidRDefault="00FF1495" w:rsidP="00FF1495">
            <w:r>
              <w:t>What are the most important things I should accomplish in 6 months in this role?</w:t>
            </w:r>
          </w:p>
          <w:p w14:paraId="0D67CEC4" w14:textId="77777777" w:rsidR="00FF1495" w:rsidRDefault="00FF1495" w:rsidP="00FF1495"/>
        </w:tc>
      </w:tr>
      <w:tr w:rsidR="00FF1495" w14:paraId="2D9297D8" w14:textId="77777777">
        <w:tc>
          <w:tcPr>
            <w:tcW w:w="4675" w:type="dxa"/>
          </w:tcPr>
          <w:p w14:paraId="6102BF49" w14:textId="441877D4" w:rsidR="00FF1495" w:rsidRDefault="00DD4DBE" w:rsidP="00C95B4F">
            <w:r>
              <w:t>HR, Team Lead</w:t>
            </w:r>
          </w:p>
        </w:tc>
        <w:tc>
          <w:tcPr>
            <w:tcW w:w="4675" w:type="dxa"/>
          </w:tcPr>
          <w:p w14:paraId="41712B30" w14:textId="6491D598" w:rsidR="00FF1495" w:rsidRDefault="00FF1495" w:rsidP="00FF1495">
            <w:r>
              <w:t>What does the performance review process look like at this company?</w:t>
            </w:r>
          </w:p>
        </w:tc>
      </w:tr>
      <w:tr w:rsidR="00FF1495" w14:paraId="3021DBC1" w14:textId="77777777">
        <w:tc>
          <w:tcPr>
            <w:tcW w:w="4675" w:type="dxa"/>
          </w:tcPr>
          <w:p w14:paraId="43B886B1" w14:textId="3E09B5BA" w:rsidR="00FF1495" w:rsidRDefault="00DD4DBE" w:rsidP="00C95B4F">
            <w:r>
              <w:t>HR, Team Lead, Developer</w:t>
            </w:r>
          </w:p>
        </w:tc>
        <w:tc>
          <w:tcPr>
            <w:tcW w:w="4675" w:type="dxa"/>
          </w:tcPr>
          <w:p w14:paraId="0B443772" w14:textId="77777777" w:rsidR="00FF1495" w:rsidRDefault="00FF1495" w:rsidP="00FF1495">
            <w:r>
              <w:t>What are the metrics measured of my performance in this role?</w:t>
            </w:r>
          </w:p>
          <w:p w14:paraId="19140573" w14:textId="77777777" w:rsidR="00FF1495" w:rsidRDefault="00FF1495" w:rsidP="00FF1495"/>
        </w:tc>
      </w:tr>
      <w:tr w:rsidR="00FF1495" w14:paraId="1DD8FD18" w14:textId="77777777">
        <w:tc>
          <w:tcPr>
            <w:tcW w:w="4675" w:type="dxa"/>
          </w:tcPr>
          <w:p w14:paraId="2D0FB70C" w14:textId="37AD24D9" w:rsidR="00FF1495" w:rsidRDefault="00D5253A" w:rsidP="00C95B4F">
            <w:r>
              <w:t>Any Interviewer</w:t>
            </w:r>
          </w:p>
        </w:tc>
        <w:tc>
          <w:tcPr>
            <w:tcW w:w="4675" w:type="dxa"/>
          </w:tcPr>
          <w:p w14:paraId="2E7D44A0" w14:textId="77777777" w:rsidR="00FF1495" w:rsidRDefault="00FF1495" w:rsidP="00FF1495">
            <w:r>
              <w:t>What is your favorite part of working at this company?</w:t>
            </w:r>
          </w:p>
          <w:p w14:paraId="4EEE0F97" w14:textId="77777777" w:rsidR="00FF1495" w:rsidRDefault="00FF1495" w:rsidP="00DA41E5"/>
        </w:tc>
      </w:tr>
      <w:tr w:rsidR="00FF1495" w14:paraId="2B1A18B9" w14:textId="77777777">
        <w:tc>
          <w:tcPr>
            <w:tcW w:w="4675" w:type="dxa"/>
          </w:tcPr>
          <w:p w14:paraId="737F674D" w14:textId="7FDB4403" w:rsidR="00FF1495" w:rsidRDefault="00F17D88" w:rsidP="00C95B4F">
            <w:r>
              <w:t>Team Leader, Hiring Manager</w:t>
            </w:r>
          </w:p>
        </w:tc>
        <w:tc>
          <w:tcPr>
            <w:tcW w:w="4675" w:type="dxa"/>
          </w:tcPr>
          <w:p w14:paraId="79AADE2B" w14:textId="3ED8F673" w:rsidR="00FF1495" w:rsidRDefault="00FF1495" w:rsidP="00FF1495">
            <w:r>
              <w:t>In for this position, who are the people I should report to or contact?</w:t>
            </w:r>
          </w:p>
        </w:tc>
      </w:tr>
      <w:tr w:rsidR="00FF1495" w14:paraId="234585E7" w14:textId="77777777">
        <w:tc>
          <w:tcPr>
            <w:tcW w:w="4675" w:type="dxa"/>
          </w:tcPr>
          <w:p w14:paraId="54D9ABAD" w14:textId="06582D41" w:rsidR="00FF1495" w:rsidRDefault="00F17D88" w:rsidP="00C95B4F">
            <w:r>
              <w:lastRenderedPageBreak/>
              <w:t>Any Interviewer</w:t>
            </w:r>
          </w:p>
        </w:tc>
        <w:tc>
          <w:tcPr>
            <w:tcW w:w="4675" w:type="dxa"/>
          </w:tcPr>
          <w:p w14:paraId="3D9BF652" w14:textId="6325FE85" w:rsidR="00FF1495" w:rsidRDefault="00F17D88" w:rsidP="00FF1495">
            <w:r>
              <w:t xml:space="preserve">What are some overarching goals that the team and company </w:t>
            </w:r>
            <w:r w:rsidR="008867D5">
              <w:t>want</w:t>
            </w:r>
            <w:r>
              <w:t xml:space="preserve"> to achieve throughout the year?</w:t>
            </w:r>
          </w:p>
        </w:tc>
      </w:tr>
    </w:tbl>
    <w:p w14:paraId="57B8D022" w14:textId="77777777" w:rsidR="00C95B4F" w:rsidRPr="007167F8" w:rsidRDefault="00C95B4F" w:rsidP="00C95B4F"/>
    <w:sectPr w:rsidR="00C95B4F" w:rsidRPr="007167F8" w:rsidSect="007167F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C2554"/>
    <w:multiLevelType w:val="hybridMultilevel"/>
    <w:tmpl w:val="6854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38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AE"/>
    <w:rsid w:val="00061F81"/>
    <w:rsid w:val="00063CC6"/>
    <w:rsid w:val="000D3912"/>
    <w:rsid w:val="000D7B8B"/>
    <w:rsid w:val="001378B1"/>
    <w:rsid w:val="001F6521"/>
    <w:rsid w:val="002404C7"/>
    <w:rsid w:val="002450DC"/>
    <w:rsid w:val="00255FEC"/>
    <w:rsid w:val="003216BE"/>
    <w:rsid w:val="00414195"/>
    <w:rsid w:val="004618B5"/>
    <w:rsid w:val="005401BA"/>
    <w:rsid w:val="005E0CE6"/>
    <w:rsid w:val="00663F68"/>
    <w:rsid w:val="006C10E3"/>
    <w:rsid w:val="00712F28"/>
    <w:rsid w:val="007167F8"/>
    <w:rsid w:val="00766A69"/>
    <w:rsid w:val="00813410"/>
    <w:rsid w:val="00874663"/>
    <w:rsid w:val="008867D5"/>
    <w:rsid w:val="00895B7A"/>
    <w:rsid w:val="00996F9F"/>
    <w:rsid w:val="009D4368"/>
    <w:rsid w:val="00A37215"/>
    <w:rsid w:val="00A627E7"/>
    <w:rsid w:val="00BB5FAE"/>
    <w:rsid w:val="00C95B4F"/>
    <w:rsid w:val="00CD0992"/>
    <w:rsid w:val="00D5253A"/>
    <w:rsid w:val="00D548F5"/>
    <w:rsid w:val="00DA41E5"/>
    <w:rsid w:val="00DD4DBE"/>
    <w:rsid w:val="00DD5593"/>
    <w:rsid w:val="00DD7583"/>
    <w:rsid w:val="00F17D88"/>
    <w:rsid w:val="00F5683D"/>
    <w:rsid w:val="00FF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17B8"/>
  <w15:chartTrackingRefBased/>
  <w15:docId w15:val="{ABE883C3-71A6-486E-8F19-3A6F2853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FA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167F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167F8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C95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 for Interviews Activity</dc:title>
  <dc:subject/>
  <dc:creator>Jasper Yeung</dc:creator>
  <cp:keywords/>
  <dc:description/>
  <cp:lastModifiedBy>Jasper Yeung</cp:lastModifiedBy>
  <cp:revision>37</cp:revision>
  <dcterms:created xsi:type="dcterms:W3CDTF">2025-07-24T22:59:00Z</dcterms:created>
  <dcterms:modified xsi:type="dcterms:W3CDTF">2025-07-26T22:12:00Z</dcterms:modified>
</cp:coreProperties>
</file>