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69B36D" w14:textId="77777777" w:rsidR="00835143" w:rsidRPr="004A1EBF" w:rsidRDefault="00835143" w:rsidP="00835143">
      <w:pPr>
        <w:pStyle w:val="Title"/>
      </w:pPr>
      <w:bookmarkStart w:id="0" w:name="_Hlk169894061"/>
      <w:r w:rsidRPr="004A1EBF">
        <w:t>Individual Weekly Report for</w:t>
      </w:r>
      <w:r>
        <w:t xml:space="preserve"> </w:t>
      </w:r>
      <w:sdt>
        <w:sdtPr>
          <w:alias w:val="Enter your name"/>
          <w:tag w:val="name"/>
          <w:id w:val="1614170868"/>
          <w:placeholder>
            <w:docPart w:val="F1AD01FFE6DB4BE286723F1184A54899"/>
          </w:placeholder>
        </w:sdtPr>
        <w:sdtEndPr/>
        <w:sdtContent>
          <w:r>
            <w:t>Jasper Yeung</w:t>
          </w:r>
        </w:sdtContent>
      </w:sdt>
    </w:p>
    <w:p w14:paraId="14151B3E" w14:textId="77777777" w:rsidR="00835143" w:rsidRDefault="00810FF5" w:rsidP="00835143">
      <w:pPr>
        <w:pStyle w:val="Subtitle"/>
      </w:pPr>
      <w:sdt>
        <w:sdtPr>
          <w:rPr>
            <w:rStyle w:val="SubtitleChar"/>
          </w:rPr>
          <w:alias w:val="Enter project title"/>
          <w:tag w:val="projectTitle"/>
          <w:id w:val="-1622909393"/>
          <w:placeholder>
            <w:docPart w:val="033211877A9B4BFEA915FC4C39AAB9D4"/>
          </w:placeholder>
        </w:sdtPr>
        <w:sdtEndPr>
          <w:rPr>
            <w:rStyle w:val="DefaultParagraphFont"/>
          </w:rPr>
        </w:sdtEndPr>
        <w:sdtContent>
          <w:r w:rsidR="00835143">
            <w:rPr>
              <w:rStyle w:val="SubtitleChar"/>
            </w:rPr>
            <w:t>A Virtual Tabletop for Game Masters to Create Immersive Experiences</w:t>
          </w:r>
        </w:sdtContent>
      </w:sdt>
    </w:p>
    <w:sdt>
      <w:sdtPr>
        <w:alias w:val="Select report date"/>
        <w:tag w:val="reportDate"/>
        <w:id w:val="-1393573810"/>
        <w:placeholder>
          <w:docPart w:val="94B7CF4BF63E46BF80E6AAE28E9968DB"/>
        </w:placeholder>
        <w:date w:fullDate="2025-07-05T00:00:00Z">
          <w:dateFormat w:val="MMMM d, yyyy"/>
          <w:lid w:val="en-US"/>
          <w:storeMappedDataAs w:val="dateTime"/>
          <w:calendar w:val="gregorian"/>
        </w:date>
      </w:sdtPr>
      <w:sdtEndPr/>
      <w:sdtContent>
        <w:p w14:paraId="08C2C74F" w14:textId="77777777" w:rsidR="00835143" w:rsidRDefault="00835143" w:rsidP="00835143">
          <w:pPr>
            <w:pStyle w:val="Subtitle"/>
          </w:pPr>
          <w:r>
            <w:t>July 5, 2025</w:t>
          </w:r>
        </w:p>
      </w:sdtContent>
    </w:sdt>
    <w:p w14:paraId="3364D480" w14:textId="77777777" w:rsidR="00835143" w:rsidRPr="004A1EBF" w:rsidRDefault="00835143" w:rsidP="00835143">
      <w:pPr>
        <w:pStyle w:val="Heading1"/>
      </w:pPr>
      <w:r w:rsidRPr="004A1EBF">
        <w:t>Accomplishments</w:t>
      </w:r>
    </w:p>
    <w:bookmarkEnd w:id="0"/>
    <w:p w14:paraId="3E39122F" w14:textId="77777777" w:rsidR="00835143" w:rsidRDefault="00835143" w:rsidP="00835143">
      <w:pPr>
        <w:pStyle w:val="ListParagraph"/>
        <w:numPr>
          <w:ilvl w:val="0"/>
          <w:numId w:val="1"/>
        </w:numPr>
        <w:spacing w:after="120"/>
        <w:contextualSpacing w:val="0"/>
      </w:pPr>
      <w:r>
        <w:t>Completed Design Specification Draft</w:t>
      </w:r>
    </w:p>
    <w:p w14:paraId="2E7B6D31" w14:textId="77777777" w:rsidR="00835143" w:rsidRDefault="00835143" w:rsidP="00835143">
      <w:pPr>
        <w:pStyle w:val="ListParagraph"/>
        <w:numPr>
          <w:ilvl w:val="0"/>
          <w:numId w:val="1"/>
        </w:numPr>
        <w:spacing w:after="120"/>
        <w:contextualSpacing w:val="0"/>
      </w:pPr>
      <w:r>
        <w:t>Completed a Class Diagram</w:t>
      </w:r>
    </w:p>
    <w:p w14:paraId="5018BBA7" w14:textId="77777777" w:rsidR="00835143" w:rsidRDefault="00835143" w:rsidP="00835143">
      <w:pPr>
        <w:pStyle w:val="ListParagraph"/>
        <w:numPr>
          <w:ilvl w:val="0"/>
          <w:numId w:val="1"/>
        </w:numPr>
        <w:spacing w:after="120"/>
        <w:contextualSpacing w:val="0"/>
      </w:pPr>
      <w:r>
        <w:t>Completed a Component Diagram of the Project’s System Architecture</w:t>
      </w:r>
    </w:p>
    <w:p w14:paraId="5FE3E11D" w14:textId="77777777" w:rsidR="00835143" w:rsidRDefault="00835143" w:rsidP="00835143">
      <w:pPr>
        <w:pStyle w:val="ListParagraph"/>
        <w:numPr>
          <w:ilvl w:val="0"/>
          <w:numId w:val="1"/>
        </w:numPr>
        <w:spacing w:after="120"/>
        <w:contextualSpacing w:val="0"/>
      </w:pPr>
      <w:r>
        <w:t>Completed Tools Research</w:t>
      </w:r>
    </w:p>
    <w:p w14:paraId="44400182" w14:textId="77777777" w:rsidR="00835143" w:rsidRDefault="00835143" w:rsidP="00835143">
      <w:pPr>
        <w:pStyle w:val="ListParagraph"/>
        <w:numPr>
          <w:ilvl w:val="0"/>
          <w:numId w:val="1"/>
        </w:numPr>
        <w:spacing w:after="120"/>
        <w:contextualSpacing w:val="0"/>
      </w:pPr>
      <w:r>
        <w:t>Learning to use New Tools</w:t>
      </w:r>
    </w:p>
    <w:p w14:paraId="6686A83F" w14:textId="77777777" w:rsidR="00835143" w:rsidRDefault="00835143" w:rsidP="00835143">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835143" w:rsidRPr="000B41CD" w14:paraId="0442503E" w14:textId="77777777" w:rsidTr="001C2940">
        <w:trPr>
          <w:cantSplit/>
          <w:tblHeader/>
        </w:trPr>
        <w:tc>
          <w:tcPr>
            <w:tcW w:w="6385" w:type="dxa"/>
          </w:tcPr>
          <w:p w14:paraId="56F178CA" w14:textId="77777777" w:rsidR="00835143" w:rsidRPr="000B41CD" w:rsidRDefault="00835143" w:rsidP="001C2940">
            <w:pPr>
              <w:pStyle w:val="tableHead"/>
            </w:pPr>
            <w:r w:rsidRPr="000B41CD">
              <w:t>Activity / Task / Work</w:t>
            </w:r>
          </w:p>
        </w:tc>
        <w:tc>
          <w:tcPr>
            <w:tcW w:w="990" w:type="dxa"/>
          </w:tcPr>
          <w:p w14:paraId="08B3B98C" w14:textId="77777777" w:rsidR="00835143" w:rsidRPr="000B41CD" w:rsidRDefault="00835143" w:rsidP="001C2940">
            <w:pPr>
              <w:pStyle w:val="tableHead"/>
              <w:jc w:val="center"/>
            </w:pPr>
            <w:r w:rsidRPr="000B41CD">
              <w:t>Hours</w:t>
            </w:r>
          </w:p>
        </w:tc>
        <w:tc>
          <w:tcPr>
            <w:tcW w:w="1975" w:type="dxa"/>
          </w:tcPr>
          <w:p w14:paraId="71E1F35E" w14:textId="77777777" w:rsidR="00835143" w:rsidRPr="000B41CD" w:rsidRDefault="00835143" w:rsidP="001C2940">
            <w:pPr>
              <w:pStyle w:val="tableHead"/>
            </w:pPr>
            <w:r w:rsidRPr="000B41CD">
              <w:t>Status</w:t>
            </w:r>
          </w:p>
        </w:tc>
      </w:tr>
      <w:tr w:rsidR="00835143" w14:paraId="0E644158" w14:textId="77777777" w:rsidTr="001C2940">
        <w:trPr>
          <w:cantSplit/>
        </w:trPr>
        <w:tc>
          <w:tcPr>
            <w:tcW w:w="6385" w:type="dxa"/>
          </w:tcPr>
          <w:p w14:paraId="7F0D0DFF" w14:textId="77777777" w:rsidR="00835143" w:rsidRDefault="00835143" w:rsidP="001C2940">
            <w:pPr>
              <w:pStyle w:val="normalInTable"/>
            </w:pPr>
            <w:r>
              <w:t>Design Specification Draft</w:t>
            </w:r>
          </w:p>
        </w:tc>
        <w:tc>
          <w:tcPr>
            <w:tcW w:w="990" w:type="dxa"/>
          </w:tcPr>
          <w:p w14:paraId="32DEE7AC" w14:textId="77777777" w:rsidR="00835143" w:rsidRDefault="00835143" w:rsidP="001C2940">
            <w:pPr>
              <w:pStyle w:val="normalInTable"/>
              <w:jc w:val="center"/>
            </w:pPr>
            <w:r>
              <w:t>6</w:t>
            </w:r>
          </w:p>
        </w:tc>
        <w:sdt>
          <w:sdtPr>
            <w:alias w:val="Select work status"/>
            <w:tag w:val="status"/>
            <w:id w:val="1915436038"/>
            <w:placeholder>
              <w:docPart w:val="4E6954FA417C4D2EB2661CB963ED1323"/>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2C6A8B06" w14:textId="77777777" w:rsidR="00835143" w:rsidRDefault="00835143" w:rsidP="001C2940">
                <w:pPr>
                  <w:pStyle w:val="normalInTable"/>
                </w:pPr>
                <w:r>
                  <w:t>Complete</w:t>
                </w:r>
              </w:p>
            </w:tc>
          </w:sdtContent>
        </w:sdt>
      </w:tr>
      <w:tr w:rsidR="00835143" w14:paraId="5E20D938" w14:textId="77777777" w:rsidTr="001C2940">
        <w:trPr>
          <w:cantSplit/>
        </w:trPr>
        <w:tc>
          <w:tcPr>
            <w:tcW w:w="6385" w:type="dxa"/>
          </w:tcPr>
          <w:p w14:paraId="372B907B" w14:textId="77777777" w:rsidR="00835143" w:rsidRDefault="00835143" w:rsidP="001C2940">
            <w:pPr>
              <w:pStyle w:val="normalInTable"/>
            </w:pPr>
            <w:r>
              <w:t>Class Diagram</w:t>
            </w:r>
          </w:p>
        </w:tc>
        <w:tc>
          <w:tcPr>
            <w:tcW w:w="990" w:type="dxa"/>
          </w:tcPr>
          <w:p w14:paraId="1D528B6A" w14:textId="77777777" w:rsidR="00835143" w:rsidRDefault="00835143" w:rsidP="001C2940">
            <w:pPr>
              <w:pStyle w:val="normalInTable"/>
              <w:jc w:val="center"/>
            </w:pPr>
            <w:r>
              <w:t>2</w:t>
            </w:r>
          </w:p>
        </w:tc>
        <w:sdt>
          <w:sdtPr>
            <w:alias w:val="Select work status"/>
            <w:tag w:val="status"/>
            <w:id w:val="-1869210107"/>
            <w:placeholder>
              <w:docPart w:val="33496D8038A84BA4B1FD7E9009C5B412"/>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02BB14FD" w14:textId="77777777" w:rsidR="00835143" w:rsidRDefault="00835143" w:rsidP="001C2940">
                <w:pPr>
                  <w:pStyle w:val="normalInTable"/>
                </w:pPr>
                <w:r>
                  <w:t>Complete</w:t>
                </w:r>
              </w:p>
            </w:tc>
          </w:sdtContent>
        </w:sdt>
      </w:tr>
      <w:tr w:rsidR="00835143" w14:paraId="45B06EBC" w14:textId="77777777" w:rsidTr="001C2940">
        <w:trPr>
          <w:cantSplit/>
        </w:trPr>
        <w:tc>
          <w:tcPr>
            <w:tcW w:w="6385" w:type="dxa"/>
          </w:tcPr>
          <w:p w14:paraId="2D3A12BD" w14:textId="77777777" w:rsidR="00835143" w:rsidRDefault="00835143" w:rsidP="001C2940">
            <w:pPr>
              <w:pStyle w:val="normalInTable"/>
            </w:pPr>
            <w:r>
              <w:t>Component Diagram</w:t>
            </w:r>
          </w:p>
        </w:tc>
        <w:tc>
          <w:tcPr>
            <w:tcW w:w="990" w:type="dxa"/>
          </w:tcPr>
          <w:p w14:paraId="27ED9B87" w14:textId="77777777" w:rsidR="00835143" w:rsidRDefault="00835143" w:rsidP="001C2940">
            <w:pPr>
              <w:pStyle w:val="normalInTable"/>
              <w:jc w:val="center"/>
            </w:pPr>
            <w:r>
              <w:t>2</w:t>
            </w:r>
          </w:p>
        </w:tc>
        <w:sdt>
          <w:sdtPr>
            <w:alias w:val="Select work status"/>
            <w:tag w:val="status"/>
            <w:id w:val="704902463"/>
            <w:placeholder>
              <w:docPart w:val="5E9E11E8B2C04437A5BC4B20E2CCEC1C"/>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1744CBA" w14:textId="77777777" w:rsidR="00835143" w:rsidRDefault="00835143" w:rsidP="001C2940">
                <w:pPr>
                  <w:pStyle w:val="normalInTable"/>
                </w:pPr>
                <w:r>
                  <w:t>Complete</w:t>
                </w:r>
              </w:p>
            </w:tc>
          </w:sdtContent>
        </w:sdt>
      </w:tr>
      <w:tr w:rsidR="00835143" w14:paraId="71A3A323" w14:textId="77777777" w:rsidTr="001C2940">
        <w:trPr>
          <w:cantSplit/>
        </w:trPr>
        <w:tc>
          <w:tcPr>
            <w:tcW w:w="6385" w:type="dxa"/>
          </w:tcPr>
          <w:p w14:paraId="1C95031B" w14:textId="77777777" w:rsidR="00835143" w:rsidRDefault="00835143" w:rsidP="001C2940">
            <w:pPr>
              <w:pStyle w:val="normalInTable"/>
            </w:pPr>
            <w:r>
              <w:t>Tools Research</w:t>
            </w:r>
          </w:p>
        </w:tc>
        <w:tc>
          <w:tcPr>
            <w:tcW w:w="990" w:type="dxa"/>
          </w:tcPr>
          <w:p w14:paraId="1BA4F05D" w14:textId="77777777" w:rsidR="00835143" w:rsidRDefault="00835143" w:rsidP="001C2940">
            <w:pPr>
              <w:pStyle w:val="normalInTable"/>
              <w:jc w:val="center"/>
            </w:pPr>
            <w:r>
              <w:t>2</w:t>
            </w:r>
          </w:p>
        </w:tc>
        <w:sdt>
          <w:sdtPr>
            <w:alias w:val="Select work status"/>
            <w:tag w:val="status"/>
            <w:id w:val="1228573502"/>
            <w:placeholder>
              <w:docPart w:val="0D7A15F94FBD413DA39A54D89FA8E999"/>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21A5D330" w14:textId="77777777" w:rsidR="00835143" w:rsidRDefault="00835143" w:rsidP="001C2940">
                <w:pPr>
                  <w:pStyle w:val="normalInTable"/>
                </w:pPr>
                <w:r>
                  <w:t>Complete</w:t>
                </w:r>
              </w:p>
            </w:tc>
          </w:sdtContent>
        </w:sdt>
      </w:tr>
      <w:tr w:rsidR="00835143" w14:paraId="1D297B21" w14:textId="77777777" w:rsidTr="001C2940">
        <w:trPr>
          <w:cantSplit/>
        </w:trPr>
        <w:tc>
          <w:tcPr>
            <w:tcW w:w="6385" w:type="dxa"/>
          </w:tcPr>
          <w:p w14:paraId="2DB67997" w14:textId="77777777" w:rsidR="00835143" w:rsidRDefault="00835143" w:rsidP="001C2940">
            <w:pPr>
              <w:pStyle w:val="normalInTable"/>
            </w:pPr>
            <w:r>
              <w:t>Meeting</w:t>
            </w:r>
          </w:p>
        </w:tc>
        <w:tc>
          <w:tcPr>
            <w:tcW w:w="990" w:type="dxa"/>
          </w:tcPr>
          <w:p w14:paraId="4C6363B5" w14:textId="77777777" w:rsidR="00835143" w:rsidRDefault="00835143" w:rsidP="001C2940">
            <w:pPr>
              <w:pStyle w:val="normalInTable"/>
              <w:jc w:val="center"/>
            </w:pPr>
            <w:r>
              <w:t>2.5</w:t>
            </w:r>
          </w:p>
        </w:tc>
        <w:sdt>
          <w:sdtPr>
            <w:alias w:val="Select work status"/>
            <w:tag w:val="status"/>
            <w:id w:val="-876077723"/>
            <w:placeholder>
              <w:docPart w:val="2B93DE3301B0498AA64079AC03A711F4"/>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1BF4E608" w14:textId="77777777" w:rsidR="00835143" w:rsidRDefault="00835143" w:rsidP="001C2940">
                <w:pPr>
                  <w:pStyle w:val="normalInTable"/>
                </w:pPr>
                <w:r>
                  <w:t>Complete</w:t>
                </w:r>
              </w:p>
            </w:tc>
          </w:sdtContent>
        </w:sdt>
      </w:tr>
      <w:tr w:rsidR="00835143" w14:paraId="5ECB77EA" w14:textId="77777777" w:rsidTr="001C2940">
        <w:trPr>
          <w:cantSplit/>
        </w:trPr>
        <w:tc>
          <w:tcPr>
            <w:tcW w:w="6385" w:type="dxa"/>
          </w:tcPr>
          <w:p w14:paraId="5B6559A2" w14:textId="77777777" w:rsidR="00835143" w:rsidRDefault="00835143" w:rsidP="001C2940">
            <w:pPr>
              <w:pStyle w:val="normalInTable"/>
            </w:pPr>
            <w:r>
              <w:t>Revise Week 1 Status Report</w:t>
            </w:r>
          </w:p>
        </w:tc>
        <w:tc>
          <w:tcPr>
            <w:tcW w:w="990" w:type="dxa"/>
          </w:tcPr>
          <w:p w14:paraId="5A2C81FA" w14:textId="77777777" w:rsidR="00835143" w:rsidRDefault="00835143" w:rsidP="001C2940">
            <w:pPr>
              <w:pStyle w:val="normalInTable"/>
              <w:jc w:val="center"/>
            </w:pPr>
            <w:r>
              <w:t>0.5</w:t>
            </w:r>
          </w:p>
        </w:tc>
        <w:sdt>
          <w:sdtPr>
            <w:alias w:val="Select work status"/>
            <w:tag w:val="status"/>
            <w:id w:val="-1322201281"/>
            <w:placeholder>
              <w:docPart w:val="0D0DE6328171497FB1DF9A38EC9A4BEC"/>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788343C3" w14:textId="77777777" w:rsidR="00835143" w:rsidRDefault="00835143" w:rsidP="001C2940">
                <w:pPr>
                  <w:pStyle w:val="normalInTable"/>
                </w:pPr>
                <w:r>
                  <w:t>Complete</w:t>
                </w:r>
              </w:p>
            </w:tc>
          </w:sdtContent>
        </w:sdt>
      </w:tr>
      <w:tr w:rsidR="00835143" w14:paraId="2756C011" w14:textId="77777777" w:rsidTr="001C2940">
        <w:trPr>
          <w:cantSplit/>
        </w:trPr>
        <w:tc>
          <w:tcPr>
            <w:tcW w:w="6385" w:type="dxa"/>
          </w:tcPr>
          <w:p w14:paraId="3EC43163" w14:textId="77777777" w:rsidR="00835143" w:rsidRDefault="00835143" w:rsidP="001C2940">
            <w:pPr>
              <w:pStyle w:val="normalInTable"/>
            </w:pPr>
            <w:r>
              <w:t>Complete Week 2 Status Report</w:t>
            </w:r>
          </w:p>
        </w:tc>
        <w:tc>
          <w:tcPr>
            <w:tcW w:w="990" w:type="dxa"/>
          </w:tcPr>
          <w:p w14:paraId="07A77397" w14:textId="77777777" w:rsidR="00835143" w:rsidRDefault="00835143" w:rsidP="001C2940">
            <w:pPr>
              <w:pStyle w:val="normalInTable"/>
              <w:jc w:val="center"/>
            </w:pPr>
            <w:r>
              <w:t>1</w:t>
            </w:r>
          </w:p>
        </w:tc>
        <w:sdt>
          <w:sdtPr>
            <w:alias w:val="Select work status"/>
            <w:tag w:val="status"/>
            <w:id w:val="64531708"/>
            <w:placeholder>
              <w:docPart w:val="323C963E7B1940B9A8EE1D248C612370"/>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3E0A2C6A" w14:textId="77777777" w:rsidR="00835143" w:rsidRDefault="00835143" w:rsidP="001C2940">
                <w:pPr>
                  <w:pStyle w:val="normalInTable"/>
                </w:pPr>
                <w:r>
                  <w:t>Complete</w:t>
                </w:r>
              </w:p>
            </w:tc>
          </w:sdtContent>
        </w:sdt>
      </w:tr>
      <w:tr w:rsidR="00835143" w14:paraId="5CA3455D" w14:textId="77777777" w:rsidTr="001C2940">
        <w:trPr>
          <w:cantSplit/>
        </w:trPr>
        <w:tc>
          <w:tcPr>
            <w:tcW w:w="6385" w:type="dxa"/>
          </w:tcPr>
          <w:p w14:paraId="461312AF" w14:textId="77777777" w:rsidR="00835143" w:rsidRDefault="00835143" w:rsidP="001C2940">
            <w:pPr>
              <w:pStyle w:val="normalInTable"/>
            </w:pPr>
            <w:r>
              <w:t>Learning New Tools</w:t>
            </w:r>
          </w:p>
        </w:tc>
        <w:tc>
          <w:tcPr>
            <w:tcW w:w="990" w:type="dxa"/>
          </w:tcPr>
          <w:p w14:paraId="64C09A7D" w14:textId="56C197B8" w:rsidR="00835143" w:rsidRDefault="00810FF5" w:rsidP="001C2940">
            <w:pPr>
              <w:pStyle w:val="normalInTable"/>
              <w:jc w:val="center"/>
            </w:pPr>
            <w:r>
              <w:t>2</w:t>
            </w:r>
          </w:p>
        </w:tc>
        <w:sdt>
          <w:sdtPr>
            <w:alias w:val="Select work status"/>
            <w:tag w:val="status"/>
            <w:id w:val="1675377653"/>
            <w:placeholder>
              <w:docPart w:val="3008E80860E4433285976F069D9657B9"/>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4BF3A239" w14:textId="77777777" w:rsidR="00835143" w:rsidRDefault="00835143" w:rsidP="001C2940">
                <w:pPr>
                  <w:pStyle w:val="normalInTable"/>
                </w:pPr>
                <w:r>
                  <w:t>In progress</w:t>
                </w:r>
              </w:p>
            </w:tc>
          </w:sdtContent>
        </w:sdt>
      </w:tr>
      <w:tr w:rsidR="00835143" w:rsidRPr="00621944" w14:paraId="02714194" w14:textId="77777777" w:rsidTr="001C2940">
        <w:trPr>
          <w:cantSplit/>
        </w:trPr>
        <w:tc>
          <w:tcPr>
            <w:tcW w:w="6385" w:type="dxa"/>
          </w:tcPr>
          <w:p w14:paraId="7EA8E6C2" w14:textId="77777777" w:rsidR="00835143" w:rsidRPr="00545E30" w:rsidRDefault="00835143" w:rsidP="001C2940">
            <w:pPr>
              <w:pStyle w:val="normalInTable"/>
              <w:rPr>
                <w:b/>
                <w:bCs/>
              </w:rPr>
            </w:pPr>
            <w:bookmarkStart w:id="1" w:name="WEEKLY" w:colFirst="1" w:colLast="1"/>
            <w:r w:rsidRPr="00545E30">
              <w:rPr>
                <w:b/>
                <w:bCs/>
              </w:rPr>
              <w:t>Weekly Total</w:t>
            </w:r>
          </w:p>
        </w:tc>
        <w:tc>
          <w:tcPr>
            <w:tcW w:w="990" w:type="dxa"/>
          </w:tcPr>
          <w:p w14:paraId="30A9A8D9" w14:textId="56D6E221" w:rsidR="00835143" w:rsidRPr="00545E30" w:rsidRDefault="00810FF5" w:rsidP="001C2940">
            <w:pPr>
              <w:pStyle w:val="normalInTable"/>
              <w:jc w:val="center"/>
              <w:rPr>
                <w:b/>
                <w:bCs/>
              </w:rPr>
            </w:pPr>
            <w:r>
              <w:rPr>
                <w:b/>
                <w:bCs/>
              </w:rPr>
              <w:t>18</w:t>
            </w:r>
          </w:p>
        </w:tc>
        <w:tc>
          <w:tcPr>
            <w:tcW w:w="1975" w:type="dxa"/>
            <w:vMerge w:val="restart"/>
            <w:shd w:val="clear" w:color="auto" w:fill="D9D9D9" w:themeFill="background1" w:themeFillShade="D9"/>
          </w:tcPr>
          <w:p w14:paraId="77BF56C8" w14:textId="77777777" w:rsidR="00835143" w:rsidRPr="00621944" w:rsidRDefault="00835143" w:rsidP="001C2940"/>
        </w:tc>
      </w:tr>
      <w:tr w:rsidR="00835143" w:rsidRPr="00621944" w14:paraId="533802C6" w14:textId="77777777" w:rsidTr="001C2940">
        <w:trPr>
          <w:cantSplit/>
        </w:trPr>
        <w:tc>
          <w:tcPr>
            <w:tcW w:w="6385" w:type="dxa"/>
          </w:tcPr>
          <w:p w14:paraId="4DED7540" w14:textId="77777777" w:rsidR="00835143" w:rsidRPr="00621944" w:rsidRDefault="00835143" w:rsidP="001C2940">
            <w:pPr>
              <w:pStyle w:val="normalInTable"/>
            </w:pPr>
            <w:bookmarkStart w:id="2" w:name="PRIOR" w:colFirst="1" w:colLast="1"/>
            <w:bookmarkEnd w:id="1"/>
            <w:r w:rsidRPr="00621944">
              <w:t>Previous Weekly Cumulative Total (Carry Over)</w:t>
            </w:r>
          </w:p>
        </w:tc>
        <w:tc>
          <w:tcPr>
            <w:tcW w:w="990" w:type="dxa"/>
          </w:tcPr>
          <w:p w14:paraId="29B7F1B8" w14:textId="77777777" w:rsidR="00835143" w:rsidRPr="00621944" w:rsidRDefault="00835143" w:rsidP="001C2940">
            <w:pPr>
              <w:pStyle w:val="normalInTable"/>
              <w:ind w:left="720" w:hanging="720"/>
              <w:jc w:val="center"/>
            </w:pPr>
            <w:r>
              <w:t>20</w:t>
            </w:r>
          </w:p>
        </w:tc>
        <w:tc>
          <w:tcPr>
            <w:tcW w:w="1975" w:type="dxa"/>
            <w:vMerge/>
            <w:shd w:val="clear" w:color="auto" w:fill="D9D9D9" w:themeFill="background1" w:themeFillShade="D9"/>
          </w:tcPr>
          <w:p w14:paraId="10C0E5AE" w14:textId="77777777" w:rsidR="00835143" w:rsidRPr="00621944" w:rsidRDefault="00835143" w:rsidP="001C2940">
            <w:pPr>
              <w:pStyle w:val="normalInTable"/>
            </w:pPr>
          </w:p>
        </w:tc>
      </w:tr>
      <w:bookmarkEnd w:id="2"/>
      <w:tr w:rsidR="00835143" w:rsidRPr="00621944" w14:paraId="38A9D7FF" w14:textId="77777777" w:rsidTr="001C2940">
        <w:trPr>
          <w:cantSplit/>
        </w:trPr>
        <w:tc>
          <w:tcPr>
            <w:tcW w:w="6385" w:type="dxa"/>
          </w:tcPr>
          <w:p w14:paraId="26CF5979" w14:textId="77777777" w:rsidR="00835143" w:rsidRPr="00545E30" w:rsidRDefault="00835143" w:rsidP="001C2940">
            <w:pPr>
              <w:pStyle w:val="normalInTable"/>
              <w:rPr>
                <w:b/>
                <w:bCs/>
              </w:rPr>
            </w:pPr>
            <w:r w:rsidRPr="00545E30">
              <w:rPr>
                <w:b/>
                <w:bCs/>
              </w:rPr>
              <w:t>Current Cumulative Total</w:t>
            </w:r>
          </w:p>
        </w:tc>
        <w:tc>
          <w:tcPr>
            <w:tcW w:w="990" w:type="dxa"/>
          </w:tcPr>
          <w:p w14:paraId="7BA82DE0" w14:textId="2CB73E84" w:rsidR="00835143" w:rsidRPr="00545E30" w:rsidRDefault="00810FF5" w:rsidP="001C2940">
            <w:pPr>
              <w:pStyle w:val="normalInTable"/>
              <w:jc w:val="center"/>
              <w:rPr>
                <w:b/>
                <w:bCs/>
              </w:rPr>
            </w:pPr>
            <w:r>
              <w:rPr>
                <w:b/>
                <w:bCs/>
              </w:rPr>
              <w:t>38</w:t>
            </w:r>
          </w:p>
        </w:tc>
        <w:tc>
          <w:tcPr>
            <w:tcW w:w="1975" w:type="dxa"/>
            <w:vMerge/>
            <w:shd w:val="clear" w:color="auto" w:fill="D9D9D9" w:themeFill="background1" w:themeFillShade="D9"/>
          </w:tcPr>
          <w:p w14:paraId="7DF4F00B" w14:textId="77777777" w:rsidR="00835143" w:rsidRPr="00621944" w:rsidRDefault="00835143" w:rsidP="001C2940">
            <w:pPr>
              <w:pStyle w:val="normalInTable"/>
            </w:pPr>
          </w:p>
        </w:tc>
      </w:tr>
    </w:tbl>
    <w:p w14:paraId="66D0312B" w14:textId="77777777" w:rsidR="00835143" w:rsidRDefault="00835143" w:rsidP="00835143">
      <w:pPr>
        <w:pStyle w:val="Heading1"/>
      </w:pPr>
      <w:r>
        <w:t>Plans for Next Week</w:t>
      </w:r>
    </w:p>
    <w:tbl>
      <w:tblPr>
        <w:tblStyle w:val="TableGrid"/>
        <w:tblW w:w="9355" w:type="dxa"/>
        <w:tblLook w:val="04A0" w:firstRow="1" w:lastRow="0" w:firstColumn="1" w:lastColumn="0" w:noHBand="0" w:noVBand="1"/>
      </w:tblPr>
      <w:tblGrid>
        <w:gridCol w:w="8005"/>
        <w:gridCol w:w="1350"/>
      </w:tblGrid>
      <w:tr w:rsidR="00835143" w:rsidRPr="00AD2BCD" w14:paraId="026B3466" w14:textId="77777777" w:rsidTr="001C2940">
        <w:trPr>
          <w:cantSplit/>
          <w:tblHeader/>
        </w:trPr>
        <w:tc>
          <w:tcPr>
            <w:tcW w:w="8005" w:type="dxa"/>
          </w:tcPr>
          <w:p w14:paraId="5BFB2F29" w14:textId="77777777" w:rsidR="00835143" w:rsidRPr="00AD2BCD" w:rsidRDefault="00835143" w:rsidP="001C2940">
            <w:pPr>
              <w:pStyle w:val="tableHead"/>
            </w:pPr>
            <w:r w:rsidRPr="00AD2BCD">
              <w:t>Activity / Task / Work</w:t>
            </w:r>
          </w:p>
        </w:tc>
        <w:tc>
          <w:tcPr>
            <w:tcW w:w="1350" w:type="dxa"/>
          </w:tcPr>
          <w:p w14:paraId="4E4D315A" w14:textId="77777777" w:rsidR="00835143" w:rsidRPr="00AD2BCD" w:rsidRDefault="00835143" w:rsidP="001C2940">
            <w:pPr>
              <w:pStyle w:val="tableHead"/>
              <w:jc w:val="center"/>
            </w:pPr>
            <w:r>
              <w:t>Est Hours</w:t>
            </w:r>
          </w:p>
        </w:tc>
      </w:tr>
      <w:tr w:rsidR="00835143" w14:paraId="320589E7" w14:textId="77777777" w:rsidTr="001C2940">
        <w:trPr>
          <w:cantSplit/>
        </w:trPr>
        <w:tc>
          <w:tcPr>
            <w:tcW w:w="8005" w:type="dxa"/>
          </w:tcPr>
          <w:p w14:paraId="65C5D357" w14:textId="77777777" w:rsidR="00835143" w:rsidRDefault="00835143" w:rsidP="001C2940">
            <w:pPr>
              <w:pStyle w:val="normalInTable"/>
            </w:pPr>
            <w:r>
              <w:t>Learning New Tools</w:t>
            </w:r>
          </w:p>
        </w:tc>
        <w:tc>
          <w:tcPr>
            <w:tcW w:w="1350" w:type="dxa"/>
          </w:tcPr>
          <w:p w14:paraId="7149A9D7" w14:textId="77777777" w:rsidR="00835143" w:rsidRDefault="00835143" w:rsidP="001C2940">
            <w:pPr>
              <w:pStyle w:val="normalInTable"/>
            </w:pPr>
            <w:r>
              <w:t>2</w:t>
            </w:r>
          </w:p>
        </w:tc>
      </w:tr>
      <w:tr w:rsidR="00835143" w14:paraId="3916E1A1" w14:textId="77777777" w:rsidTr="001C2940">
        <w:trPr>
          <w:cantSplit/>
        </w:trPr>
        <w:tc>
          <w:tcPr>
            <w:tcW w:w="8005" w:type="dxa"/>
          </w:tcPr>
          <w:p w14:paraId="198832DE" w14:textId="77777777" w:rsidR="00835143" w:rsidRDefault="00835143" w:rsidP="001C2940">
            <w:pPr>
              <w:pStyle w:val="normalInTable"/>
            </w:pPr>
            <w:r>
              <w:t>Complete Week 3 Status Report</w:t>
            </w:r>
          </w:p>
        </w:tc>
        <w:tc>
          <w:tcPr>
            <w:tcW w:w="1350" w:type="dxa"/>
          </w:tcPr>
          <w:p w14:paraId="19144139" w14:textId="77777777" w:rsidR="00835143" w:rsidRDefault="00835143" w:rsidP="001C2940">
            <w:pPr>
              <w:pStyle w:val="normalInTable"/>
            </w:pPr>
            <w:r>
              <w:t>1</w:t>
            </w:r>
          </w:p>
        </w:tc>
      </w:tr>
      <w:tr w:rsidR="00835143" w14:paraId="463C2CF5" w14:textId="77777777" w:rsidTr="001C2940">
        <w:trPr>
          <w:cantSplit/>
        </w:trPr>
        <w:tc>
          <w:tcPr>
            <w:tcW w:w="8005" w:type="dxa"/>
          </w:tcPr>
          <w:p w14:paraId="3DDAA0A0" w14:textId="77777777" w:rsidR="00835143" w:rsidRDefault="00835143" w:rsidP="001C2940">
            <w:pPr>
              <w:pStyle w:val="normalInTable"/>
            </w:pPr>
            <w:r>
              <w:lastRenderedPageBreak/>
              <w:t>Complete Showcase Slide</w:t>
            </w:r>
          </w:p>
        </w:tc>
        <w:tc>
          <w:tcPr>
            <w:tcW w:w="1350" w:type="dxa"/>
          </w:tcPr>
          <w:p w14:paraId="0750EA61" w14:textId="77777777" w:rsidR="00835143" w:rsidRDefault="00835143" w:rsidP="001C2940">
            <w:pPr>
              <w:pStyle w:val="normalInTable"/>
            </w:pPr>
            <w:r>
              <w:t>2</w:t>
            </w:r>
          </w:p>
        </w:tc>
      </w:tr>
      <w:tr w:rsidR="00835143" w14:paraId="7D882D1E" w14:textId="77777777" w:rsidTr="001C2940">
        <w:trPr>
          <w:cantSplit/>
        </w:trPr>
        <w:tc>
          <w:tcPr>
            <w:tcW w:w="8005" w:type="dxa"/>
          </w:tcPr>
          <w:p w14:paraId="0D9582CE" w14:textId="77777777" w:rsidR="00835143" w:rsidRDefault="00835143" w:rsidP="001C2940">
            <w:pPr>
              <w:pStyle w:val="normalInTable"/>
            </w:pPr>
            <w:r>
              <w:t>Meeting</w:t>
            </w:r>
          </w:p>
        </w:tc>
        <w:tc>
          <w:tcPr>
            <w:tcW w:w="1350" w:type="dxa"/>
          </w:tcPr>
          <w:p w14:paraId="3BC7DD79" w14:textId="77777777" w:rsidR="00835143" w:rsidRDefault="00835143" w:rsidP="001C2940">
            <w:pPr>
              <w:pStyle w:val="normalInTable"/>
            </w:pPr>
            <w:r>
              <w:t>2.5</w:t>
            </w:r>
          </w:p>
        </w:tc>
      </w:tr>
      <w:tr w:rsidR="00835143" w14:paraId="718CB353" w14:textId="77777777" w:rsidTr="001C2940">
        <w:trPr>
          <w:cantSplit/>
        </w:trPr>
        <w:tc>
          <w:tcPr>
            <w:tcW w:w="8005" w:type="dxa"/>
          </w:tcPr>
          <w:p w14:paraId="6C37C0A5" w14:textId="77777777" w:rsidR="00835143" w:rsidRDefault="00835143" w:rsidP="001C2940">
            <w:pPr>
              <w:pStyle w:val="normalInTable"/>
            </w:pPr>
            <w:r>
              <w:t>Instructor Meeting</w:t>
            </w:r>
          </w:p>
        </w:tc>
        <w:tc>
          <w:tcPr>
            <w:tcW w:w="1350" w:type="dxa"/>
          </w:tcPr>
          <w:p w14:paraId="31E677BF" w14:textId="77777777" w:rsidR="00835143" w:rsidRDefault="00835143" w:rsidP="001C2940">
            <w:pPr>
              <w:pStyle w:val="normalInTable"/>
            </w:pPr>
            <w:r>
              <w:t>1</w:t>
            </w:r>
          </w:p>
        </w:tc>
      </w:tr>
      <w:tr w:rsidR="00835143" w14:paraId="16FA0E0B" w14:textId="77777777" w:rsidTr="001C2940">
        <w:trPr>
          <w:cantSplit/>
        </w:trPr>
        <w:tc>
          <w:tcPr>
            <w:tcW w:w="8005" w:type="dxa"/>
          </w:tcPr>
          <w:p w14:paraId="3DC8684B" w14:textId="77777777" w:rsidR="00835143" w:rsidRDefault="00835143" w:rsidP="001C2940">
            <w:pPr>
              <w:pStyle w:val="normalInTable"/>
            </w:pPr>
            <w:r>
              <w:t>Start Capstone Contract Draft</w:t>
            </w:r>
          </w:p>
        </w:tc>
        <w:tc>
          <w:tcPr>
            <w:tcW w:w="1350" w:type="dxa"/>
          </w:tcPr>
          <w:p w14:paraId="4C55E9E0" w14:textId="77777777" w:rsidR="00835143" w:rsidRDefault="00835143" w:rsidP="001C2940">
            <w:pPr>
              <w:pStyle w:val="normalInTable"/>
            </w:pPr>
            <w:r>
              <w:t>4</w:t>
            </w:r>
          </w:p>
        </w:tc>
      </w:tr>
      <w:tr w:rsidR="00835143" w14:paraId="376A6ECC" w14:textId="77777777" w:rsidTr="001C2940">
        <w:trPr>
          <w:cantSplit/>
        </w:trPr>
        <w:tc>
          <w:tcPr>
            <w:tcW w:w="8005" w:type="dxa"/>
          </w:tcPr>
          <w:p w14:paraId="11F98368" w14:textId="77777777" w:rsidR="00835143" w:rsidRDefault="00835143" w:rsidP="001C2940">
            <w:pPr>
              <w:pStyle w:val="normalInTable"/>
            </w:pPr>
            <w:r>
              <w:t>Revise Design Specification</w:t>
            </w:r>
          </w:p>
        </w:tc>
        <w:tc>
          <w:tcPr>
            <w:tcW w:w="1350" w:type="dxa"/>
          </w:tcPr>
          <w:p w14:paraId="2C32E43B" w14:textId="77777777" w:rsidR="00835143" w:rsidRDefault="00835143" w:rsidP="001C2940">
            <w:pPr>
              <w:pStyle w:val="normalInTable"/>
            </w:pPr>
            <w:r>
              <w:t>2</w:t>
            </w:r>
          </w:p>
        </w:tc>
      </w:tr>
      <w:tr w:rsidR="00835143" w14:paraId="66A48923" w14:textId="77777777" w:rsidTr="001C2940">
        <w:trPr>
          <w:cantSplit/>
        </w:trPr>
        <w:tc>
          <w:tcPr>
            <w:tcW w:w="8005" w:type="dxa"/>
          </w:tcPr>
          <w:p w14:paraId="092946E7" w14:textId="77777777" w:rsidR="00835143" w:rsidRDefault="00835143" w:rsidP="001C2940">
            <w:pPr>
              <w:pStyle w:val="normalInTable"/>
            </w:pPr>
            <w:r>
              <w:t>Implement Battle Map</w:t>
            </w:r>
          </w:p>
        </w:tc>
        <w:tc>
          <w:tcPr>
            <w:tcW w:w="1350" w:type="dxa"/>
          </w:tcPr>
          <w:p w14:paraId="0F91C7A4" w14:textId="77777777" w:rsidR="00835143" w:rsidRDefault="00835143" w:rsidP="001C2940">
            <w:pPr>
              <w:pStyle w:val="normalInTable"/>
            </w:pPr>
            <w:r>
              <w:t>5.5</w:t>
            </w:r>
          </w:p>
        </w:tc>
      </w:tr>
    </w:tbl>
    <w:p w14:paraId="512DE426" w14:textId="77777777" w:rsidR="00835143" w:rsidRDefault="00835143" w:rsidP="00835143">
      <w:pPr>
        <w:pStyle w:val="Heading1"/>
      </w:pPr>
      <w:r>
        <w:t>Response to Feedback</w:t>
      </w:r>
    </w:p>
    <w:p w14:paraId="689656E0" w14:textId="77777777" w:rsidR="00835143" w:rsidRDefault="00835143" w:rsidP="00835143">
      <w:r>
        <w:t>I received feedback about my status report from Professor Oliver to delete unused rows in the weekly activities table and put the Speed Dating activity in the meetings section.</w:t>
      </w:r>
    </w:p>
    <w:p w14:paraId="6A8FBDBE" w14:textId="77777777" w:rsidR="00835143" w:rsidRDefault="00835143" w:rsidP="00835143">
      <w:r>
        <w:t xml:space="preserve">Thank you for that feedback. I believe I overlooked deleting the unused rows which </w:t>
      </w:r>
      <w:proofErr w:type="gramStart"/>
      <w:r>
        <w:t>was</w:t>
      </w:r>
      <w:proofErr w:type="gramEnd"/>
      <w:r>
        <w:t xml:space="preserve"> unprofessional and didn’t realize that the activity was meant to go into the </w:t>
      </w:r>
      <w:r>
        <w:rPr>
          <w:i/>
          <w:iCs/>
        </w:rPr>
        <w:t>M</w:t>
      </w:r>
      <w:r w:rsidRPr="00B64AEA">
        <w:rPr>
          <w:i/>
          <w:iCs/>
        </w:rPr>
        <w:t xml:space="preserve">eetings </w:t>
      </w:r>
      <w:r>
        <w:t>section. This will help make my future status reports more professional and complete.</w:t>
      </w:r>
    </w:p>
    <w:p w14:paraId="276F1138" w14:textId="77777777" w:rsidR="00835143" w:rsidRDefault="00835143" w:rsidP="00835143">
      <w:pPr>
        <w:pStyle w:val="Heading1"/>
      </w:pPr>
      <w:r>
        <w:t>Other Reflections</w:t>
      </w:r>
    </w:p>
    <w:p w14:paraId="6AF45A19" w14:textId="77777777" w:rsidR="00835143" w:rsidRDefault="00835143" w:rsidP="00835143">
      <w:r>
        <w:t xml:space="preserve">The work this week was extremely important in helping me achieve the goals of the project. Drafting the design specification made me more deeply contemplate my testing plans, system architecture, and metrics. For the testing plans, I had a vague idea about what tests I would have but during the process of drafting, I separated them into unit, integration, system, and usability testing phases which would help find issues throughout development. The system architecture was just a vague idea in my head that was not written down before the drafting process. When I was creating the diagrams, new classes and components came up that I didn’t originally think of which were crucial in the system architecture. In regard to metrics, I have not had experience with using metrics before so having to research metrics that would be useful to me took some time. </w:t>
      </w:r>
    </w:p>
    <w:p w14:paraId="3B31593C" w14:textId="77777777" w:rsidR="00835143" w:rsidRDefault="00835143" w:rsidP="00835143">
      <w:r>
        <w:t xml:space="preserve">Performing tools research and learning those new tools also contributed to the project goals. In the tools research I found TypeScript which is known as a more object-oriented version of JavaScript. </w:t>
      </w:r>
      <w:proofErr w:type="gramStart"/>
      <w:r>
        <w:t>Originally</w:t>
      </w:r>
      <w:proofErr w:type="gramEnd"/>
      <w:r>
        <w:t xml:space="preserve"> I was going to use normal JavaScript but learning about TypeScript gave me a much more effective tool to use for a class-based project that I am developing. I also researched front-end frameworks which will significantly boost the speed of development and make the web page look modern. There are many frameworks out there but since React is very popular and often used in many front-end jobs, I will learn React first and may use additional frameworks as they come up during development.</w:t>
      </w:r>
    </w:p>
    <w:p w14:paraId="6F3918DA" w14:textId="77777777" w:rsidR="00835143" w:rsidRDefault="00835143" w:rsidP="00835143">
      <w:pPr>
        <w:pStyle w:val="Heading1"/>
      </w:pPr>
      <w:r>
        <w:t>Comments, Issues, Notes, Anything Else?</w:t>
      </w:r>
    </w:p>
    <w:p w14:paraId="7C7B5D06" w14:textId="064A200D" w:rsidR="00835143" w:rsidRDefault="00682A1D" w:rsidP="00835143">
      <w:r>
        <w:t>Are there any specific questions and information we need to acquire from stakeholders?</w:t>
      </w:r>
    </w:p>
    <w:p w14:paraId="23ACBCDF" w14:textId="77777777" w:rsidR="00835143" w:rsidRDefault="00835143" w:rsidP="00835143">
      <w:pPr>
        <w:pStyle w:val="Heading1"/>
      </w:pPr>
      <w:r>
        <w:lastRenderedPageBreak/>
        <w:t>Evidence of Work</w:t>
      </w:r>
    </w:p>
    <w:p w14:paraId="34D67D12" w14:textId="77777777" w:rsidR="00835143" w:rsidRDefault="00835143" w:rsidP="00835143">
      <w:pPr>
        <w:rPr>
          <w:b/>
          <w:bCs/>
        </w:rPr>
      </w:pPr>
      <w:r>
        <w:rPr>
          <w:b/>
          <w:bCs/>
        </w:rPr>
        <w:t>Design Specification Draft</w:t>
      </w:r>
    </w:p>
    <w:p w14:paraId="2388EF03" w14:textId="77777777" w:rsidR="00835143" w:rsidRPr="00B64AEA" w:rsidRDefault="00835143" w:rsidP="00835143">
      <w:r>
        <w:t xml:space="preserve">The design specification document outlines the basic information of the project, resources it will use, schedule, and the detailed specifications including architecture, testing, and metrics. The document includes the class and component diagrams recorded in this status report. The document is currently in the drafting process waiting for feedback. </w:t>
      </w:r>
    </w:p>
    <w:p w14:paraId="574606E7" w14:textId="77777777" w:rsidR="00835143" w:rsidRDefault="00835143" w:rsidP="00835143">
      <w:r w:rsidRPr="00B64AEA">
        <w:rPr>
          <w:noProof/>
        </w:rPr>
        <w:drawing>
          <wp:inline distT="0" distB="0" distL="0" distR="0" wp14:anchorId="3B5E0B81" wp14:editId="21EC28D6">
            <wp:extent cx="5943600" cy="2879725"/>
            <wp:effectExtent l="0" t="0" r="0" b="0"/>
            <wp:docPr id="1139147882" name="Picture 1" descr="A group of pap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47882" name="Picture 1" descr="A group of papers with text&#10;&#10;AI-generated content may be incorrect."/>
                    <pic:cNvPicPr/>
                  </pic:nvPicPr>
                  <pic:blipFill>
                    <a:blip r:embed="rId5"/>
                    <a:stretch>
                      <a:fillRect/>
                    </a:stretch>
                  </pic:blipFill>
                  <pic:spPr>
                    <a:xfrm>
                      <a:off x="0" y="0"/>
                      <a:ext cx="5943600" cy="2879725"/>
                    </a:xfrm>
                    <a:prstGeom prst="rect">
                      <a:avLst/>
                    </a:prstGeom>
                  </pic:spPr>
                </pic:pic>
              </a:graphicData>
            </a:graphic>
          </wp:inline>
        </w:drawing>
      </w:r>
    </w:p>
    <w:p w14:paraId="3483AA54" w14:textId="77777777" w:rsidR="00835143" w:rsidRDefault="00835143" w:rsidP="00835143">
      <w:pPr>
        <w:rPr>
          <w:b/>
          <w:bCs/>
        </w:rPr>
      </w:pPr>
      <w:r>
        <w:rPr>
          <w:b/>
          <w:bCs/>
        </w:rPr>
        <w:t>Week 1 Status Report Revision</w:t>
      </w:r>
    </w:p>
    <w:p w14:paraId="3A2A2D43" w14:textId="77777777" w:rsidR="00835143" w:rsidRDefault="00835143" w:rsidP="00835143">
      <w:r>
        <w:t xml:space="preserve">The week 1 status report has been revised with a previously missing </w:t>
      </w:r>
      <w:r w:rsidRPr="00B64AEA">
        <w:rPr>
          <w:i/>
          <w:iCs/>
        </w:rPr>
        <w:t>Meetings</w:t>
      </w:r>
      <w:r>
        <w:t xml:space="preserve"> section and removing empty rows from the weekly activities table.</w:t>
      </w:r>
    </w:p>
    <w:p w14:paraId="7F172785" w14:textId="77777777" w:rsidR="00835143" w:rsidRDefault="00835143" w:rsidP="00835143">
      <w:r w:rsidRPr="00A07D4E">
        <w:rPr>
          <w:noProof/>
        </w:rPr>
        <w:drawing>
          <wp:inline distT="0" distB="0" distL="0" distR="0" wp14:anchorId="7BE74C77" wp14:editId="736D704E">
            <wp:extent cx="5943600" cy="1904365"/>
            <wp:effectExtent l="0" t="0" r="0" b="635"/>
            <wp:docPr id="650602002"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2002" name="Picture 1" descr="A close-up of a paper&#10;&#10;AI-generated content may be incorrect."/>
                    <pic:cNvPicPr/>
                  </pic:nvPicPr>
                  <pic:blipFill>
                    <a:blip r:embed="rId6"/>
                    <a:stretch>
                      <a:fillRect/>
                    </a:stretch>
                  </pic:blipFill>
                  <pic:spPr>
                    <a:xfrm>
                      <a:off x="0" y="0"/>
                      <a:ext cx="5943600" cy="1904365"/>
                    </a:xfrm>
                    <a:prstGeom prst="rect">
                      <a:avLst/>
                    </a:prstGeom>
                  </pic:spPr>
                </pic:pic>
              </a:graphicData>
            </a:graphic>
          </wp:inline>
        </w:drawing>
      </w:r>
    </w:p>
    <w:p w14:paraId="365424C2" w14:textId="77777777" w:rsidR="00835143" w:rsidRDefault="00835143" w:rsidP="00835143">
      <w:pPr>
        <w:rPr>
          <w:b/>
          <w:bCs/>
        </w:rPr>
      </w:pPr>
      <w:r>
        <w:rPr>
          <w:b/>
          <w:bCs/>
        </w:rPr>
        <w:t>Tools Learning Notes</w:t>
      </w:r>
    </w:p>
    <w:p w14:paraId="551301AA" w14:textId="77777777" w:rsidR="00835143" w:rsidRPr="00EB3BDB" w:rsidRDefault="00835143" w:rsidP="00835143">
      <w:r>
        <w:t>The tools learning notes are the basic information necessary for me to start implementing the project using TypeScript as well as basic commands to utilize Git for version control. The document will be expanded as new tools and skills are needed.</w:t>
      </w:r>
    </w:p>
    <w:p w14:paraId="5533B2C5" w14:textId="77777777" w:rsidR="00835143" w:rsidRDefault="00835143" w:rsidP="00835143">
      <w:r w:rsidRPr="00EB3BDB">
        <w:rPr>
          <w:b/>
          <w:bCs/>
          <w:noProof/>
        </w:rPr>
        <w:lastRenderedPageBreak/>
        <w:drawing>
          <wp:inline distT="0" distB="0" distL="0" distR="0" wp14:anchorId="487A62F0" wp14:editId="1A325BBE">
            <wp:extent cx="5943600" cy="2827655"/>
            <wp:effectExtent l="0" t="0" r="0" b="0"/>
            <wp:docPr id="51983262" name="Picture 1" descr="A group of pap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3262" name="Picture 1" descr="A group of papers with text&#10;&#10;AI-generated content may be incorrect."/>
                    <pic:cNvPicPr/>
                  </pic:nvPicPr>
                  <pic:blipFill>
                    <a:blip r:embed="rId7"/>
                    <a:stretch>
                      <a:fillRect/>
                    </a:stretch>
                  </pic:blipFill>
                  <pic:spPr>
                    <a:xfrm>
                      <a:off x="0" y="0"/>
                      <a:ext cx="5943600" cy="2827655"/>
                    </a:xfrm>
                    <a:prstGeom prst="rect">
                      <a:avLst/>
                    </a:prstGeom>
                  </pic:spPr>
                </pic:pic>
              </a:graphicData>
            </a:graphic>
          </wp:inline>
        </w:drawing>
      </w:r>
    </w:p>
    <w:p w14:paraId="5301416F" w14:textId="77777777" w:rsidR="006B3582" w:rsidRDefault="006B3582"/>
    <w:sectPr w:rsidR="006B3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82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43"/>
    <w:rsid w:val="000A1413"/>
    <w:rsid w:val="00286349"/>
    <w:rsid w:val="00455636"/>
    <w:rsid w:val="00682A1D"/>
    <w:rsid w:val="006B3582"/>
    <w:rsid w:val="006E463E"/>
    <w:rsid w:val="00810FF5"/>
    <w:rsid w:val="00835143"/>
    <w:rsid w:val="009D6E4C"/>
    <w:rsid w:val="00A740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80E8"/>
  <w15:chartTrackingRefBased/>
  <w15:docId w15:val="{3F77BD9F-0FAB-44A3-8B4E-DA408F35A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143"/>
    <w:pPr>
      <w:spacing w:after="180" w:line="240" w:lineRule="auto"/>
    </w:pPr>
    <w:rPr>
      <w:rFonts w:ascii="Times New Roman" w:eastAsiaTheme="minorHAnsi" w:hAnsi="Times New Roman"/>
      <w:kern w:val="0"/>
      <w:szCs w:val="22"/>
      <w:lang w:eastAsia="en-US"/>
      <w14:ligatures w14:val="none"/>
    </w:rPr>
  </w:style>
  <w:style w:type="paragraph" w:styleId="Heading1">
    <w:name w:val="heading 1"/>
    <w:aliases w:val="heading 1"/>
    <w:basedOn w:val="Normal"/>
    <w:next w:val="Normal"/>
    <w:link w:val="Heading1Char"/>
    <w:uiPriority w:val="9"/>
    <w:qFormat/>
    <w:rsid w:val="008351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51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51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1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1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1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1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1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1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8351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51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51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1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1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1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1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1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143"/>
    <w:rPr>
      <w:rFonts w:eastAsiaTheme="majorEastAsia" w:cstheme="majorBidi"/>
      <w:color w:val="272727" w:themeColor="text1" w:themeTint="D8"/>
    </w:rPr>
  </w:style>
  <w:style w:type="paragraph" w:styleId="Title">
    <w:name w:val="Title"/>
    <w:aliases w:val="title"/>
    <w:basedOn w:val="Normal"/>
    <w:next w:val="Normal"/>
    <w:link w:val="TitleChar"/>
    <w:uiPriority w:val="10"/>
    <w:qFormat/>
    <w:rsid w:val="0083514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itle Char"/>
    <w:basedOn w:val="DefaultParagraphFont"/>
    <w:link w:val="Title"/>
    <w:uiPriority w:val="10"/>
    <w:rsid w:val="00835143"/>
    <w:rPr>
      <w:rFonts w:asciiTheme="majorHAnsi" w:eastAsiaTheme="majorEastAsia" w:hAnsiTheme="majorHAnsi" w:cstheme="majorBidi"/>
      <w:spacing w:val="-10"/>
      <w:kern w:val="28"/>
      <w:sz w:val="56"/>
      <w:szCs w:val="56"/>
    </w:rPr>
  </w:style>
  <w:style w:type="paragraph" w:styleId="Subtitle">
    <w:name w:val="Subtitle"/>
    <w:aliases w:val="subtitle"/>
    <w:basedOn w:val="Normal"/>
    <w:next w:val="Normal"/>
    <w:link w:val="SubtitleChar"/>
    <w:uiPriority w:val="11"/>
    <w:qFormat/>
    <w:rsid w:val="008351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subtitle Char"/>
    <w:basedOn w:val="DefaultParagraphFont"/>
    <w:link w:val="Subtitle"/>
    <w:uiPriority w:val="11"/>
    <w:rsid w:val="008351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143"/>
    <w:pPr>
      <w:spacing w:before="160"/>
      <w:jc w:val="center"/>
    </w:pPr>
    <w:rPr>
      <w:i/>
      <w:iCs/>
      <w:color w:val="404040" w:themeColor="text1" w:themeTint="BF"/>
    </w:rPr>
  </w:style>
  <w:style w:type="character" w:customStyle="1" w:styleId="QuoteChar">
    <w:name w:val="Quote Char"/>
    <w:basedOn w:val="DefaultParagraphFont"/>
    <w:link w:val="Quote"/>
    <w:uiPriority w:val="29"/>
    <w:rsid w:val="00835143"/>
    <w:rPr>
      <w:i/>
      <w:iCs/>
      <w:color w:val="404040" w:themeColor="text1" w:themeTint="BF"/>
    </w:rPr>
  </w:style>
  <w:style w:type="paragraph" w:styleId="ListParagraph">
    <w:name w:val="List Paragraph"/>
    <w:basedOn w:val="Normal"/>
    <w:uiPriority w:val="34"/>
    <w:qFormat/>
    <w:rsid w:val="00835143"/>
    <w:pPr>
      <w:ind w:left="720"/>
      <w:contextualSpacing/>
    </w:pPr>
  </w:style>
  <w:style w:type="character" w:styleId="IntenseEmphasis">
    <w:name w:val="Intense Emphasis"/>
    <w:basedOn w:val="DefaultParagraphFont"/>
    <w:uiPriority w:val="21"/>
    <w:qFormat/>
    <w:rsid w:val="00835143"/>
    <w:rPr>
      <w:i/>
      <w:iCs/>
      <w:color w:val="0F4761" w:themeColor="accent1" w:themeShade="BF"/>
    </w:rPr>
  </w:style>
  <w:style w:type="paragraph" w:styleId="IntenseQuote">
    <w:name w:val="Intense Quote"/>
    <w:basedOn w:val="Normal"/>
    <w:next w:val="Normal"/>
    <w:link w:val="IntenseQuoteChar"/>
    <w:uiPriority w:val="30"/>
    <w:qFormat/>
    <w:rsid w:val="008351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143"/>
    <w:rPr>
      <w:i/>
      <w:iCs/>
      <w:color w:val="0F4761" w:themeColor="accent1" w:themeShade="BF"/>
    </w:rPr>
  </w:style>
  <w:style w:type="character" w:styleId="IntenseReference">
    <w:name w:val="Intense Reference"/>
    <w:basedOn w:val="DefaultParagraphFont"/>
    <w:uiPriority w:val="32"/>
    <w:qFormat/>
    <w:rsid w:val="00835143"/>
    <w:rPr>
      <w:b/>
      <w:bCs/>
      <w:smallCaps/>
      <w:color w:val="0F4761" w:themeColor="accent1" w:themeShade="BF"/>
      <w:spacing w:val="5"/>
    </w:rPr>
  </w:style>
  <w:style w:type="table" w:styleId="TableGrid">
    <w:name w:val="Table Grid"/>
    <w:basedOn w:val="TableNormal"/>
    <w:uiPriority w:val="39"/>
    <w:rsid w:val="00835143"/>
    <w:pPr>
      <w:spacing w:after="0" w:line="240" w:lineRule="auto"/>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qFormat/>
    <w:rsid w:val="00835143"/>
    <w:pPr>
      <w:spacing w:before="120" w:after="120"/>
    </w:pPr>
    <w:rPr>
      <w:rFonts w:ascii="Aptos" w:hAnsi="Aptos"/>
      <w:b/>
      <w:bCs/>
    </w:rPr>
  </w:style>
  <w:style w:type="paragraph" w:customStyle="1" w:styleId="normalInTable">
    <w:name w:val="normalInTable"/>
    <w:basedOn w:val="Normal"/>
    <w:qFormat/>
    <w:rsid w:val="00835143"/>
    <w:pPr>
      <w:spacing w:before="80" w:after="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AD01FFE6DB4BE286723F1184A54899"/>
        <w:category>
          <w:name w:val="General"/>
          <w:gallery w:val="placeholder"/>
        </w:category>
        <w:types>
          <w:type w:val="bbPlcHdr"/>
        </w:types>
        <w:behaviors>
          <w:behavior w:val="content"/>
        </w:behaviors>
        <w:guid w:val="{D7751370-CAB9-4815-962C-F3B4493AAE52}"/>
      </w:docPartPr>
      <w:docPartBody>
        <w:p w:rsidR="00BE73D5" w:rsidRDefault="00B955AD" w:rsidP="00B955AD">
          <w:pPr>
            <w:pStyle w:val="F1AD01FFE6DB4BE286723F1184A54899"/>
          </w:pPr>
          <w:r>
            <w:rPr>
              <w:rStyle w:val="PlaceholderText"/>
            </w:rPr>
            <w:t>Your Name</w:t>
          </w:r>
        </w:p>
      </w:docPartBody>
    </w:docPart>
    <w:docPart>
      <w:docPartPr>
        <w:name w:val="033211877A9B4BFEA915FC4C39AAB9D4"/>
        <w:category>
          <w:name w:val="General"/>
          <w:gallery w:val="placeholder"/>
        </w:category>
        <w:types>
          <w:type w:val="bbPlcHdr"/>
        </w:types>
        <w:behaviors>
          <w:behavior w:val="content"/>
        </w:behaviors>
        <w:guid w:val="{970B4F64-6139-4862-93F7-F493B31A33B4}"/>
      </w:docPartPr>
      <w:docPartBody>
        <w:p w:rsidR="00BE73D5" w:rsidRDefault="00B955AD" w:rsidP="00B955AD">
          <w:pPr>
            <w:pStyle w:val="033211877A9B4BFEA915FC4C39AAB9D4"/>
          </w:pPr>
          <w:r>
            <w:rPr>
              <w:rStyle w:val="PlaceholderText"/>
            </w:rPr>
            <w:t>Project title</w:t>
          </w:r>
        </w:p>
      </w:docPartBody>
    </w:docPart>
    <w:docPart>
      <w:docPartPr>
        <w:name w:val="94B7CF4BF63E46BF80E6AAE28E9968DB"/>
        <w:category>
          <w:name w:val="General"/>
          <w:gallery w:val="placeholder"/>
        </w:category>
        <w:types>
          <w:type w:val="bbPlcHdr"/>
        </w:types>
        <w:behaviors>
          <w:behavior w:val="content"/>
        </w:behaviors>
        <w:guid w:val="{83A2A7CF-4198-4F97-9460-3E580B205B32}"/>
      </w:docPartPr>
      <w:docPartBody>
        <w:p w:rsidR="00BE73D5" w:rsidRDefault="00B955AD" w:rsidP="00B955AD">
          <w:pPr>
            <w:pStyle w:val="94B7CF4BF63E46BF80E6AAE28E9968DB"/>
          </w:pPr>
          <w:r>
            <w:rPr>
              <w:rStyle w:val="PlaceholderText"/>
            </w:rPr>
            <w:t>Date</w:t>
          </w:r>
        </w:p>
      </w:docPartBody>
    </w:docPart>
    <w:docPart>
      <w:docPartPr>
        <w:name w:val="4E6954FA417C4D2EB2661CB963ED1323"/>
        <w:category>
          <w:name w:val="General"/>
          <w:gallery w:val="placeholder"/>
        </w:category>
        <w:types>
          <w:type w:val="bbPlcHdr"/>
        </w:types>
        <w:behaviors>
          <w:behavior w:val="content"/>
        </w:behaviors>
        <w:guid w:val="{EBD20607-D1BD-4A20-8AB4-BF9D6E27C7D1}"/>
      </w:docPartPr>
      <w:docPartBody>
        <w:p w:rsidR="00BE73D5" w:rsidRDefault="00B955AD" w:rsidP="00B955AD">
          <w:pPr>
            <w:pStyle w:val="4E6954FA417C4D2EB2661CB963ED1323"/>
          </w:pPr>
          <w:r w:rsidRPr="006D03BB">
            <w:rPr>
              <w:rStyle w:val="PlaceholderText"/>
            </w:rPr>
            <w:t>Select work status</w:t>
          </w:r>
        </w:p>
      </w:docPartBody>
    </w:docPart>
    <w:docPart>
      <w:docPartPr>
        <w:name w:val="33496D8038A84BA4B1FD7E9009C5B412"/>
        <w:category>
          <w:name w:val="General"/>
          <w:gallery w:val="placeholder"/>
        </w:category>
        <w:types>
          <w:type w:val="bbPlcHdr"/>
        </w:types>
        <w:behaviors>
          <w:behavior w:val="content"/>
        </w:behaviors>
        <w:guid w:val="{47843920-05B7-4F40-9CBF-B5078CCBC22D}"/>
      </w:docPartPr>
      <w:docPartBody>
        <w:p w:rsidR="00BE73D5" w:rsidRDefault="00B955AD" w:rsidP="00B955AD">
          <w:pPr>
            <w:pStyle w:val="33496D8038A84BA4B1FD7E9009C5B412"/>
          </w:pPr>
          <w:r w:rsidRPr="0011637A">
            <w:rPr>
              <w:rStyle w:val="PlaceholderText"/>
            </w:rPr>
            <w:t>Select work status</w:t>
          </w:r>
        </w:p>
      </w:docPartBody>
    </w:docPart>
    <w:docPart>
      <w:docPartPr>
        <w:name w:val="5E9E11E8B2C04437A5BC4B20E2CCEC1C"/>
        <w:category>
          <w:name w:val="General"/>
          <w:gallery w:val="placeholder"/>
        </w:category>
        <w:types>
          <w:type w:val="bbPlcHdr"/>
        </w:types>
        <w:behaviors>
          <w:behavior w:val="content"/>
        </w:behaviors>
        <w:guid w:val="{F122BCFF-6250-45CA-88FB-C8B3DE253EAA}"/>
      </w:docPartPr>
      <w:docPartBody>
        <w:p w:rsidR="00BE73D5" w:rsidRDefault="00B955AD" w:rsidP="00B955AD">
          <w:pPr>
            <w:pStyle w:val="5E9E11E8B2C04437A5BC4B20E2CCEC1C"/>
          </w:pPr>
          <w:r w:rsidRPr="0011637A">
            <w:rPr>
              <w:rStyle w:val="PlaceholderText"/>
            </w:rPr>
            <w:t>Select work status</w:t>
          </w:r>
        </w:p>
      </w:docPartBody>
    </w:docPart>
    <w:docPart>
      <w:docPartPr>
        <w:name w:val="0D7A15F94FBD413DA39A54D89FA8E999"/>
        <w:category>
          <w:name w:val="General"/>
          <w:gallery w:val="placeholder"/>
        </w:category>
        <w:types>
          <w:type w:val="bbPlcHdr"/>
        </w:types>
        <w:behaviors>
          <w:behavior w:val="content"/>
        </w:behaviors>
        <w:guid w:val="{4FA6942A-5CB0-4B4A-81FD-B3378EEDC05F}"/>
      </w:docPartPr>
      <w:docPartBody>
        <w:p w:rsidR="00BE73D5" w:rsidRDefault="00B955AD" w:rsidP="00B955AD">
          <w:pPr>
            <w:pStyle w:val="0D7A15F94FBD413DA39A54D89FA8E999"/>
          </w:pPr>
          <w:r w:rsidRPr="0011637A">
            <w:rPr>
              <w:rStyle w:val="PlaceholderText"/>
            </w:rPr>
            <w:t>Select work status</w:t>
          </w:r>
        </w:p>
      </w:docPartBody>
    </w:docPart>
    <w:docPart>
      <w:docPartPr>
        <w:name w:val="2B93DE3301B0498AA64079AC03A711F4"/>
        <w:category>
          <w:name w:val="General"/>
          <w:gallery w:val="placeholder"/>
        </w:category>
        <w:types>
          <w:type w:val="bbPlcHdr"/>
        </w:types>
        <w:behaviors>
          <w:behavior w:val="content"/>
        </w:behaviors>
        <w:guid w:val="{EE3CDE5D-C776-46D0-B5FC-EB68AB13D4B7}"/>
      </w:docPartPr>
      <w:docPartBody>
        <w:p w:rsidR="00BE73D5" w:rsidRDefault="00B955AD" w:rsidP="00B955AD">
          <w:pPr>
            <w:pStyle w:val="2B93DE3301B0498AA64079AC03A711F4"/>
          </w:pPr>
          <w:r w:rsidRPr="0011637A">
            <w:rPr>
              <w:rStyle w:val="PlaceholderText"/>
            </w:rPr>
            <w:t>Select work status</w:t>
          </w:r>
        </w:p>
      </w:docPartBody>
    </w:docPart>
    <w:docPart>
      <w:docPartPr>
        <w:name w:val="0D0DE6328171497FB1DF9A38EC9A4BEC"/>
        <w:category>
          <w:name w:val="General"/>
          <w:gallery w:val="placeholder"/>
        </w:category>
        <w:types>
          <w:type w:val="bbPlcHdr"/>
        </w:types>
        <w:behaviors>
          <w:behavior w:val="content"/>
        </w:behaviors>
        <w:guid w:val="{D2F6496F-B563-4F1F-9D78-A5FFE37E080B}"/>
      </w:docPartPr>
      <w:docPartBody>
        <w:p w:rsidR="00BE73D5" w:rsidRDefault="00B955AD" w:rsidP="00B955AD">
          <w:pPr>
            <w:pStyle w:val="0D0DE6328171497FB1DF9A38EC9A4BEC"/>
          </w:pPr>
          <w:r w:rsidRPr="0011637A">
            <w:rPr>
              <w:rStyle w:val="PlaceholderText"/>
            </w:rPr>
            <w:t>Select work status</w:t>
          </w:r>
        </w:p>
      </w:docPartBody>
    </w:docPart>
    <w:docPart>
      <w:docPartPr>
        <w:name w:val="323C963E7B1940B9A8EE1D248C612370"/>
        <w:category>
          <w:name w:val="General"/>
          <w:gallery w:val="placeholder"/>
        </w:category>
        <w:types>
          <w:type w:val="bbPlcHdr"/>
        </w:types>
        <w:behaviors>
          <w:behavior w:val="content"/>
        </w:behaviors>
        <w:guid w:val="{620343B8-E011-468F-9C09-57487DCA3E97}"/>
      </w:docPartPr>
      <w:docPartBody>
        <w:p w:rsidR="00BE73D5" w:rsidRDefault="00B955AD" w:rsidP="00B955AD">
          <w:pPr>
            <w:pStyle w:val="323C963E7B1940B9A8EE1D248C612370"/>
          </w:pPr>
          <w:r w:rsidRPr="0011637A">
            <w:rPr>
              <w:rStyle w:val="PlaceholderText"/>
            </w:rPr>
            <w:t>Select work status</w:t>
          </w:r>
        </w:p>
      </w:docPartBody>
    </w:docPart>
    <w:docPart>
      <w:docPartPr>
        <w:name w:val="3008E80860E4433285976F069D9657B9"/>
        <w:category>
          <w:name w:val="General"/>
          <w:gallery w:val="placeholder"/>
        </w:category>
        <w:types>
          <w:type w:val="bbPlcHdr"/>
        </w:types>
        <w:behaviors>
          <w:behavior w:val="content"/>
        </w:behaviors>
        <w:guid w:val="{4154646C-EC58-4EAF-90D7-80A170340A6C}"/>
      </w:docPartPr>
      <w:docPartBody>
        <w:p w:rsidR="00BE73D5" w:rsidRDefault="00B955AD" w:rsidP="00B955AD">
          <w:pPr>
            <w:pStyle w:val="3008E80860E4433285976F069D9657B9"/>
          </w:pPr>
          <w:r w:rsidRPr="0011637A">
            <w:rPr>
              <w:rStyle w:val="PlaceholderText"/>
            </w:rPr>
            <w:t>Select work 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AD"/>
    <w:rsid w:val="00286349"/>
    <w:rsid w:val="00844372"/>
    <w:rsid w:val="009D6E4C"/>
    <w:rsid w:val="00B955AD"/>
    <w:rsid w:val="00BE73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B955AD"/>
    <w:rPr>
      <w:color w:val="7417BD"/>
    </w:rPr>
  </w:style>
  <w:style w:type="paragraph" w:customStyle="1" w:styleId="F1AD01FFE6DB4BE286723F1184A54899">
    <w:name w:val="F1AD01FFE6DB4BE286723F1184A54899"/>
    <w:rsid w:val="00B955AD"/>
  </w:style>
  <w:style w:type="paragraph" w:customStyle="1" w:styleId="033211877A9B4BFEA915FC4C39AAB9D4">
    <w:name w:val="033211877A9B4BFEA915FC4C39AAB9D4"/>
    <w:rsid w:val="00B955AD"/>
  </w:style>
  <w:style w:type="paragraph" w:customStyle="1" w:styleId="94B7CF4BF63E46BF80E6AAE28E9968DB">
    <w:name w:val="94B7CF4BF63E46BF80E6AAE28E9968DB"/>
    <w:rsid w:val="00B955AD"/>
  </w:style>
  <w:style w:type="paragraph" w:customStyle="1" w:styleId="4E6954FA417C4D2EB2661CB963ED1323">
    <w:name w:val="4E6954FA417C4D2EB2661CB963ED1323"/>
    <w:rsid w:val="00B955AD"/>
  </w:style>
  <w:style w:type="paragraph" w:customStyle="1" w:styleId="33496D8038A84BA4B1FD7E9009C5B412">
    <w:name w:val="33496D8038A84BA4B1FD7E9009C5B412"/>
    <w:rsid w:val="00B955AD"/>
  </w:style>
  <w:style w:type="paragraph" w:customStyle="1" w:styleId="5E9E11E8B2C04437A5BC4B20E2CCEC1C">
    <w:name w:val="5E9E11E8B2C04437A5BC4B20E2CCEC1C"/>
    <w:rsid w:val="00B955AD"/>
  </w:style>
  <w:style w:type="paragraph" w:customStyle="1" w:styleId="0D7A15F94FBD413DA39A54D89FA8E999">
    <w:name w:val="0D7A15F94FBD413DA39A54D89FA8E999"/>
    <w:rsid w:val="00B955AD"/>
  </w:style>
  <w:style w:type="paragraph" w:customStyle="1" w:styleId="2B93DE3301B0498AA64079AC03A711F4">
    <w:name w:val="2B93DE3301B0498AA64079AC03A711F4"/>
    <w:rsid w:val="00B955AD"/>
  </w:style>
  <w:style w:type="paragraph" w:customStyle="1" w:styleId="0D0DE6328171497FB1DF9A38EC9A4BEC">
    <w:name w:val="0D0DE6328171497FB1DF9A38EC9A4BEC"/>
    <w:rsid w:val="00B955AD"/>
  </w:style>
  <w:style w:type="paragraph" w:customStyle="1" w:styleId="323C963E7B1940B9A8EE1D248C612370">
    <w:name w:val="323C963E7B1940B9A8EE1D248C612370"/>
    <w:rsid w:val="00B955AD"/>
  </w:style>
  <w:style w:type="paragraph" w:customStyle="1" w:styleId="3008E80860E4433285976F069D9657B9">
    <w:name w:val="3008E80860E4433285976F069D9657B9"/>
    <w:rsid w:val="00B95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600</Words>
  <Characters>3422</Characters>
  <Application>Microsoft Office Word</Application>
  <DocSecurity>0</DocSecurity>
  <Lines>28</Lines>
  <Paragraphs>8</Paragraphs>
  <ScaleCrop>false</ScaleCrop>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Yeung</dc:creator>
  <cp:keywords/>
  <dc:description/>
  <cp:lastModifiedBy>Jasper Yeung</cp:lastModifiedBy>
  <cp:revision>3</cp:revision>
  <dcterms:created xsi:type="dcterms:W3CDTF">2025-07-06T07:27:00Z</dcterms:created>
  <dcterms:modified xsi:type="dcterms:W3CDTF">2025-07-07T07:13:00Z</dcterms:modified>
</cp:coreProperties>
</file>