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19" w:rsidRDefault="003C7C30">
      <w:bookmarkStart w:id="0" w:name="_GoBack"/>
      <w:bookmarkEnd w:id="0"/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sectPr w:rsidR="00854F19" w:rsidSect="00FF50D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0"/>
    <w:rsid w:val="00110893"/>
    <w:rsid w:val="00204E33"/>
    <w:rsid w:val="003C7C30"/>
    <w:rsid w:val="003F5868"/>
    <w:rsid w:val="00B009DF"/>
    <w:rsid w:val="00BA64A5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94151"/>
  <w14:defaultImageDpi w14:val="32767"/>
  <w15:chartTrackingRefBased/>
  <w15:docId w15:val="{B1227A3C-4375-1A43-8348-2548AE43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Jyrki Rantonen</dc:creator>
  <cp:keywords/>
  <dc:description/>
  <cp:lastModifiedBy>Jyrki Rantonen</cp:lastModifiedBy>
  <cp:revision>1</cp:revision>
  <dcterms:created xsi:type="dcterms:W3CDTF">2019-12-06T18:58:00Z</dcterms:created>
  <dcterms:modified xsi:type="dcterms:W3CDTF">2019-12-07T09:52:00Z</dcterms:modified>
</cp:coreProperties>
</file>