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16sdtfl w16du wp14">
  <w:body>
    <w:p ns2:paraId="435C37B7" ns2:textId="77777777" w:rsidR="00BE632D" w:rsidRPr="003C3440" w:rsidRDefault="00BE632D" w:rsidP="003C3440">
      <w:pPr>
        <w:pStyle w:val="Heading2"/>
        <w:spacing w:before="0" w:after="0"/>
        <w:jc w:val="center"/>
        <w:rPr>
          <w:b w:val="0"/>
          <w:bCs w:val="0"/>
          <w:color w:val="000000"/>
          <w:sz w:val="20"/>
          <w:szCs w:val="20"/>
        </w:rPr>
      </w:pPr>
    </w:p>
    <w:p ns2:paraId="0BD3630D" ns2:textId="77777777" w:rsidR="003C3440" w:rsidRPr="00AE7B1F" w:rsidRDefault="003C3440" w:rsidP="00AE7B1F">
      <w:pPr>
        <w:pBdr>
          <w:top w:val="nil"/>
          <w:left w:val="nil"/>
          <w:bottom w:val="nil"/>
          <w:right w:val="nil"/>
          <w:between w:val="nil"/>
        </w:pBdr>
        <w:spacing w:before="225" w:line="276" w:lineRule="auto"/>
        <w:rPr>
          <w:sz w:val="28"/>
          <w:szCs w:val="28"/>
        </w:rPr>
      </w:pPr>
      <w:r w:rsidRPr="00AE7B1F">
        <w:rPr>
          <w:sz w:val="28"/>
          <w:szCs w:val="28"/>
        </w:rPr>
        <w:t>Tourism Attraction Visitor Record</w:t>
      </w:r>
    </w:p>
    <w:p ns2:paraId="52FC0C7E" ns2:textId="0D723C4B" w:rsidR="00B1669C" w:rsidRPr="003C3440" w:rsidRDefault="00000000" w:rsidP="006503AD">
      <w:pPr>
        <w:pBdr>
          <w:top w:val="nil"/>
          <w:left w:val="nil"/>
          <w:bottom w:val="nil"/>
          <w:right w:val="nil"/>
          <w:between w:val="nil"/>
        </w:pBdr>
        <w:spacing w:after="100" w:afterAutospacing="1" w:line="276" w:lineRule="auto"/>
      </w:pPr>
      <w:r w:rsidRPr="00AE7B1F">
        <w:t>(this recording from can be used instead of just counting the visitors</w:t>
      </w:r>
      <w:r w:rsidRPr="003C3440">
        <w:t>)</w:t>
      </w:r>
    </w:p>
    <w:p ns2:paraId="3BEB499C" ns2:textId="350396B3" w:rsidR="003C3440" w:rsidRDefault="003C3440" w:rsidP="006503AD">
      <w:pPr>
        <w:pBdr>
          <w:top w:val="nil"/>
          <w:left w:val="nil"/>
          <w:bottom w:val="nil"/>
          <w:right w:val="nil"/>
          <w:between w:val="nil"/>
        </w:pBdr>
        <w:tabs>
          <w:tab w:val="left" w:pos="3686"/>
          <w:tab w:val="left" w:leader="underscore" w:pos="10773"/>
        </w:tabs>
        <w:spacing w:before="300"/>
        <w:ind w:left="720"/>
      </w:pPr>
      <w:r>
        <w:t>${month_year}</w:t>
      </w:r>
      <w:r w:rsidR="000C0ADA">
        <w:t>ear</w:t>
      </w:r>
    </w:p>
    <w:p ns2:paraId="4C73C50E" ns2:textId="1740F4C3" w:rsidR="003C3440" w:rsidRDefault="006503AD" w:rsidP="006503AD">
      <w:pPr>
        <w:pBdr>
          <w:top w:val="nil"/>
          <w:left w:val="nil"/>
          <w:bottom w:val="nil"/>
          <w:right w:val="nil"/>
          <w:between w:val="nil"/>
        </w:pBdr>
        <w:tabs>
          <w:tab w:val="left" w:pos="3686"/>
          <w:tab w:val="left" w:leader="underscore" w:pos="10773"/>
        </w:tabs>
        <w:spacing w:before="300"/>
        <w:ind w:left="720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59264" behindDoc="1" locked="0" layoutInCell="1" allowOverlap="1" ns4:anchorId="5D7255C8" ns4:editId="7DF55CD5">
                <ns3:simplePos x="0" y="0"/>
                <ns3:positionH relativeFrom="column">
                  <ns3:posOffset>2279015</ns3:posOffset>
                </ns3:positionH>
                <ns3:positionV relativeFrom="paragraph">
                  <ns3:posOffset>10795</ns3:posOffset>
                </ns3:positionV>
                <ns3:extent cx="4218305" cy="0"/>
                <ns3:effectExtent l="0" t="0" r="0" b="0"/>
                <ns3:wrapNone/>
                <ns3:docPr id="368092205" name="Straight Connector 3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4218305" cy="0"/>
                        </ns5:xfrm>
                        <ns5:prstGeom prst="line">
                          <ns5:avLst/>
                        </ns5:prstGeom>
                        <ns5:ln w="12700"/>
                      </ns6:spPr>
                      <ns6:style>
                        <ns5:lnRef idx="1">
                          <ns5:schemeClr val="dk1"/>
                        </ns5:lnRef>
                        <ns5:fillRef idx="0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7:line ns2:anchorId="2BC9438D" id="Straight Connector 3" ns8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45pt,.85pt" to="511.6pt,.8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" strokecolor="black [3040]" strokeweight="1pt"/>
            </w:pict>
          </ns1:Fallback>
        </ns1:AlternateContent>
      </w:r>
      <w:r w:rsidR="003C3440">
        <w:t>Name of City/Municipality</w:t>
      </w:r>
      <w:r w:rsidR="000C0ADA">
        <w:tab/>
      </w:r>
      <w:r w:rsidRPr="007C09A4">
        <w:rPr>
          <w:b/>
          <w:bCs/>
        </w:rPr>
        <w:t/>
      </w:r>
    </w:p>
    <w:p ns2:paraId="11560EBF" ns2:textId="192A8A61" w:rsidR="00AE7B1F" w:rsidRPr="003C3440" w:rsidRDefault="006503AD" w:rsidP="006503AD">
      <w:pPr>
        <w:pBdr>
          <w:top w:val="nil"/>
          <w:left w:val="nil"/>
          <w:bottom w:val="nil"/>
          <w:right w:val="nil"/>
          <w:between w:val="nil"/>
        </w:pBdr>
        <w:tabs>
          <w:tab w:val="left" w:pos="3686"/>
          <w:tab w:val="left" w:leader="underscore" w:pos="10773"/>
        </w:tabs>
        <w:spacing w:before="300"/>
        <w:ind w:left="720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61312" behindDoc="1" locked="0" layoutInCell="1" allowOverlap="1" ns4:anchorId="045B1A80" ns4:editId="7DD787F9">
                <ns3:simplePos x="0" y="0"/>
                <ns3:positionH relativeFrom="column">
                  <ns3:posOffset>2277110</ns3:posOffset>
                </ns3:positionH>
                <ns3:positionV relativeFrom="paragraph">
                  <ns3:posOffset>10795</ns3:posOffset>
                </ns3:positionV>
                <ns3:extent cx="4218305" cy="0"/>
                <ns3:effectExtent l="0" t="0" r="0" b="0"/>
                <ns3:wrapNone/>
                <ns3:docPr id="906847720" name="Straight Connector 3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4218305" cy="0"/>
                        </ns5:xfrm>
                        <ns5:prstGeom prst="line">
                          <ns5:avLst/>
                        </ns5:prstGeom>
                        <ns5:ln w="12700"/>
                      </ns6:spPr>
                      <ns6:style>
                        <ns5:lnRef idx="1">
                          <ns5:schemeClr val="dk1"/>
                        </ns5:lnRef>
                        <ns5:fillRef idx="0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7:line ns2:anchorId="2F2CCF63" id="Straight Connector 3" ns8:spid="_x0000_s1026" style="position:absolute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3pt,.85pt" to="511.45pt,.8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" strokecolor="black [3040]" strokeweight="1pt"/>
            </w:pict>
          </ns1:Fallback>
        </ns1:AlternateContent>
      </w:r>
      <w:r>
        <w:rPr>
          <w:noProof/>
        </w:rPr>
        <ns1:AlternateContent>
          <ns1:Choice Requires="wps">
            <w:drawing>
              <ns3:anchor distT="0" distB="0" distL="114300" distR="114300" simplePos="0" relativeHeight="251663360" behindDoc="1" locked="0" layoutInCell="1" allowOverlap="1" ns4:anchorId="7A3ADB4E" ns4:editId="168DBFC9">
                <ns3:simplePos x="0" y="0"/>
                <ns3:positionH relativeFrom="column">
                  <ns3:posOffset>2280285</ns3:posOffset>
                </ns3:positionH>
                <ns3:positionV relativeFrom="paragraph">
                  <ns3:posOffset>362585</ns3:posOffset>
                </ns3:positionV>
                <ns3:extent cx="4218305" cy="0"/>
                <ns3:effectExtent l="0" t="0" r="0" b="0"/>
                <ns3:wrapNone/>
                <ns3:docPr id="1338969350" name="Straight Connector 3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4218305" cy="0"/>
                        </ns5:xfrm>
                        <ns5:prstGeom prst="line">
                          <ns5:avLst/>
                        </ns5:prstGeom>
                        <ns5:ln w="12700"/>
                      </ns6:spPr>
                      <ns6:style>
                        <ns5:lnRef idx="1">
                          <ns5:schemeClr val="dk1"/>
                        </ns5:lnRef>
                        <ns5:fillRef idx="0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7:line ns2:anchorId="08D3BA21" id="Straight Connector 3" ns8:spid="_x0000_s1026" style="position:absolute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55pt,28.55pt" to="511.7pt,28.5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" strokecolor="black [3040]" strokeweight="1pt"/>
            </w:pict>
          </ns1:Fallback>
        </ns1:AlternateContent>
      </w:r>
      <w:r w:rsidR="003C3440">
        <w:t>Name of attraction/Spot: ${attraction_name}</w:t>
      </w:r>
      <w:r w:rsidR="000C0ADA">
        <w:tab/>
      </w:r>
    </w:p>
    <w:p ns2:paraId="6EF68470" ns2:textId="38580874" w:rsidR="003C3440" w:rsidRPr="00AE7B1F" w:rsidRDefault="006503AD" w:rsidP="006503AD">
      <w:pPr>
        <w:pBdr>
          <w:top w:val="nil"/>
          <w:left w:val="nil"/>
          <w:bottom w:val="nil"/>
          <w:right w:val="nil"/>
          <w:between w:val="nil"/>
        </w:pBdr>
        <w:spacing w:before="300" w:after="100" w:afterAutospacing="1" w:line="276" w:lineRule="auto"/>
      </w:pPr>
      <w:r>
        <w:rPr>
          <w:noProof/>
        </w:rPr>
        <ns1:AlternateContent>
          <ns1:Choice Requires="wps">
            <w:drawing>
              <ns3:anchor distT="45720" distB="45720" distL="114300" distR="114300" simplePos="0" relativeHeight="251665408" behindDoc="1" locked="0" layoutInCell="1" allowOverlap="1" ns4:anchorId="24490E54" ns4:editId="4A280825">
                <ns3:simplePos x="0" y="0"/>
                <ns3:positionH relativeFrom="column">
                  <ns3:posOffset>2290445</ns3:posOffset>
                </ns3:positionH>
                <ns3:positionV relativeFrom="paragraph">
                  <ns3:posOffset>176530</ns3:posOffset>
                </ns3:positionV>
                <ns3:extent cx="1440815" cy="293370"/>
                <ns3:effectExtent l="0" t="0" r="26035" b="11430"/>
                <ns3:wrapNone/>
                <ns3:docPr id="217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440815" cy="293370"/>
                        </ns5:xfrm>
                        <ns5:prstGeom prst="rect">
                          <ns5:avLst/>
                        </ns5:prstGeom>
                        <ns5:noFill/>
                        <ns5:ln w="1270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5B0BD3A" ns2:textId="7C3EE10B" w:rsidR="006503AD" w:rsidRPr="006503AD" w:rsidRDefault="006503A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24490E54" id="_x0000_t202" coordsize="21600,21600" ns8:spt="202" path="m,l,21600r21600,l21600,xe">
                <ns7:stroke joinstyle="miter"/>
                <ns7:path gradientshapeok="t" ns8:connecttype="rect"/>
              </ns7:shapetype>
              <ns7:shape id="Text Box 2" ns8:spid="_x0000_s1026" type="#_x0000_t202" style="position:absolute;margin-left:180.35pt;margin-top:13.9pt;width:113.45pt;height:23.1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" filled="f" strokeweight="1pt">
                <ns7:textbox>
                  <w:txbxContent>
                    <w:p ns2:paraId="15B0BD3A" ns2:textId="7C3EE10B" w:rsidR="006503AD" w:rsidRPr="006503AD" w:rsidRDefault="006503AD">
                      <w:pPr>
                        <w:rPr>
                          <w:lang w:val="en-US"/>
                        </w:rPr>
                      </w:pPr>
                    </w:p>
                  </w:txbxContent>
                </ns7:textbox>
              </ns7:shape>
            </w:pict>
          </ns1:Fallback>
        </ns1:AlternateContent>
      </w:r>
      <w:r w:rsidR="00AE7B1F" w:rsidRPr="00AE7B1F">
        <w:t>Type of Tourism Attraction: ${type_of_attraction}</w:t>
      </w:r>
      <w:r w:rsidR="00AE7B1F">
        <w:t xml:space="preserve">  </w:t>
      </w:r>
    </w:p>
    <w:tbl>
      <w:tblPr>
        <w:tblStyle w:val="a0"/>
        <w:tblpPr w:leftFromText="180" w:rightFromText="180" w:vertAnchor="text" w:horzAnchor="margin" w:tblpX="134" w:tblpY="14"/>
        <w:tblW w:w="1077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544"/>
        <w:gridCol w:w="1191"/>
        <w:gridCol w:w="633"/>
        <w:gridCol w:w="893"/>
        <w:gridCol w:w="572"/>
        <w:gridCol w:w="633"/>
        <w:gridCol w:w="893"/>
        <w:gridCol w:w="572"/>
        <w:gridCol w:w="714"/>
        <w:gridCol w:w="1007"/>
        <w:gridCol w:w="644"/>
        <w:gridCol w:w="654"/>
        <w:gridCol w:w="922"/>
        <w:gridCol w:w="900"/>
      </w:tblGrid>
      <w:tr w:rsidR="003C3440" w:rsidRPr="003C3440" ns2:paraId="0F8D32DA" ns2:textId="77777777" w:rsidTr="00F80FB5">
        <w:trPr>
          <w:trHeight w:val="20"/>
          <w:tblHeader/>
        </w:trPr>
        <w:tc>
          <w:tcPr>
            <w:tcW w:w="1734" w:type="dxa"/>
            <w:gridSpan w:val="2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4CACCD3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Date</w:t>
            </w:r>
          </w:p>
        </w:tc>
        <w:tc>
          <w:tcPr>
            <w:tcW w:w="0" w:type="auto"/>
            <w:gridSpan w:val="9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320892E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***Place of Residence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23B6AF9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shd w:val="clear" w:color="auto" w:fill="FFE89F"/>
          </w:tcPr>
          <w:p ns2:paraId="1C83B451" ns2:textId="77777777" w:rsidR="003C3440" w:rsidRPr="003C3440" w:rsidRDefault="003C3440" w:rsidP="006503AD">
            <w:pPr>
              <w:jc w:val="center"/>
            </w:pPr>
          </w:p>
        </w:tc>
        <w:tc>
          <w:tcPr>
            <w:tcW w:w="872" w:type="dxa"/>
            <w:shd w:val="clear" w:color="auto" w:fill="FFE89F"/>
          </w:tcPr>
          <w:p ns2:paraId="03A94373" ns2:textId="77777777" w:rsidR="003C3440" w:rsidRPr="003C3440" w:rsidRDefault="003C3440" w:rsidP="006503AD">
            <w:pPr>
              <w:jc w:val="center"/>
            </w:pPr>
          </w:p>
        </w:tc>
      </w:tr>
      <w:tr w:rsidR="003C3440" w:rsidRPr="003C3440" ns2:paraId="7CD0657E" ns2:textId="77777777" w:rsidTr="00F80FB5">
        <w:trPr>
          <w:trHeight w:val="20"/>
          <w:tblHeader/>
        </w:trPr>
        <w:tc>
          <w:tcPr>
            <w:tcW w:w="543" w:type="dxa"/>
            <w:vMerge w:val="restart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6E47EC8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Day</w:t>
            </w:r>
          </w:p>
        </w:tc>
        <w:tc>
          <w:tcPr>
            <w:tcW w:w="0" w:type="auto"/>
            <w:vMerge w:val="restart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6E09139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Week Day</w:t>
            </w:r>
          </w:p>
          <w:p ns2:paraId="20303E5B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(Mon-Sun)</w:t>
            </w:r>
          </w:p>
          <w:p ns2:paraId="75D4EC44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  <w:p ns2:paraId="0478EA49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gridSpan w:val="6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DC0B67B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Philippines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5255CDB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shd w:val="clear" w:color="auto" w:fill="FFE89F"/>
          </w:tcPr>
          <w:p ns2:paraId="1568250A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shd w:val="clear" w:color="auto" w:fill="FFE89F"/>
          </w:tcPr>
          <w:p ns2:paraId="57619E30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460" w:type="dxa"/>
            <w:gridSpan w:val="3"/>
            <w:vMerge w:val="restart"/>
            <w:tcBorders>
              <w:top w:val="single" w:sz="4" w:space="0" w:color="auto"/>
            </w:tcBorders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6FE820F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*Grand Total Number of Visitors</w:t>
            </w:r>
          </w:p>
        </w:tc>
      </w:tr>
      <w:tr w:rsidR="003C3440" w:rsidRPr="003C3440" ns2:paraId="68023FB2" ns2:textId="77777777" w:rsidTr="00F80FB5">
        <w:trPr>
          <w:trHeight w:val="20"/>
          <w:tblHeader/>
        </w:trPr>
        <w:tc>
          <w:tcPr>
            <w:tcW w:w="543" w:type="dxa"/>
            <w:vMerge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1D29020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vMerge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F0177B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gridSpan w:val="3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6C1AD30" ns2:textId="77777777" w:rsidR="003C3440" w:rsidRPr="007C09A4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 w:rsidRPr="007C09A4">
              <w:rPr>
                <w:sz w:val="18"/>
                <w:szCs w:val="18"/>
              </w:rPr>
              <w:t>This City/Municipality</w:t>
            </w:r>
          </w:p>
        </w:tc>
        <w:tc>
          <w:tcPr>
            <w:tcW w:w="0" w:type="auto"/>
            <w:gridSpan w:val="3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F1DECAC" ns2:textId="77777777" w:rsidR="003C3440" w:rsidRPr="007C09A4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 w:rsidRPr="007C09A4">
              <w:rPr>
                <w:sz w:val="18"/>
                <w:szCs w:val="18"/>
              </w:rPr>
              <w:t>Other City/Municipality</w:t>
            </w:r>
          </w:p>
        </w:tc>
        <w:tc>
          <w:tcPr>
            <w:tcW w:w="0" w:type="auto"/>
            <w:gridSpan w:val="3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A0D3AFC" ns2:textId="77777777" w:rsidR="003C3440" w:rsidRPr="007C09A4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 w:rsidRPr="007C09A4">
              <w:rPr>
                <w:sz w:val="18"/>
                <w:szCs w:val="18"/>
              </w:rPr>
              <w:t>Foreign Country Residence</w:t>
            </w:r>
          </w:p>
        </w:tc>
        <w:tc>
          <w:tcPr>
            <w:tcW w:w="2460" w:type="dxa"/>
            <w:gridSpan w:val="3"/>
            <w:vMerge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89C8760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  <w:tr w:rsidR="003C3440" w:rsidRPr="003C3440" ns2:paraId="1E3E03F1" ns2:textId="77777777" w:rsidTr="00F80FB5">
        <w:trPr>
          <w:trHeight w:val="20"/>
          <w:tblHeader/>
        </w:trPr>
        <w:tc>
          <w:tcPr>
            <w:tcW w:w="543" w:type="dxa"/>
            <w:vMerge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95276FE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vMerge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BABB442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52F147A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A31779F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Female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6C6C66F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total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2B76897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13441A5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Female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CC73A26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total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20E8A29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2D7363D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Female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5489902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total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D2282D8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Male</w:t>
            </w:r>
          </w:p>
        </w:tc>
        <w:tc>
          <w:tcPr>
            <w:tcW w:w="0" w:type="auto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0027D3F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Female</w:t>
            </w:r>
          </w:p>
        </w:tc>
        <w:tc>
          <w:tcPr>
            <w:tcW w:w="872" w:type="dxa"/>
            <w:shd w:val="clear" w:color="auto" w:fill="FFE8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A8BBF7D" ns2:textId="77777777" w:rsidR="003C3440" w:rsidRPr="003C3440" w:rsidRDefault="003C3440" w:rsidP="00650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total</w:t>
            </w:r>
          </w:p>
        </w:tc>
      </w:tr>
      <w:tr w:rsidR="00F80FB5" w:rsidRPr="003C3440" ns2:paraId="1F4015DF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C29ECB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F6C3E1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695F47B" ns2:textId="773BB1C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1D0F882" ns2:textId="171F7BF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8DA8DB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37C3E89" ns2:textId="060D996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077F480" ns2:textId="493C08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4EB872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AAD976D" ns2:textId="3C60DED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096F9EA" ns2:textId="513A7A9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AFE68E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D0A39E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C5B6B2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A2A2E5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${grand_total#1}</w:t>
            </w:r>
          </w:p>
        </w:tc>
      </w:tr>
      <w:tr w:rsidR="00F80FB5" w:rsidRPr="003C3440" ns2:paraId="481BEB5D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893DF2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BE5D96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BD126D9" ns2:textId="4820443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1CC06AF" ns2:textId="2DE3888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B2935B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6FEE55C" ns2:textId="52C2CED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BB1A427" ns2:textId="1F1D956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8F3730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E911EAC" ns2:textId="6B50939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05296BD" ns2:textId="4B7E26E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B6D738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0F4E11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D6C5E0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15F827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${grand_total#2}</w:t>
            </w:r>
          </w:p>
        </w:tc>
      </w:tr>
      <w:tr w:rsidR="00F80FB5" w:rsidRPr="003C3440" ns2:paraId="674C99A8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2211F1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BB34FA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904D699" ns2:textId="18E59D8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9A98652" ns2:textId="0CF955B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792D05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650015D" ns2:textId="1685364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650F925" ns2:textId="4CFA220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B72C84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D7AECDE" ns2:textId="0D3A493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FDDD1A6" ns2:textId="41A77EA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BC08E5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52192E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40E303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${grand_female#3}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F5B941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${grand_total#3}</w:t>
            </w:r>
          </w:p>
        </w:tc>
      </w:tr>
      <w:tr w:rsidR="00F80FB5" w:rsidRPr="003C3440" ns2:paraId="34E31D5F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0AFAC6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E76CF1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EF3FBCD" ns2:textId="3BD898E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10FC74E" ns2:textId="54595F6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5DE16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D9C7BF0" ns2:textId="0F80933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74B9262" ns2:textId="32F95A6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93B9E8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F3D9495" ns2:textId="1017A28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879F56B" ns2:textId="51B1B2F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9C8C2D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5E6A79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CB71EC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${grand_female#4}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824552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${grand_total#4}</w:t>
            </w:r>
          </w:p>
        </w:tc>
      </w:tr>
      <w:tr w:rsidR="00F80FB5" w:rsidRPr="003C3440" ns2:paraId="348893FF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7EA907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CB40B1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21ACC4C" ns2:textId="7F6DFE5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91C5002" ns2:textId="03AE1F8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E3632B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04590F1" ns2:textId="529C991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7D6594C" ns2:textId="230E5A7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52C9A1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B204A42" ns2:textId="75C26C2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0CDA103" ns2:textId="292C7F3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BA6E48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C99F33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914A5E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${grand_female#5}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82E553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${grand_total#5}</w:t>
            </w:r>
          </w:p>
        </w:tc>
      </w:tr>
      <w:tr w:rsidR="00F80FB5" w:rsidRPr="003C3440" ns2:paraId="484CA868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6A2762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19A975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2ABFBA2" ns2:textId="39C2A96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AE13D56" ns2:textId="49FB61F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DFACAA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93D74A3" ns2:textId="5CAB029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B05061" ns2:textId="78B2604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80877C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7E8AFCA" ns2:textId="3EBB277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4ACBAB0" ns2:textId="2B18F24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182D7C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39C4E5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E76858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${grand_female#6}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3EC38D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${grand_total#6}</w:t>
            </w:r>
          </w:p>
        </w:tc>
      </w:tr>
      <w:tr w:rsidR="00F80FB5" w:rsidRPr="003C3440" ns2:paraId="5F2794A1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FE568A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EEBFA4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DEE2195" ns2:textId="7BE9494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38B2127" ns2:textId="4BEA333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B83AEB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5D231EB" ns2:textId="278E596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BD1C7E3" ns2:textId="6E2448B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9EDF5D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8FC9FDC" ns2:textId="2CE52B3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E8D663B" ns2:textId="7713D92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197BED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8072E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BC3ED7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${grand_female#7}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67AC6B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${grand_total#7}</w:t>
            </w:r>
          </w:p>
        </w:tc>
      </w:tr>
      <w:tr w:rsidR="00F80FB5" w:rsidRPr="003C3440" ns2:paraId="6F1E06CF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C7DDF7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3F1F50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451D481" ns2:textId="3FAC19F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2520CDD" ns2:textId="72BBDA2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0C4566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7325D6A" ns2:textId="1B07BCE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236A2B8" ns2:textId="0106E59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0D466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951F9C3" ns2:textId="6EB6A40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8E797B6" ns2:textId="4F7E5F9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7B4143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2780F1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2E7DD6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${grand_female#8}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4251ED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${grand_total#8}</w:t>
            </w:r>
          </w:p>
        </w:tc>
      </w:tr>
      <w:tr w:rsidR="00F80FB5" w:rsidRPr="003C3440" ns2:paraId="076EF471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DF8341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F2A6E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8FAACD6" ns2:textId="486D843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3C5664F" ns2:textId="2BAD498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6F2B30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7C9D9B9" ns2:textId="12E5A0A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5B25610" ns2:textId="00A343A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59C851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0A9D48A" ns2:textId="6FC0A23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E4B732B" ns2:textId="3E262D8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F8E2BF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C385EA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993AC3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${grand_female#9}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142B6E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${grand_total#9}</w:t>
            </w:r>
          </w:p>
        </w:tc>
      </w:tr>
      <w:tr w:rsidR="00F80FB5" w:rsidRPr="003C3440" ns2:paraId="7C9D32D4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6A43B9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58ECD9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27233D5" ns2:textId="2C76A14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23B56A3" ns2:textId="31EAE35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977603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3B1FB63" ns2:textId="0E51519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E05D8A8" ns2:textId="1267171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155A11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D12A794" ns2:textId="4C1B54C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FB3D512" ns2:textId="59AC54D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101FA9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3F65D2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D6057C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${grand_female#10}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414CA2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${grand_total#10}</w:t>
            </w:r>
          </w:p>
        </w:tc>
      </w:tr>
      <w:tr w:rsidR="00F80FB5" w:rsidRPr="003C3440" ns2:paraId="2A3CD6F0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5B3F35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38B220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BA63793" ns2:textId="5E16E6F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2AEB6A0" ns2:textId="1B1F460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3A1091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3E79A71" ns2:textId="60B380F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71CB307" ns2:textId="17ECAB6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30CBC1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A982F5F" ns2:textId="4F8FE61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B5E1CC3" ns2:textId="433F0DE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482491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53AF8E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26BB85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${grand_female#11}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98CD10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${grand_total#11}</w:t>
            </w:r>
          </w:p>
        </w:tc>
      </w:tr>
      <w:tr w:rsidR="00F80FB5" w:rsidRPr="003C3440" ns2:paraId="660CF759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B0E7F4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6362C5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7512755" ns2:textId="2FA712A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F5EB43C" ns2:textId="19CE962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F3518C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3050A07" ns2:textId="61677AA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35E5FB1" ns2:textId="6D78266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68A0F8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9817830" ns2:textId="5E7B59C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6ECCFB5" ns2:textId="6504217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5E93FC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04073D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3A98C2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${grand_female#12}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A73583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${grand_total#12}</w:t>
            </w:r>
          </w:p>
        </w:tc>
      </w:tr>
      <w:tr w:rsidR="00F80FB5" w:rsidRPr="003C3440" ns2:paraId="0350F9D2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A79ED5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29324E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1FBAD3F" ns2:textId="37828B3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F324957" ns2:textId="2563D3B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734676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06F70E6" ns2:textId="59D8C98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E4AEDE9" ns2:textId="35673F4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B95F2F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297AAC0" ns2:textId="3D30C59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F7E7599" ns2:textId="6A83C86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1722CF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435183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3EFC1B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${grand_female#13}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FE65B7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${grand_total#13}</w:t>
            </w:r>
          </w:p>
        </w:tc>
      </w:tr>
      <w:tr w:rsidR="00F80FB5" w:rsidRPr="003C3440" ns2:paraId="3564B0AB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48CA93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345224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E404F69" ns2:textId="2623D04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4335EA4" ns2:textId="01BE53D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1C277D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C7C7122" ns2:textId="6CB84C1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D0D131F" ns2:textId="54F2C1C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9A36A1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D291E43" ns2:textId="131933E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D7AD57E" ns2:textId="5CAD491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C5D24D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C5BB68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5774CF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${grand_female#14}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CD152D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${grand_total#14}</w:t>
            </w:r>
          </w:p>
        </w:tc>
      </w:tr>
      <w:tr w:rsidR="00F80FB5" w:rsidRPr="003C3440" ns2:paraId="544019F5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2DA559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D11F73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545DAE9" ns2:textId="46FA84C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3EC05FF" ns2:textId="7DA2838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0AECA1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C8BFF58" ns2:textId="754BAE1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1CF99C7" ns2:textId="00010AB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44B33B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40BFE2C" ns2:textId="48EA17E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B22C024" ns2:textId="7EDA512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F31FCF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BC2926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277713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${grand_female#15}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B3FA8E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${grand_total#15}</w:t>
            </w:r>
          </w:p>
        </w:tc>
      </w:tr>
      <w:tr w:rsidR="00F80FB5" w:rsidRPr="003C3440" ns2:paraId="7EBDA10C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A30BD1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AD2390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DE37592" ns2:textId="13C443E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A2257C0" ns2:textId="5E9D46A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28D486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11E6CBC" ns2:textId="7363DC1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73E2451" ns2:textId="43041DD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603FDD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22EB0DF" ns2:textId="57A344E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4442D95" ns2:textId="1868DFF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6958D6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25EDEA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C90303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${grand_female#16}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2958FE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${grand_total#16}</w:t>
            </w:r>
          </w:p>
        </w:tc>
      </w:tr>
      <w:tr w:rsidR="00F80FB5" w:rsidRPr="003C3440" ns2:paraId="2BE21504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BD8424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27417A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ABD3F48" ns2:textId="6B6D893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9319B87" ns2:textId="52AD9A9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F2852F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9030401" ns2:textId="58FE34F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3BD5808" ns2:textId="0FFA80E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1E6F13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3BFA6D1" ns2:textId="2D97C2F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A6F5460" ns2:textId="0A64348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C04C66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E3C745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047674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${grand_female#17}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E50C6A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${grand_total#17}</w:t>
            </w:r>
          </w:p>
        </w:tc>
      </w:tr>
      <w:tr w:rsidR="00F80FB5" w:rsidRPr="003C3440" ns2:paraId="7640E56A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B4D093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566E60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794A2F2" ns2:textId="6436322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C3BDB21" ns2:textId="691065B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F526A3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7C08E2D" ns2:textId="2B41E76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11B2CEA" ns2:textId="182FE88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A96DB4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868386B" ns2:textId="321F3E2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1494F17" ns2:textId="41403BA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46C06B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F4965E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DD7323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${grand_female#18}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3AD9BD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${grand_total#18}</w:t>
            </w:r>
          </w:p>
        </w:tc>
      </w:tr>
      <w:tr w:rsidR="00F80FB5" w:rsidRPr="003C3440" ns2:paraId="64BB447E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2AE10F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ACCA3B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7B1D68E" ns2:textId="0E2F42D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C810A6E" ns2:textId="351B665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D7A201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12EBFA4" ns2:textId="1A56484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97ADEF5" ns2:textId="00F9196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9C8117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B526EAD" ns2:textId="73A0D98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46CAD07" ns2:textId="583CF48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836B8A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6562FE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${grand_male#19}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378F0A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${grand_female#19}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1B5564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${grand_total#19}</w:t>
            </w:r>
          </w:p>
        </w:tc>
      </w:tr>
      <w:tr w:rsidR="00F80FB5" w:rsidRPr="003C3440" ns2:paraId="1F73DB76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F3F952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549CAE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AFA5371" ns2:textId="4622D8F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05FE720" ns2:textId="7732D6C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A327EA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E30D5AF" ns2:textId="7B20D0E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2826355" ns2:textId="6F50566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F2975A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493E707" ns2:textId="7CC6DF9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912E383" ns2:textId="357E5CE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4AF0F0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AE1463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F501D7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${grand_female#20}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F87953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${grand_total#20}</w:t>
            </w:r>
          </w:p>
        </w:tc>
      </w:tr>
      <w:tr w:rsidR="00F80FB5" w:rsidRPr="003C3440" ns2:paraId="18C3FA30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AB7031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9FECFF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F7E0B0E" ns2:textId="41EA466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17AF261" ns2:textId="7467483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4B121F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A71F44C" ns2:textId="34FAC4F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0B609EA" ns2:textId="780F093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2A704B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C6BB3FF" ns2:textId="747BCCD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AE51DB3" ns2:textId="4BBECCA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2B10A4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CE3629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A4A01D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${grand_female#21}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43462E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${grand_total#21}</w:t>
            </w:r>
          </w:p>
        </w:tc>
      </w:tr>
      <w:tr w:rsidR="00F80FB5" w:rsidRPr="003C3440" ns2:paraId="3E6A33A2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161C00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E11B0E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7BC6343" ns2:textId="539CEDD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138D6E8" ns2:textId="394A6CC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C996CC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4EE064D" ns2:textId="1364426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A7477D1" ns2:textId="73E1E5C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125371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BC0111F" ns2:textId="4C6F189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25DDE4E" ns2:textId="71BF02F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6261C8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F21E1E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${grand_male#22}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1E439D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${grand_female#22}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B8C3F6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${grand_total#22}</w:t>
            </w:r>
          </w:p>
        </w:tc>
      </w:tr>
      <w:tr w:rsidR="00F80FB5" w:rsidRPr="003C3440" ns2:paraId="44D596E8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B4BA21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F956CA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276DE0C" ns2:textId="465CF89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5314B00" ns2:textId="773BDF7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F17144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37169AA" ns2:textId="0853519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0EF8D5A" ns2:textId="3C3949A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10E936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73AC5B8" ns2:textId="5D10599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4BFE6C0" ns2:textId="47E233D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1045BD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F435BB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${grand_male#23}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62309F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${grand_female#23}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942702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${grand_total#23}</w:t>
            </w:r>
          </w:p>
        </w:tc>
      </w:tr>
      <w:tr w:rsidR="00F80FB5" w:rsidRPr="003C3440" ns2:paraId="6AAD7B4F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10B1D1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268014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B04E4CA" ns2:textId="77B9AE7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CA12D7" ns2:textId="4EF7C10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441ACC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68F277D" ns2:textId="7F6ECDB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CEAB948" ns2:textId="7CCA77D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3D2D4F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A40474C" ns2:textId="574AAB4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EFBD9FE" ns2:textId="4BECC00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EE6C5A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638A1F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${grand_male#24}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5AA003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${grand_female#24}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5D6C0C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${grand_total#24}</w:t>
            </w:r>
          </w:p>
        </w:tc>
      </w:tr>
      <w:tr w:rsidR="00F80FB5" w:rsidRPr="003C3440" ns2:paraId="2857EB03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C6085A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DF520F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FFEFC92" ns2:textId="2967F85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42C6080" ns2:textId="11B4EE6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7F0B4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5DFA716" ns2:textId="58D71C4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019D51B" ns2:textId="7E64181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A1125A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EDF58E1" ns2:textId="669AD64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961A11B" ns2:textId="548F104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16E5BE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1C8979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${grand_male#25}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76D550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${grand_female#25}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864A69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${grand_total#25}</w:t>
            </w:r>
          </w:p>
        </w:tc>
      </w:tr>
      <w:tr w:rsidR="00F80FB5" w:rsidRPr="003C3440" ns2:paraId="514CDCC5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FDFAB1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2B3FC8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DECB3F1" ns2:textId="14AF9A2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CC01504" ns2:textId="652ABC7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FF32CF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F10085F" ns2:textId="4F65BDF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1DF0C9" ns2:textId="60FE2CE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8AB4BC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E86D553" ns2:textId="5D1B672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5B2CEA8" ns2:textId="0F71325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7AEE67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BCC182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${grand_male#26}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FC68D1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${grand_female#26}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F209DA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${grand_total#26}</w:t>
            </w:r>
          </w:p>
        </w:tc>
      </w:tr>
      <w:tr w:rsidR="00F80FB5" w:rsidRPr="003C3440" ns2:paraId="7B4F5C4F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CBE47F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ADB6C6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EDA828F" ns2:textId="2FB9442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FCF8B61" ns2:textId="338DBD6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822E38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D7E887A" ns2:textId="0D35A09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A46AE7F" ns2:textId="120DC3C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4A139D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834E91D" ns2:textId="7F519C6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0DFC89D" ns2:textId="04A406D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420090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C070AC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${grand_male#27}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535B88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${grand_female#27}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8F5086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${grand_total#27}</w:t>
            </w:r>
          </w:p>
        </w:tc>
      </w:tr>
      <w:tr w:rsidR="00F80FB5" w:rsidRPr="003C3440" ns2:paraId="21F94FED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E95323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CB3666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96D61A0" ns2:textId="717937C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44724E4" ns2:textId="5FA923B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85F431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99D20AC" ns2:textId="5D5DD3D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BFB2820" ns2:textId="351CA10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D3F0B9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6ACBA5C" ns2:textId="78E94B8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B7623BB" ns2:textId="23A6856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E457B4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A970B10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${grand_male#28}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F904E7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${grand_female#28}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E1EE30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${grand_total#28}</w:t>
            </w:r>
          </w:p>
        </w:tc>
      </w:tr>
      <w:tr w:rsidR="00F80FB5" w:rsidRPr="003C3440" ns2:paraId="61A27A12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47C07A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53E28E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CB3BF05" ns2:textId="525EC24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6B3F6E3" ns2:textId="76CCF06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11334A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8D81B33" ns2:textId="7394879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5984B44" ns2:textId="265A6D6D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E8C647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AF61CBD" ns2:textId="2903FBB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EB968C2" ns2:textId="46577A9B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9F4BC1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CE14BA5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${grand_male#29}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A1FF21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${grand_female#29}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6979E5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${grand_total#29}</w:t>
            </w:r>
          </w:p>
        </w:tc>
      </w:tr>
      <w:tr w:rsidR="00F80FB5" w:rsidRPr="003C3440" ns2:paraId="32C3BA64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131F828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509D46C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5270E6C" ns2:textId="18504C74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6612140" ns2:textId="2F2EE0E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74549D3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82DF8A0" ns2:textId="2421A2D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6A7C4DA" ns2:textId="7624A6F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D37B7E9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D9741E2" ns2:textId="18DCB529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EC74594" ns2:textId="25077822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DC52DB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0785F9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${grand_male#30}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4F7D2A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${grand_female#30}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25A719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${grand_total#30}</w:t>
            </w:r>
          </w:p>
        </w:tc>
      </w:tr>
      <w:tr w:rsidR="00F80FB5" w:rsidRPr="003C3440" ns2:paraId="69ED63C1" ns2:textId="77777777" w:rsidTr="00F80FB5">
        <w:trPr>
          <w:trHeight w:val="20"/>
        </w:trPr>
        <w:tc>
          <w:tcPr>
            <w:tcW w:w="54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9D26BB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r w:rsidRPr="003C3440">
              <w:t>${day#31}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87A2537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${week_day#31}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0F2867F" ns2:textId="5B91C120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${this_male#31}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31E95F9" ns2:textId="3477D1B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${this_female#31}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76C3126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${this_total#31}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CA6416A" ns2:textId="396FD703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${other_male#31}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1286BB5" ns2:textId="77255C2A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${other_female#31}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26B8BD5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${other_total#31}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843BFF8" ns2:textId="661EAE46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${foreign_male#31}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A284403" ns2:textId="2A98727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${foreign_female#31}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5C62CC2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${foreign_total#31}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EB0107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${grand_male#31}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374F7DA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${grand_female#31}</w:t>
            </w:r>
          </w:p>
        </w:tc>
        <w:tc>
          <w:tcPr>
            <w:tcW w:w="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95556BD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${grand_total#31}</w:t>
            </w:r>
          </w:p>
        </w:tc>
      </w:tr>
      <w:tr w:rsidR="00F80FB5" w:rsidRPr="003C3440" ns2:paraId="5DB31724" ns2:textId="77777777" w:rsidTr="00F80FB5">
        <w:trPr>
          <w:trHeight w:val="26"/>
        </w:trPr>
        <w:tc>
          <w:tcPr>
            <w:tcW w:w="1734" w:type="dxa"/>
            <w:gridSpan w:val="2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318CDCF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Total of this Month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799C7136" ns2:textId="422C17B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1B01DDB" ns2:textId="46BC5595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${sum_this_male}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C760A23" ns2:textId="33C925CF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${sum_this_female}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76FC7AB" ns2:textId="09BD072E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${sum_this_total}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564BCBA1" ns2:textId="07EC27BC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${sum_other_male}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4CFB788" ns2:textId="7401E64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${sum_other_female}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1FC0A04B" ns2:textId="356B1478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${sum_other_total}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3BD22674" ns2:textId="67FD1B01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${sum_foreign_male}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0819F561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${sum_foreign_female}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66E7376B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${sum_foreign_total}</w:t>
            </w:r>
          </w:p>
        </w:tc>
        <w:tc>
          <w:tcPr>
            <w:tcW w:w="0" w:type="auto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F45F204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${sum_grand_male}</w:t>
            </w:r>
          </w:p>
        </w:tc>
        <w:tc>
          <w:tcPr>
            <w:tcW w:w="872" w:type="dxa"/>
            <w:shd w:val="clear" w:color="auto" w:fill="F9E79F"/>
            <w:tcMar>
              <w:top w:w="75" w:type="dxa"/>
              <w:left w:w="75" w:type="dxa"/>
              <w:bottom w:w="75" w:type="dxa"/>
              <w:right w:w="75" w:type="dxa"/>
            </w:tcMar>
          </w:tcPr>
          <w:p ns2:paraId="49625DBE" ns2:textId="77777777" w:rsidR="00F80FB5" w:rsidRPr="003C3440" w:rsidRDefault="00F80FB5" w:rsidP="00F8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3C3440">
              <w:t>${sum_grand_female}</w:t>
            </w:r>
          </w:p>
        </w:tc>
      </w:tr>
    </w:tbl>
    <w:p ns2:paraId="0F33C7B3" ns2:textId="1EF72009" w:rsidR="00BE632D" w:rsidRPr="003C3440" w:rsidRDefault="006503AD" w:rsidP="006503A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</w:t>
      </w:r>
    </w:p>
    <w:sectPr w:rsidR="00BE632D" w:rsidRPr="003C3440" w:rsidSect="00676083">
      <w:pgSz w:w="12240" w:h="20160" w:code="5"/>
      <w:pgMar w:top="170" w:right="567" w:bottom="170" w:left="567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52F9C" w14:textId="77777777" w:rsidR="00D77287" w:rsidRDefault="00D77287" w:rsidP="00027B6D">
      <w:r>
        <w:separator/>
      </w:r>
    </w:p>
  </w:endnote>
  <w:endnote w:type="continuationSeparator" w:id="0">
    <w:p w14:paraId="077B039A" w14:textId="77777777" w:rsidR="00D77287" w:rsidRDefault="00D77287" w:rsidP="00027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77380D3-BE52-4546-AC7C-2F510CDF17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0986989-48F3-48F2-93FF-5CAA3E559D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056911-6703-4116-9514-ACBF97C7ED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5769F" w14:textId="77777777" w:rsidR="00D77287" w:rsidRDefault="00D77287" w:rsidP="00027B6D">
      <w:r>
        <w:separator/>
      </w:r>
    </w:p>
  </w:footnote>
  <w:footnote w:type="continuationSeparator" w:id="0">
    <w:p w14:paraId="117EE765" w14:textId="77777777" w:rsidR="00D77287" w:rsidRDefault="00D77287" w:rsidP="00027B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32D"/>
    <w:rsid w:val="00027B6D"/>
    <w:rsid w:val="000C0ADA"/>
    <w:rsid w:val="000E3623"/>
    <w:rsid w:val="0010541E"/>
    <w:rsid w:val="00386F5A"/>
    <w:rsid w:val="003C3440"/>
    <w:rsid w:val="006503AD"/>
    <w:rsid w:val="00676083"/>
    <w:rsid w:val="007C09A4"/>
    <w:rsid w:val="008A279A"/>
    <w:rsid w:val="00926B4B"/>
    <w:rsid w:val="0093744A"/>
    <w:rsid w:val="00976599"/>
    <w:rsid w:val="00AD5E9B"/>
    <w:rsid w:val="00AE7B1F"/>
    <w:rsid w:val="00B1669C"/>
    <w:rsid w:val="00B203DD"/>
    <w:rsid w:val="00B40CEE"/>
    <w:rsid w:val="00BE632D"/>
    <w:rsid w:val="00D77287"/>
    <w:rsid w:val="00DF1F18"/>
    <w:rsid w:val="00F8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D6767"/>
  <w15:docId w15:val="{F05E3A3E-FCDA-4A1A-B8B4-72114F6CE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27B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7B6D"/>
  </w:style>
  <w:style w:type="paragraph" w:styleId="Footer">
    <w:name w:val="footer"/>
    <w:basedOn w:val="Normal"/>
    <w:link w:val="FooterChar"/>
    <w:uiPriority w:val="99"/>
    <w:unhideWhenUsed/>
    <w:rsid w:val="00027B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7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496F0-381E-4429-BAAD-34C3C46EB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Jylsam Quirog</cp:lastModifiedBy>
  <cp:revision>16</cp:revision>
  <dcterms:created xsi:type="dcterms:W3CDTF">2026-07-16T14:00:00Z</dcterms:created>
  <dcterms:modified xsi:type="dcterms:W3CDTF">2026-07-19T15:20:00Z</dcterms:modified>
</cp:coreProperties>
</file>