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病人基本信息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姓名：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/>
              </w:rPr>
              <w:t>${name}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/>
              </w:rPr>
              <w:t>门诊号：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${relaId}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出生日期：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${birthday}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性别：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${sex}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中医诊断（最新）：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${latestResult}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西医诊断（最新）：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${latestWestResult}</w:t>
            </w:r>
          </w:p>
        </w:tc>
      </w:tr>
    </w:tbl>
    <w:tbl>
      <w:tblPr>
        <w:tblStyle w:val="3"/>
        <w:tblpPr w:leftFromText="180" w:rightFromText="180" w:vertAnchor="text" w:horzAnchor="page" w:tblpX="1802" w:tblpY="45"/>
        <w:tblOverlap w:val="never"/>
        <w:tblW w:w="8522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病历信息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/>
              </w:rPr>
              <w:t>中医诊断：</w:t>
            </w:r>
          </w:p>
        </w:tc>
        <w:tc>
          <w:tcPr>
            <w:tcW w:w="6392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/>
              </w:rPr>
              <w:t>${result}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/>
              </w:rPr>
              <w:t>西医诊断：</w:t>
            </w:r>
          </w:p>
        </w:tc>
        <w:tc>
          <w:tcPr>
            <w:tcW w:w="639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${westResult}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/>
              </w:rPr>
              <w:t>主诉：</w:t>
            </w:r>
          </w:p>
        </w:tc>
        <w:tc>
          <w:tcPr>
            <w:tcW w:w="6392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/>
              </w:rPr>
              <w:t>${main}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/>
              </w:rPr>
              <w:t>现病史：</w:t>
            </w:r>
          </w:p>
        </w:tc>
        <w:tc>
          <w:tcPr>
            <w:tcW w:w="6392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/>
              </w:rPr>
              <w:t>${history}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/>
              </w:rPr>
              <w:t>处方：</w:t>
            </w:r>
          </w:p>
        </w:tc>
        <w:tc>
          <w:tcPr>
            <w:tcW w:w="6392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/>
              </w:rPr>
              <w:t>${pre}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/>
              </w:rPr>
              <w:t>用药说明：</w:t>
            </w:r>
          </w:p>
        </w:tc>
        <w:tc>
          <w:tcPr>
            <w:tcW w:w="639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${medInstruction}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/>
              </w:rPr>
              <w:t>${image}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71D7F"/>
    <w:rsid w:val="00D5299D"/>
    <w:rsid w:val="016E4B25"/>
    <w:rsid w:val="01C56FBC"/>
    <w:rsid w:val="028961AC"/>
    <w:rsid w:val="0494053F"/>
    <w:rsid w:val="05A8143D"/>
    <w:rsid w:val="06FB38B1"/>
    <w:rsid w:val="105A585E"/>
    <w:rsid w:val="10F10582"/>
    <w:rsid w:val="11F071F9"/>
    <w:rsid w:val="14753527"/>
    <w:rsid w:val="168C1F6D"/>
    <w:rsid w:val="1784373B"/>
    <w:rsid w:val="1ACC34A9"/>
    <w:rsid w:val="20983C30"/>
    <w:rsid w:val="22224E62"/>
    <w:rsid w:val="2365643F"/>
    <w:rsid w:val="23867DC1"/>
    <w:rsid w:val="266F2367"/>
    <w:rsid w:val="2C136286"/>
    <w:rsid w:val="2EAB7FA0"/>
    <w:rsid w:val="2EE001B8"/>
    <w:rsid w:val="30046DD2"/>
    <w:rsid w:val="34230F01"/>
    <w:rsid w:val="34631D64"/>
    <w:rsid w:val="3E48446A"/>
    <w:rsid w:val="430254F5"/>
    <w:rsid w:val="442C0959"/>
    <w:rsid w:val="46342049"/>
    <w:rsid w:val="4EBE76BB"/>
    <w:rsid w:val="57E938CD"/>
    <w:rsid w:val="580D01F0"/>
    <w:rsid w:val="58111602"/>
    <w:rsid w:val="5A3C722D"/>
    <w:rsid w:val="5C651353"/>
    <w:rsid w:val="5CD8230A"/>
    <w:rsid w:val="5D4A3DCD"/>
    <w:rsid w:val="5DE174D8"/>
    <w:rsid w:val="5E4A6138"/>
    <w:rsid w:val="5FA26037"/>
    <w:rsid w:val="63952B75"/>
    <w:rsid w:val="650E6155"/>
    <w:rsid w:val="673B471B"/>
    <w:rsid w:val="680F0DF3"/>
    <w:rsid w:val="6B951CCA"/>
    <w:rsid w:val="6D5C03B2"/>
    <w:rsid w:val="6F6C1CD0"/>
    <w:rsid w:val="71A1023F"/>
    <w:rsid w:val="746163DB"/>
    <w:rsid w:val="746A3765"/>
    <w:rsid w:val="76C045B7"/>
    <w:rsid w:val="78F87B3F"/>
    <w:rsid w:val="791C08DE"/>
    <w:rsid w:val="7A7B0A7D"/>
    <w:rsid w:val="7C49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211</Characters>
  <Lines>1</Lines>
  <Paragraphs>1</Paragraphs>
  <TotalTime>6</TotalTime>
  <ScaleCrop>false</ScaleCrop>
  <LinksUpToDate>false</LinksUpToDate>
  <CharactersWithSpaces>246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2019-08-12T07:03:00Z</dcterms:created>
  <dcterms:modified xsi:type="dcterms:W3CDTF">2019-08-18T11:39:06Z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