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4B08F" w14:textId="311BC1F3" w:rsidR="00B44935" w:rsidRDefault="00A312F3">
      <w:r>
        <w:t xml:space="preserve">SWOT Analysis </w:t>
      </w:r>
    </w:p>
    <w:p w14:paraId="1E32226D" w14:textId="5DD6FB98" w:rsidR="00A312F3" w:rsidRPr="00A312F3" w:rsidRDefault="00A312F3" w:rsidP="00A312F3">
      <w:pPr>
        <w:pStyle w:val="p1"/>
        <w:rPr>
          <w:rFonts w:ascii="Aptos" w:hAnsi="Aptos"/>
          <w:sz w:val="20"/>
          <w:szCs w:val="20"/>
        </w:rPr>
      </w:pPr>
      <w:r w:rsidRPr="00A312F3">
        <w:rPr>
          <w:rFonts w:ascii="Aptos" w:hAnsi="Aptos"/>
          <w:sz w:val="20"/>
          <w:szCs w:val="20"/>
        </w:rPr>
        <w:t>Project 1: develop an IT software system to manage customers and allow them to book flights, manage</w:t>
      </w:r>
    </w:p>
    <w:p w14:paraId="045F5FDB" w14:textId="77777777" w:rsidR="00A312F3" w:rsidRDefault="00A312F3" w:rsidP="00A312F3">
      <w:pPr>
        <w:pStyle w:val="p1"/>
        <w:rPr>
          <w:rFonts w:ascii="Aptos" w:hAnsi="Aptos"/>
          <w:sz w:val="20"/>
          <w:szCs w:val="20"/>
        </w:rPr>
      </w:pPr>
      <w:r w:rsidRPr="00A312F3">
        <w:rPr>
          <w:rFonts w:ascii="Aptos" w:hAnsi="Aptos"/>
          <w:sz w:val="20"/>
          <w:szCs w:val="20"/>
        </w:rPr>
        <w:t>flight reservations, seat selections, purchasing in-flight services such as food and drinks.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9"/>
        <w:gridCol w:w="3686"/>
        <w:gridCol w:w="4195"/>
      </w:tblGrid>
      <w:tr w:rsidR="00A312F3" w14:paraId="24F0485C" w14:textId="77777777" w:rsidTr="00A312F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51A477A" w14:textId="5FBE9170" w:rsidR="00A312F3" w:rsidRDefault="00A312F3" w:rsidP="00A312F3">
            <w:pPr>
              <w:pStyle w:val="p1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Internal </w:t>
            </w:r>
          </w:p>
        </w:tc>
        <w:tc>
          <w:tcPr>
            <w:tcW w:w="3686" w:type="dxa"/>
          </w:tcPr>
          <w:p w14:paraId="2C34C5E6" w14:textId="5A6ACA6E" w:rsidR="00A312F3" w:rsidRDefault="00A312F3" w:rsidP="00A312F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Strengths</w:t>
            </w:r>
          </w:p>
        </w:tc>
        <w:tc>
          <w:tcPr>
            <w:tcW w:w="4195" w:type="dxa"/>
          </w:tcPr>
          <w:p w14:paraId="7F98D354" w14:textId="15236A6E" w:rsidR="00A312F3" w:rsidRDefault="00A312F3" w:rsidP="00A312F3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Weakness</w:t>
            </w:r>
          </w:p>
        </w:tc>
      </w:tr>
      <w:tr w:rsidR="00A312F3" w14:paraId="2B1F9C35" w14:textId="77777777" w:rsidTr="00A31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AE9F1C" w14:textId="77777777" w:rsidR="00A312F3" w:rsidRDefault="00A312F3" w:rsidP="00A312F3">
            <w:pPr>
              <w:pStyle w:val="p1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686" w:type="dxa"/>
          </w:tcPr>
          <w:p w14:paraId="001AA8A7" w14:textId="77777777" w:rsidR="00A312F3" w:rsidRDefault="00A312F3" w:rsidP="00C56778">
            <w:pPr>
              <w:pStyle w:val="p1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195" w:type="dxa"/>
          </w:tcPr>
          <w:p w14:paraId="19C4B9FB" w14:textId="77777777" w:rsidR="00A312F3" w:rsidRDefault="00A312F3" w:rsidP="00664682">
            <w:pPr>
              <w:pStyle w:val="p1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</w:p>
        </w:tc>
      </w:tr>
      <w:tr w:rsidR="00A312F3" w14:paraId="74CF8084" w14:textId="77777777" w:rsidTr="00A312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114BB3A" w14:textId="0A0F6BC3" w:rsidR="00A312F3" w:rsidRDefault="00A312F3" w:rsidP="00A312F3">
            <w:pPr>
              <w:pStyle w:val="p1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External </w:t>
            </w:r>
          </w:p>
        </w:tc>
        <w:tc>
          <w:tcPr>
            <w:tcW w:w="3686" w:type="dxa"/>
          </w:tcPr>
          <w:p w14:paraId="035F76B1" w14:textId="2DA835B1" w:rsidR="00A312F3" w:rsidRPr="00A312F3" w:rsidRDefault="00A312F3" w:rsidP="00A312F3">
            <w:pPr>
              <w:pStyle w:val="p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A312F3">
              <w:rPr>
                <w:rFonts w:ascii="Aptos" w:hAnsi="Aptos"/>
                <w:b/>
                <w:bCs/>
                <w:sz w:val="20"/>
                <w:szCs w:val="20"/>
              </w:rPr>
              <w:t>Opportunities</w:t>
            </w:r>
          </w:p>
        </w:tc>
        <w:tc>
          <w:tcPr>
            <w:tcW w:w="4195" w:type="dxa"/>
          </w:tcPr>
          <w:p w14:paraId="005916E2" w14:textId="292098AD" w:rsidR="00A312F3" w:rsidRPr="00A312F3" w:rsidRDefault="00A312F3" w:rsidP="00A312F3">
            <w:pPr>
              <w:pStyle w:val="p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A312F3">
              <w:rPr>
                <w:rFonts w:ascii="Aptos" w:hAnsi="Aptos"/>
                <w:b/>
                <w:bCs/>
                <w:sz w:val="20"/>
                <w:szCs w:val="20"/>
              </w:rPr>
              <w:t>Threats</w:t>
            </w:r>
          </w:p>
        </w:tc>
      </w:tr>
      <w:tr w:rsidR="00A312F3" w14:paraId="0BD9CE42" w14:textId="77777777" w:rsidTr="00A312F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7822C6F" w14:textId="77777777" w:rsidR="00A312F3" w:rsidRDefault="00A312F3" w:rsidP="00A312F3">
            <w:pPr>
              <w:pStyle w:val="p1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686" w:type="dxa"/>
          </w:tcPr>
          <w:p w14:paraId="37EF7684" w14:textId="77777777" w:rsidR="00A312F3" w:rsidRDefault="00A312F3" w:rsidP="00664682">
            <w:pPr>
              <w:pStyle w:val="p1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195" w:type="dxa"/>
          </w:tcPr>
          <w:p w14:paraId="78A277C6" w14:textId="77777777" w:rsidR="00A312F3" w:rsidRDefault="00A312F3" w:rsidP="00664682">
            <w:pPr>
              <w:pStyle w:val="p1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1444612D" w14:textId="77777777" w:rsidR="00A312F3" w:rsidRPr="00A312F3" w:rsidRDefault="00A312F3" w:rsidP="00A312F3">
      <w:pPr>
        <w:pStyle w:val="p1"/>
        <w:rPr>
          <w:rFonts w:ascii="Aptos" w:hAnsi="Aptos"/>
          <w:sz w:val="20"/>
          <w:szCs w:val="20"/>
        </w:rPr>
      </w:pPr>
    </w:p>
    <w:p w14:paraId="64DCB2BC" w14:textId="77777777" w:rsidR="00A312F3" w:rsidRPr="00A312F3" w:rsidRDefault="00A312F3" w:rsidP="00A312F3">
      <w:pPr>
        <w:pStyle w:val="p1"/>
        <w:rPr>
          <w:rFonts w:ascii="Aptos" w:hAnsi="Aptos"/>
          <w:sz w:val="20"/>
          <w:szCs w:val="20"/>
        </w:rPr>
      </w:pPr>
    </w:p>
    <w:p w14:paraId="59ED0722" w14:textId="6D0BC995" w:rsidR="00A312F3" w:rsidRPr="00A312F3" w:rsidRDefault="00A312F3" w:rsidP="00A312F3">
      <w:pPr>
        <w:pStyle w:val="p1"/>
        <w:rPr>
          <w:rFonts w:ascii="Aptos" w:hAnsi="Aptos"/>
          <w:sz w:val="20"/>
          <w:szCs w:val="20"/>
        </w:rPr>
      </w:pPr>
      <w:r w:rsidRPr="00A312F3">
        <w:rPr>
          <w:rFonts w:ascii="Aptos" w:hAnsi="Aptos"/>
          <w:sz w:val="20"/>
          <w:szCs w:val="20"/>
        </w:rPr>
        <w:t>Project 2: develop an IT software system to manage loyalty programs (e.g., frequent flyer points and</w:t>
      </w:r>
    </w:p>
    <w:p w14:paraId="7537947E" w14:textId="77777777" w:rsidR="00A312F3" w:rsidRPr="00A312F3" w:rsidRDefault="00A312F3" w:rsidP="00A312F3">
      <w:pPr>
        <w:pStyle w:val="p1"/>
        <w:rPr>
          <w:rFonts w:ascii="Aptos" w:hAnsi="Aptos"/>
          <w:sz w:val="20"/>
          <w:szCs w:val="20"/>
        </w:rPr>
      </w:pPr>
      <w:r w:rsidRPr="00A312F3">
        <w:rPr>
          <w:rFonts w:ascii="Aptos" w:hAnsi="Aptos"/>
          <w:sz w:val="20"/>
          <w:szCs w:val="20"/>
        </w:rPr>
        <w:t>rewards including a wide range of ways to earn points, use points, status upgrade, etc.).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9"/>
        <w:gridCol w:w="3686"/>
        <w:gridCol w:w="4195"/>
      </w:tblGrid>
      <w:tr w:rsidR="00664682" w14:paraId="3B6CE40E" w14:textId="77777777" w:rsidTr="00E777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B871D51" w14:textId="77777777" w:rsidR="00664682" w:rsidRDefault="00664682" w:rsidP="00E777E8">
            <w:pPr>
              <w:pStyle w:val="p1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Internal </w:t>
            </w:r>
          </w:p>
        </w:tc>
        <w:tc>
          <w:tcPr>
            <w:tcW w:w="3686" w:type="dxa"/>
          </w:tcPr>
          <w:p w14:paraId="697C9998" w14:textId="77777777" w:rsidR="00664682" w:rsidRDefault="00664682" w:rsidP="00E777E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Strengths</w:t>
            </w:r>
          </w:p>
        </w:tc>
        <w:tc>
          <w:tcPr>
            <w:tcW w:w="4195" w:type="dxa"/>
          </w:tcPr>
          <w:p w14:paraId="6C1D4F02" w14:textId="77777777" w:rsidR="00664682" w:rsidRDefault="00664682" w:rsidP="00E777E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Weakness</w:t>
            </w:r>
          </w:p>
        </w:tc>
      </w:tr>
      <w:tr w:rsidR="00664682" w14:paraId="259D5CF1" w14:textId="77777777" w:rsidTr="00E777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B75CF51" w14:textId="77777777" w:rsidR="00664682" w:rsidRDefault="00664682" w:rsidP="00E777E8">
            <w:pPr>
              <w:pStyle w:val="p1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686" w:type="dxa"/>
          </w:tcPr>
          <w:p w14:paraId="519F3549" w14:textId="77777777" w:rsidR="00664682" w:rsidRDefault="00664682" w:rsidP="00E777E8">
            <w:pPr>
              <w:pStyle w:val="p1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195" w:type="dxa"/>
          </w:tcPr>
          <w:p w14:paraId="63CC09B5" w14:textId="77777777" w:rsidR="00664682" w:rsidRDefault="00664682" w:rsidP="00664682">
            <w:pPr>
              <w:pStyle w:val="p1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</w:p>
        </w:tc>
      </w:tr>
      <w:tr w:rsidR="00664682" w:rsidRPr="00A312F3" w14:paraId="7558493B" w14:textId="77777777" w:rsidTr="00E777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1034A84" w14:textId="77777777" w:rsidR="00664682" w:rsidRDefault="00664682" w:rsidP="00E777E8">
            <w:pPr>
              <w:pStyle w:val="p1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External </w:t>
            </w:r>
          </w:p>
        </w:tc>
        <w:tc>
          <w:tcPr>
            <w:tcW w:w="3686" w:type="dxa"/>
          </w:tcPr>
          <w:p w14:paraId="164E6FF0" w14:textId="77777777" w:rsidR="00664682" w:rsidRPr="00A312F3" w:rsidRDefault="00664682" w:rsidP="00E777E8">
            <w:pPr>
              <w:pStyle w:val="p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A312F3">
              <w:rPr>
                <w:rFonts w:ascii="Aptos" w:hAnsi="Aptos"/>
                <w:b/>
                <w:bCs/>
                <w:sz w:val="20"/>
                <w:szCs w:val="20"/>
              </w:rPr>
              <w:t>Opportunities</w:t>
            </w:r>
          </w:p>
        </w:tc>
        <w:tc>
          <w:tcPr>
            <w:tcW w:w="4195" w:type="dxa"/>
          </w:tcPr>
          <w:p w14:paraId="5A2916B0" w14:textId="77777777" w:rsidR="00664682" w:rsidRPr="00A312F3" w:rsidRDefault="00664682" w:rsidP="00E777E8">
            <w:pPr>
              <w:pStyle w:val="p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A312F3">
              <w:rPr>
                <w:rFonts w:ascii="Aptos" w:hAnsi="Aptos"/>
                <w:b/>
                <w:bCs/>
                <w:sz w:val="20"/>
                <w:szCs w:val="20"/>
              </w:rPr>
              <w:t>Threats</w:t>
            </w:r>
          </w:p>
        </w:tc>
      </w:tr>
      <w:tr w:rsidR="00664682" w14:paraId="66D5582D" w14:textId="77777777" w:rsidTr="00E777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6FE60D5" w14:textId="77777777" w:rsidR="00664682" w:rsidRDefault="00664682" w:rsidP="00E777E8">
            <w:pPr>
              <w:pStyle w:val="p1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686" w:type="dxa"/>
          </w:tcPr>
          <w:p w14:paraId="77D5A3B7" w14:textId="77777777" w:rsidR="00664682" w:rsidRDefault="00664682" w:rsidP="00664682">
            <w:pPr>
              <w:pStyle w:val="p1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195" w:type="dxa"/>
          </w:tcPr>
          <w:p w14:paraId="59F6A99A" w14:textId="77777777" w:rsidR="00664682" w:rsidRDefault="00664682" w:rsidP="00664682">
            <w:pPr>
              <w:pStyle w:val="p1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7ED3FD48" w14:textId="77777777" w:rsidR="00A312F3" w:rsidRPr="00A312F3" w:rsidRDefault="00A312F3" w:rsidP="00A312F3">
      <w:pPr>
        <w:pStyle w:val="p1"/>
        <w:rPr>
          <w:rFonts w:ascii="Aptos" w:hAnsi="Aptos"/>
          <w:sz w:val="20"/>
          <w:szCs w:val="20"/>
        </w:rPr>
      </w:pPr>
    </w:p>
    <w:p w14:paraId="70488A40" w14:textId="7AD108DE" w:rsidR="00A312F3" w:rsidRPr="00A312F3" w:rsidRDefault="00A312F3" w:rsidP="00A312F3">
      <w:pPr>
        <w:pStyle w:val="p1"/>
        <w:rPr>
          <w:rFonts w:ascii="Aptos" w:hAnsi="Aptos"/>
          <w:sz w:val="20"/>
          <w:szCs w:val="20"/>
        </w:rPr>
      </w:pPr>
      <w:r w:rsidRPr="00A312F3">
        <w:rPr>
          <w:rFonts w:ascii="Aptos" w:hAnsi="Aptos"/>
          <w:sz w:val="20"/>
          <w:szCs w:val="20"/>
        </w:rPr>
        <w:t>Project 3: develop an IT software system to manage the airline’s lounges across the world (e.g.,</w:t>
      </w:r>
    </w:p>
    <w:p w14:paraId="29ECA96B" w14:textId="77777777" w:rsidR="00A312F3" w:rsidRPr="00A312F3" w:rsidRDefault="00A312F3" w:rsidP="00A312F3">
      <w:pPr>
        <w:pStyle w:val="p1"/>
        <w:rPr>
          <w:rFonts w:ascii="Aptos" w:hAnsi="Aptos"/>
          <w:sz w:val="20"/>
          <w:szCs w:val="20"/>
        </w:rPr>
      </w:pPr>
      <w:r w:rsidRPr="00A312F3">
        <w:rPr>
          <w:rFonts w:ascii="Aptos" w:hAnsi="Aptos"/>
          <w:sz w:val="20"/>
          <w:szCs w:val="20"/>
        </w:rPr>
        <w:t>customer membership, pay-per-use, bookings, cancellations, occupancy management, search for</w:t>
      </w:r>
    </w:p>
    <w:p w14:paraId="772C448F" w14:textId="77777777" w:rsidR="00A312F3" w:rsidRPr="00A312F3" w:rsidRDefault="00A312F3" w:rsidP="00A312F3">
      <w:pPr>
        <w:pStyle w:val="p1"/>
        <w:rPr>
          <w:rFonts w:ascii="Aptos" w:hAnsi="Aptos"/>
          <w:sz w:val="20"/>
          <w:szCs w:val="20"/>
        </w:rPr>
      </w:pPr>
      <w:r w:rsidRPr="00A312F3">
        <w:rPr>
          <w:rFonts w:ascii="Aptos" w:hAnsi="Aptos"/>
          <w:sz w:val="20"/>
          <w:szCs w:val="20"/>
        </w:rPr>
        <w:t>lounges, etc.)</w:t>
      </w:r>
    </w:p>
    <w:p w14:paraId="5091A027" w14:textId="77777777" w:rsidR="00A312F3" w:rsidRDefault="00A312F3" w:rsidP="00A312F3">
      <w:pPr>
        <w:pStyle w:val="p1"/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129"/>
        <w:gridCol w:w="3686"/>
        <w:gridCol w:w="4195"/>
      </w:tblGrid>
      <w:tr w:rsidR="00664682" w14:paraId="5EBEB1D6" w14:textId="77777777" w:rsidTr="00E777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9A39B0E" w14:textId="77777777" w:rsidR="00664682" w:rsidRDefault="00664682" w:rsidP="00E777E8">
            <w:pPr>
              <w:pStyle w:val="p1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Internal </w:t>
            </w:r>
          </w:p>
        </w:tc>
        <w:tc>
          <w:tcPr>
            <w:tcW w:w="3686" w:type="dxa"/>
          </w:tcPr>
          <w:p w14:paraId="648012B8" w14:textId="77777777" w:rsidR="00664682" w:rsidRDefault="00664682" w:rsidP="00E777E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Strengths</w:t>
            </w:r>
          </w:p>
        </w:tc>
        <w:tc>
          <w:tcPr>
            <w:tcW w:w="4195" w:type="dxa"/>
          </w:tcPr>
          <w:p w14:paraId="205B043F" w14:textId="77777777" w:rsidR="00664682" w:rsidRDefault="00664682" w:rsidP="00E777E8">
            <w:pPr>
              <w:pStyle w:val="p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>Weakness</w:t>
            </w:r>
          </w:p>
        </w:tc>
      </w:tr>
      <w:tr w:rsidR="00664682" w14:paraId="68FA2714" w14:textId="77777777" w:rsidTr="00E777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4B94D7C" w14:textId="77777777" w:rsidR="00664682" w:rsidRDefault="00664682" w:rsidP="00E777E8">
            <w:pPr>
              <w:pStyle w:val="p1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686" w:type="dxa"/>
          </w:tcPr>
          <w:p w14:paraId="63DE79B8" w14:textId="77777777" w:rsidR="00664682" w:rsidRDefault="00664682" w:rsidP="00E777E8">
            <w:pPr>
              <w:pStyle w:val="p1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195" w:type="dxa"/>
          </w:tcPr>
          <w:p w14:paraId="68F0625B" w14:textId="77777777" w:rsidR="00664682" w:rsidRDefault="00664682" w:rsidP="00664682">
            <w:pPr>
              <w:pStyle w:val="p1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</w:p>
        </w:tc>
      </w:tr>
      <w:tr w:rsidR="00664682" w:rsidRPr="00A312F3" w14:paraId="6B2D422C" w14:textId="77777777" w:rsidTr="00E777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FBA2B4A" w14:textId="77777777" w:rsidR="00664682" w:rsidRDefault="00664682" w:rsidP="00E777E8">
            <w:pPr>
              <w:pStyle w:val="p1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t xml:space="preserve">External </w:t>
            </w:r>
          </w:p>
        </w:tc>
        <w:tc>
          <w:tcPr>
            <w:tcW w:w="3686" w:type="dxa"/>
          </w:tcPr>
          <w:p w14:paraId="041BADD9" w14:textId="77777777" w:rsidR="00664682" w:rsidRPr="00A312F3" w:rsidRDefault="00664682" w:rsidP="00E777E8">
            <w:pPr>
              <w:pStyle w:val="p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A312F3">
              <w:rPr>
                <w:rFonts w:ascii="Aptos" w:hAnsi="Aptos"/>
                <w:b/>
                <w:bCs/>
                <w:sz w:val="20"/>
                <w:szCs w:val="20"/>
              </w:rPr>
              <w:t>Opportunities</w:t>
            </w:r>
          </w:p>
        </w:tc>
        <w:tc>
          <w:tcPr>
            <w:tcW w:w="4195" w:type="dxa"/>
          </w:tcPr>
          <w:p w14:paraId="34E909E4" w14:textId="77777777" w:rsidR="00664682" w:rsidRPr="00A312F3" w:rsidRDefault="00664682" w:rsidP="00E777E8">
            <w:pPr>
              <w:pStyle w:val="p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b/>
                <w:bCs/>
                <w:sz w:val="20"/>
                <w:szCs w:val="20"/>
              </w:rPr>
            </w:pPr>
            <w:r w:rsidRPr="00A312F3">
              <w:rPr>
                <w:rFonts w:ascii="Aptos" w:hAnsi="Aptos"/>
                <w:b/>
                <w:bCs/>
                <w:sz w:val="20"/>
                <w:szCs w:val="20"/>
              </w:rPr>
              <w:t>Threats</w:t>
            </w:r>
          </w:p>
        </w:tc>
      </w:tr>
      <w:tr w:rsidR="00664682" w14:paraId="3189F330" w14:textId="77777777" w:rsidTr="00E777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25083BA" w14:textId="77777777" w:rsidR="00664682" w:rsidRDefault="00664682" w:rsidP="00E777E8">
            <w:pPr>
              <w:pStyle w:val="p1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3686" w:type="dxa"/>
          </w:tcPr>
          <w:p w14:paraId="25DA4639" w14:textId="77777777" w:rsidR="00664682" w:rsidRDefault="00664682" w:rsidP="00664682">
            <w:pPr>
              <w:pStyle w:val="p1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</w:p>
        </w:tc>
        <w:tc>
          <w:tcPr>
            <w:tcW w:w="4195" w:type="dxa"/>
          </w:tcPr>
          <w:p w14:paraId="41C4AF68" w14:textId="77777777" w:rsidR="00664682" w:rsidRDefault="00664682" w:rsidP="00664682">
            <w:pPr>
              <w:pStyle w:val="p1"/>
              <w:numPr>
                <w:ilvl w:val="0"/>
                <w:numId w:val="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  <w:sz w:val="20"/>
                <w:szCs w:val="20"/>
              </w:rPr>
            </w:pPr>
          </w:p>
        </w:tc>
      </w:tr>
    </w:tbl>
    <w:p w14:paraId="54822E29" w14:textId="77777777" w:rsidR="00A312F3" w:rsidRDefault="00A312F3"/>
    <w:sectPr w:rsidR="00A312F3" w:rsidSect="00B65D2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C5030"/>
    <w:multiLevelType w:val="hybridMultilevel"/>
    <w:tmpl w:val="D84EDAE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6250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2F3"/>
    <w:rsid w:val="000127CB"/>
    <w:rsid w:val="00055389"/>
    <w:rsid w:val="0009391B"/>
    <w:rsid w:val="001375CE"/>
    <w:rsid w:val="002A6A3F"/>
    <w:rsid w:val="002B6516"/>
    <w:rsid w:val="002E56F8"/>
    <w:rsid w:val="00444493"/>
    <w:rsid w:val="00484D66"/>
    <w:rsid w:val="00664682"/>
    <w:rsid w:val="00A312F3"/>
    <w:rsid w:val="00B44935"/>
    <w:rsid w:val="00B65D20"/>
    <w:rsid w:val="00B97AEA"/>
    <w:rsid w:val="00BE27A2"/>
    <w:rsid w:val="00C56778"/>
    <w:rsid w:val="00D72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22B6D2"/>
  <w15:chartTrackingRefBased/>
  <w15:docId w15:val="{BAA60322-D760-8F48-BEC6-E6C9D81B0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2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2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2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2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2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2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2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2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2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2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1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2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1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12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2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2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2F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312F3"/>
    <w:rPr>
      <w:rFonts w:ascii="Times New Roman" w:eastAsia="Times New Roman" w:hAnsi="Times New Roman" w:cs="Times New Roman"/>
      <w:color w:val="000000"/>
      <w:sz w:val="18"/>
      <w:szCs w:val="18"/>
      <w:lang w:eastAsia="en-GB"/>
    </w:rPr>
  </w:style>
  <w:style w:type="character" w:customStyle="1" w:styleId="s1">
    <w:name w:val="s1"/>
    <w:basedOn w:val="DefaultParagraphFont"/>
    <w:rsid w:val="00A312F3"/>
    <w:rPr>
      <w:rFonts w:ascii="Helvetica" w:hAnsi="Helvetica" w:hint="default"/>
      <w:sz w:val="18"/>
      <w:szCs w:val="18"/>
    </w:rPr>
  </w:style>
  <w:style w:type="character" w:customStyle="1" w:styleId="s2">
    <w:name w:val="s2"/>
    <w:basedOn w:val="DefaultParagraphFont"/>
    <w:rsid w:val="00A312F3"/>
    <w:rPr>
      <w:rFonts w:ascii="Arial" w:hAnsi="Arial" w:cs="Arial" w:hint="default"/>
      <w:sz w:val="18"/>
      <w:szCs w:val="18"/>
    </w:rPr>
  </w:style>
  <w:style w:type="table" w:styleId="TableGrid">
    <w:name w:val="Table Grid"/>
    <w:basedOn w:val="TableNormal"/>
    <w:uiPriority w:val="39"/>
    <w:rsid w:val="00A312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A312F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A312F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865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122</Words>
  <Characters>699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Isabella Reid</dc:creator>
  <cp:keywords/>
  <dc:description/>
  <cp:lastModifiedBy>Isabella Reid</cp:lastModifiedBy>
  <cp:revision>2</cp:revision>
  <dcterms:created xsi:type="dcterms:W3CDTF">2025-05-06T00:39:00Z</dcterms:created>
  <dcterms:modified xsi:type="dcterms:W3CDTF">2025-05-06T00:56:00Z</dcterms:modified>
</cp:coreProperties>
</file>