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A4676" w14:textId="23DBB2EA" w:rsidR="00360D6E" w:rsidRDefault="007F13FD" w:rsidP="007F13FD">
      <w:pPr>
        <w:jc w:val="center"/>
        <w:rPr>
          <w:sz w:val="30"/>
          <w:szCs w:val="30"/>
        </w:rPr>
      </w:pPr>
      <w:r w:rsidRPr="007F13FD">
        <w:rPr>
          <w:rFonts w:hint="eastAsia"/>
          <w:sz w:val="30"/>
          <w:szCs w:val="30"/>
        </w:rPr>
        <w:t>周报</w:t>
      </w:r>
    </w:p>
    <w:p w14:paraId="3E6B845D" w14:textId="64C4D57D" w:rsidR="003749A1" w:rsidRPr="003749A1" w:rsidRDefault="003749A1" w:rsidP="007F13FD">
      <w:pPr>
        <w:jc w:val="center"/>
        <w:rPr>
          <w:sz w:val="24"/>
          <w:szCs w:val="24"/>
        </w:rPr>
      </w:pPr>
      <w:r w:rsidRPr="003749A1">
        <w:rPr>
          <w:rFonts w:hint="eastAsia"/>
          <w:sz w:val="24"/>
          <w:szCs w:val="24"/>
        </w:rPr>
        <w:t xml:space="preserve">徐一蘅 </w:t>
      </w:r>
      <w:r w:rsidRPr="003749A1">
        <w:rPr>
          <w:sz w:val="24"/>
          <w:szCs w:val="24"/>
        </w:rPr>
        <w:t>21214998</w:t>
      </w:r>
    </w:p>
    <w:p w14:paraId="2EC8D299" w14:textId="64B6D31E" w:rsidR="007966C6" w:rsidRDefault="006260D9" w:rsidP="003749A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这周主要看了</w:t>
      </w:r>
      <w:r w:rsidRPr="006260D9">
        <w:rPr>
          <w:sz w:val="24"/>
          <w:szCs w:val="24"/>
        </w:rPr>
        <w:t>ControlVideo: Adding Conditional Control for One Shot Text-to-Video Editing</w:t>
      </w:r>
      <w:r w:rsidRPr="006260D9">
        <w:rPr>
          <w:rFonts w:hint="eastAsia"/>
          <w:sz w:val="24"/>
          <w:szCs w:val="24"/>
        </w:rPr>
        <w:t>这篇文章，</w:t>
      </w:r>
      <w:r>
        <w:rPr>
          <w:rFonts w:hint="eastAsia"/>
          <w:sz w:val="24"/>
          <w:szCs w:val="24"/>
        </w:rPr>
        <w:t>pipeline如下图：</w:t>
      </w:r>
    </w:p>
    <w:p w14:paraId="00BB8619" w14:textId="0F3289B7" w:rsidR="006260D9" w:rsidRDefault="006260D9" w:rsidP="003749A1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0D9D90B" wp14:editId="10910A0D">
            <wp:extent cx="5274310" cy="2592705"/>
            <wp:effectExtent l="0" t="0" r="2540" b="0"/>
            <wp:docPr id="366974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74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1B9D" w14:textId="660D8F61" w:rsidR="006260D9" w:rsidRDefault="006260D9" w:rsidP="003749A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整体感觉没什么新东西，其中的key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frame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attention其实就是当前帧和第一帧的注意力机制，然后就是把网络设计的比较像Controlnet，用到的东西都是已经有的，可以说就是搭积木。</w:t>
      </w:r>
    </w:p>
    <w:p w14:paraId="5E00547B" w14:textId="6A9FFFFD" w:rsidR="006260D9" w:rsidRPr="0023713B" w:rsidRDefault="006260D9" w:rsidP="003749A1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然后就是再看了下我的论文，少做修改准备投PRCV了。</w:t>
      </w:r>
    </w:p>
    <w:sectPr w:rsidR="006260D9" w:rsidRPr="00237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91"/>
    <w:rsid w:val="000100E6"/>
    <w:rsid w:val="00014740"/>
    <w:rsid w:val="0023713B"/>
    <w:rsid w:val="00301BE0"/>
    <w:rsid w:val="00360D6E"/>
    <w:rsid w:val="003749A1"/>
    <w:rsid w:val="00387177"/>
    <w:rsid w:val="003E259B"/>
    <w:rsid w:val="00454E77"/>
    <w:rsid w:val="005935DC"/>
    <w:rsid w:val="005B4A9C"/>
    <w:rsid w:val="005E1D29"/>
    <w:rsid w:val="00610D56"/>
    <w:rsid w:val="006260D9"/>
    <w:rsid w:val="006B73B6"/>
    <w:rsid w:val="007966C6"/>
    <w:rsid w:val="007E2313"/>
    <w:rsid w:val="007F13FD"/>
    <w:rsid w:val="008537DB"/>
    <w:rsid w:val="00946C5A"/>
    <w:rsid w:val="00A61481"/>
    <w:rsid w:val="00B879BF"/>
    <w:rsid w:val="00E7539F"/>
    <w:rsid w:val="00EC6FF5"/>
    <w:rsid w:val="00F139BE"/>
    <w:rsid w:val="00F1745B"/>
    <w:rsid w:val="00F33A8B"/>
    <w:rsid w:val="00F913E1"/>
    <w:rsid w:val="00FC3C46"/>
    <w:rsid w:val="00FD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25F6"/>
  <w15:chartTrackingRefBased/>
  <w15:docId w15:val="{04D448BF-F7D5-454A-A34F-2261B8CE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3713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中文摘要"/>
    <w:link w:val="a4"/>
    <w:qFormat/>
    <w:rsid w:val="00301BE0"/>
    <w:pPr>
      <w:spacing w:line="400" w:lineRule="exact"/>
      <w:ind w:firstLineChars="200" w:firstLine="64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4">
    <w:name w:val="中文摘要 字符"/>
    <w:basedOn w:val="a0"/>
    <w:link w:val="a3"/>
    <w:rsid w:val="00301BE0"/>
    <w:rPr>
      <w:rFonts w:ascii="Times New Roman" w:eastAsia="宋体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3713B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2371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Frederick</dc:creator>
  <cp:keywords/>
  <dc:description/>
  <cp:lastModifiedBy>Xu Frederick</cp:lastModifiedBy>
  <cp:revision>16</cp:revision>
  <dcterms:created xsi:type="dcterms:W3CDTF">2022-03-13T02:38:00Z</dcterms:created>
  <dcterms:modified xsi:type="dcterms:W3CDTF">2023-06-18T04:09:00Z</dcterms:modified>
</cp:coreProperties>
</file>