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0F27" w14:textId="3F155D31" w:rsidR="00550525" w:rsidRDefault="00BB5203" w:rsidP="00BB5203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rFonts w:hint="eastAsia"/>
          <w:lang w:eastAsia="ko-Kore-US"/>
        </w:rPr>
        <w:t>D</w:t>
      </w:r>
      <w:r>
        <w:rPr>
          <w:lang w:eastAsia="ko-Kore-US"/>
        </w:rPr>
        <w:t>esign the program</w:t>
      </w:r>
    </w:p>
    <w:p w14:paraId="31A505CE" w14:textId="12BB0F9A" w:rsidR="00BB5203" w:rsidRDefault="00BB5203" w:rsidP="00BB5203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Write the code</w:t>
      </w:r>
    </w:p>
    <w:p w14:paraId="2D524523" w14:textId="1743D0AF" w:rsidR="00BB5203" w:rsidRDefault="00BB5203" w:rsidP="00BB5203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rFonts w:hint="eastAsia"/>
          <w:lang w:eastAsia="ko-Kore-US"/>
        </w:rPr>
        <w:t>C</w:t>
      </w:r>
      <w:r>
        <w:rPr>
          <w:lang w:eastAsia="ko-Kore-US"/>
        </w:rPr>
        <w:t>orrect syntax errors</w:t>
      </w:r>
    </w:p>
    <w:p w14:paraId="1FA99255" w14:textId="61718257" w:rsidR="00BB5203" w:rsidRDefault="00BB5203" w:rsidP="00BB5203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rFonts w:hint="eastAsia"/>
          <w:lang w:eastAsia="ko-Kore-US"/>
        </w:rPr>
        <w:t>T</w:t>
      </w:r>
      <w:r>
        <w:rPr>
          <w:lang w:eastAsia="ko-Kore-US"/>
        </w:rPr>
        <w:t>est the program</w:t>
      </w:r>
    </w:p>
    <w:p w14:paraId="70B22D3A" w14:textId="6B06796C" w:rsidR="00BB5203" w:rsidRDefault="00BB5203" w:rsidP="00BB5203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rFonts w:hint="eastAsia"/>
          <w:lang w:eastAsia="ko-Kore-US"/>
        </w:rPr>
        <w:t>C</w:t>
      </w:r>
      <w:r>
        <w:rPr>
          <w:lang w:eastAsia="ko-Kore-US"/>
        </w:rPr>
        <w:t>orrect logic errors</w:t>
      </w:r>
    </w:p>
    <w:p w14:paraId="726D135A" w14:textId="64D28E3E" w:rsidR="00BB5203" w:rsidRDefault="00BB5203" w:rsidP="00BB5203">
      <w:pPr>
        <w:rPr>
          <w:lang w:eastAsia="ko-Kore-US"/>
        </w:rPr>
      </w:pPr>
    </w:p>
    <w:p w14:paraId="7CA7BB2F" w14:textId="4FB9A0CA" w:rsidR="00BB5203" w:rsidRDefault="00665E75" w:rsidP="00BB5203">
      <w:pPr>
        <w:rPr>
          <w:lang w:eastAsia="ko-Kore-US"/>
        </w:rPr>
      </w:pPr>
      <w:r>
        <w:rPr>
          <w:rFonts w:hint="eastAsia"/>
          <w:lang w:eastAsia="ko-Kore-US"/>
        </w:rPr>
        <w:t>A</w:t>
      </w:r>
      <w:r>
        <w:rPr>
          <w:lang w:eastAsia="ko-Kore-US"/>
        </w:rPr>
        <w:t>lgorithm: set of well-defined logical steps that must be taken to perform a task</w:t>
      </w:r>
    </w:p>
    <w:p w14:paraId="1F5A3FF9" w14:textId="30B6FD56" w:rsidR="002C6B01" w:rsidRDefault="002C6B01" w:rsidP="00BB5203">
      <w:pPr>
        <w:rPr>
          <w:lang w:eastAsia="ko-Kore-US"/>
        </w:rPr>
      </w:pPr>
      <w:r>
        <w:rPr>
          <w:rFonts w:hint="eastAsia"/>
          <w:lang w:eastAsia="ko-Kore-US"/>
        </w:rPr>
        <w:t>P</w:t>
      </w:r>
      <w:r>
        <w:rPr>
          <w:lang w:eastAsia="ko-Kore-US"/>
        </w:rPr>
        <w:t>seudocode: fake code</w:t>
      </w:r>
    </w:p>
    <w:p w14:paraId="7721A7E0" w14:textId="2783CBA2" w:rsidR="002C6B01" w:rsidRDefault="002C6B01" w:rsidP="00BB5203">
      <w:pPr>
        <w:rPr>
          <w:lang w:eastAsia="ko-Kore-US"/>
        </w:rPr>
      </w:pPr>
      <w:proofErr w:type="gramStart"/>
      <w:r>
        <w:rPr>
          <w:lang w:eastAsia="ko-Kore-US"/>
        </w:rPr>
        <w:t>Flowchart;</w:t>
      </w:r>
      <w:proofErr w:type="gramEnd"/>
      <w:r>
        <w:rPr>
          <w:lang w:eastAsia="ko-Kore-US"/>
        </w:rPr>
        <w:t xml:space="preserve"> diagram that graphically depicts the steps in a program</w:t>
      </w:r>
    </w:p>
    <w:p w14:paraId="0627DD12" w14:textId="771ACE45" w:rsidR="002C6B01" w:rsidRDefault="002C6B01" w:rsidP="002C6B01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Ovals are terminal symbols</w:t>
      </w:r>
    </w:p>
    <w:p w14:paraId="5A681271" w14:textId="6AEE3C86" w:rsidR="002C6B01" w:rsidRDefault="002C6B01" w:rsidP="002C6B01">
      <w:pPr>
        <w:rPr>
          <w:lang w:eastAsia="ko-Kore-US"/>
        </w:rPr>
      </w:pPr>
    </w:p>
    <w:p w14:paraId="5094D4D1" w14:textId="2C4C35AD" w:rsidR="002C6B01" w:rsidRDefault="006F1DDC" w:rsidP="002C6B01">
      <w:pPr>
        <w:rPr>
          <w:lang w:eastAsia="ko-Kore-US"/>
        </w:rPr>
      </w:pPr>
      <w:r>
        <w:rPr>
          <w:lang w:eastAsia="ko-Kore-US"/>
        </w:rPr>
        <w:t>Function: price of prewritten code that perform an operation</w:t>
      </w:r>
    </w:p>
    <w:p w14:paraId="4D7DF7B8" w14:textId="784A5969" w:rsidR="006F1DDC" w:rsidRDefault="006F1DDC" w:rsidP="002C6B01">
      <w:pPr>
        <w:rPr>
          <w:lang w:eastAsia="ko-Kore-US"/>
        </w:rPr>
      </w:pPr>
      <w:r>
        <w:rPr>
          <w:lang w:eastAsia="ko-Kore-US"/>
        </w:rPr>
        <w:t>Print function: displays output on the screen</w:t>
      </w:r>
    </w:p>
    <w:p w14:paraId="5754FD44" w14:textId="38524300" w:rsidR="006F1DDC" w:rsidRDefault="006F1DDC" w:rsidP="002C6B01">
      <w:pPr>
        <w:rPr>
          <w:lang w:eastAsia="ko-Kore-US"/>
        </w:rPr>
      </w:pPr>
      <w:r>
        <w:rPr>
          <w:lang w:eastAsia="ko-Kore-US"/>
        </w:rPr>
        <w:t>Argument data given to a function</w:t>
      </w:r>
    </w:p>
    <w:p w14:paraId="4B93BEA6" w14:textId="6E1EC698" w:rsidR="006F1DDC" w:rsidRDefault="006F1DDC" w:rsidP="006F1DDC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Example: data that is printed to screen</w:t>
      </w:r>
    </w:p>
    <w:p w14:paraId="2DB59D4C" w14:textId="0F6210F8" w:rsidR="006F1DDC" w:rsidRDefault="006F1DDC" w:rsidP="006F1DDC">
      <w:pPr>
        <w:rPr>
          <w:lang w:eastAsia="ko-Kore-US"/>
        </w:rPr>
      </w:pPr>
    </w:p>
    <w:p w14:paraId="4031A22E" w14:textId="34235D90" w:rsidR="006F1DDC" w:rsidRDefault="006F1DDC" w:rsidP="006F1DDC">
      <w:pPr>
        <w:rPr>
          <w:lang w:eastAsia="ko-Kore-US"/>
        </w:rPr>
      </w:pPr>
      <w:r>
        <w:rPr>
          <w:rFonts w:hint="eastAsia"/>
          <w:lang w:eastAsia="ko-Kore-US"/>
        </w:rPr>
        <w:t>S</w:t>
      </w:r>
      <w:r>
        <w:rPr>
          <w:lang w:eastAsia="ko-Kore-US"/>
        </w:rPr>
        <w:t>tatements in a program execute in the order that they appear.</w:t>
      </w:r>
    </w:p>
    <w:p w14:paraId="4BC93A86" w14:textId="12FFBEFE" w:rsidR="006F1DDC" w:rsidRDefault="006F1DDC" w:rsidP="006F1DDC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From top to bottom</w:t>
      </w:r>
    </w:p>
    <w:p w14:paraId="784EC733" w14:textId="77777777" w:rsidR="007123A9" w:rsidRDefault="007123A9" w:rsidP="007123A9">
      <w:pPr>
        <w:rPr>
          <w:lang w:eastAsia="ko-Kore-US"/>
        </w:rPr>
      </w:pPr>
    </w:p>
    <w:p w14:paraId="131DA801" w14:textId="1A529942" w:rsidR="007123A9" w:rsidRDefault="006F1DDC" w:rsidP="006F1DDC">
      <w:pPr>
        <w:rPr>
          <w:lang w:eastAsia="ko-Kore-US"/>
        </w:rPr>
      </w:pPr>
      <w:r>
        <w:rPr>
          <w:lang w:eastAsia="ko-Kore-US"/>
        </w:rPr>
        <w:t xml:space="preserve">String: sequence of characters that is used as </w:t>
      </w:r>
      <w:r w:rsidR="007123A9">
        <w:rPr>
          <w:lang w:eastAsia="ko-Kore-US"/>
        </w:rPr>
        <w:t>data</w:t>
      </w:r>
    </w:p>
    <w:p w14:paraId="6DCE3358" w14:textId="77777777" w:rsidR="007123A9" w:rsidRDefault="007123A9" w:rsidP="006F1DDC">
      <w:pPr>
        <w:rPr>
          <w:lang w:eastAsia="ko-Kore-US"/>
        </w:rPr>
      </w:pPr>
    </w:p>
    <w:p w14:paraId="52CA8208" w14:textId="694DEBC5" w:rsidR="007123A9" w:rsidRDefault="007123A9" w:rsidP="006F1DDC">
      <w:pPr>
        <w:rPr>
          <w:lang w:eastAsia="ko-Kore-US"/>
        </w:rPr>
      </w:pPr>
      <w:r>
        <w:rPr>
          <w:lang w:eastAsia="ko-Kore-US"/>
        </w:rPr>
        <w:t>String literal: string that appears in actual code of a program</w:t>
      </w:r>
    </w:p>
    <w:p w14:paraId="6D5AC0F3" w14:textId="27A3EFEE" w:rsidR="007123A9" w:rsidRDefault="007123A9" w:rsidP="007123A9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Must be enclosed in single or double quote marks</w:t>
      </w:r>
    </w:p>
    <w:p w14:paraId="57383EF2" w14:textId="6DDFE704" w:rsidR="007123A9" w:rsidRDefault="007123A9" w:rsidP="007123A9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String literal can be enclosed in triple quotes (“”” or ‘’’)</w:t>
      </w:r>
    </w:p>
    <w:p w14:paraId="41AE8781" w14:textId="1A94A3EB" w:rsidR="007123A9" w:rsidRDefault="007123A9" w:rsidP="007123A9">
      <w:pPr>
        <w:pStyle w:val="a3"/>
        <w:numPr>
          <w:ilvl w:val="0"/>
          <w:numId w:val="2"/>
        </w:numPr>
        <w:ind w:leftChars="0"/>
        <w:rPr>
          <w:lang w:eastAsia="ko-Kore-US"/>
        </w:rPr>
      </w:pPr>
      <w:r>
        <w:rPr>
          <w:lang w:eastAsia="ko-Kore-US"/>
        </w:rPr>
        <w:t>Enclosed string can contain both single and double quotes and can have multiple lines</w:t>
      </w:r>
    </w:p>
    <w:p w14:paraId="482419FE" w14:textId="604DA1C3" w:rsidR="009E383A" w:rsidRDefault="009E383A" w:rsidP="007123A9">
      <w:pPr>
        <w:rPr>
          <w:lang w:eastAsia="ko-Kore-US"/>
        </w:rPr>
      </w:pPr>
      <w:r>
        <w:rPr>
          <w:lang w:eastAsia="ko-Kore-US"/>
        </w:rPr>
        <w:t>Comments:</w:t>
      </w:r>
      <w:r>
        <w:rPr>
          <w:rFonts w:hint="eastAsia"/>
          <w:lang w:eastAsia="ko-Kore-US"/>
        </w:rPr>
        <w:t xml:space="preserve"> </w:t>
      </w:r>
      <w:r>
        <w:rPr>
          <w:lang w:eastAsia="ko-Kore-US"/>
        </w:rPr>
        <w:t>notes of explanation within a program</w:t>
      </w:r>
    </w:p>
    <w:p w14:paraId="1CD5B1E4" w14:textId="539BA93D" w:rsidR="009E383A" w:rsidRDefault="009E383A" w:rsidP="009E383A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rFonts w:hint="eastAsia"/>
          <w:lang w:eastAsia="ko-Kore-US"/>
        </w:rPr>
        <w:t>I</w:t>
      </w:r>
      <w:r>
        <w:rPr>
          <w:lang w:eastAsia="ko-Kore-US"/>
        </w:rPr>
        <w:t>gnored by python interpreter</w:t>
      </w:r>
    </w:p>
    <w:p w14:paraId="15B85FC8" w14:textId="71B94CB1" w:rsidR="009E383A" w:rsidRDefault="009E383A" w:rsidP="009E383A">
      <w:pPr>
        <w:pStyle w:val="a3"/>
        <w:numPr>
          <w:ilvl w:val="0"/>
          <w:numId w:val="2"/>
        </w:numPr>
        <w:ind w:leftChars="0"/>
        <w:rPr>
          <w:lang w:eastAsia="ko-Kore-US"/>
        </w:rPr>
      </w:pPr>
      <w:r>
        <w:rPr>
          <w:lang w:eastAsia="ko-Kore-US"/>
        </w:rPr>
        <w:t xml:space="preserve">Intended for a person reading the program’s </w:t>
      </w:r>
    </w:p>
    <w:p w14:paraId="6CC009ED" w14:textId="3C151E75" w:rsidR="009E383A" w:rsidRDefault="009E383A" w:rsidP="009E383A">
      <w:pPr>
        <w:rPr>
          <w:lang w:eastAsia="ko-Kore-US"/>
        </w:rPr>
      </w:pPr>
    </w:p>
    <w:p w14:paraId="113E4546" w14:textId="756E5C10" w:rsidR="009E383A" w:rsidRDefault="00DC3AF7" w:rsidP="009E383A">
      <w:pPr>
        <w:rPr>
          <w:lang w:eastAsia="ko-Kore-US"/>
        </w:rPr>
      </w:pPr>
      <w:r>
        <w:rPr>
          <w:lang w:eastAsia="ko-Kore-US"/>
        </w:rPr>
        <w:t>Variable: name that represents a value stored in the computer memory</w:t>
      </w:r>
    </w:p>
    <w:p w14:paraId="25CED610" w14:textId="633C8BF1" w:rsidR="00DC3AF7" w:rsidRDefault="00DC3AF7" w:rsidP="009E383A">
      <w:pPr>
        <w:rPr>
          <w:lang w:eastAsia="ko-Kore-US"/>
        </w:rPr>
      </w:pPr>
      <w:r>
        <w:rPr>
          <w:lang w:eastAsia="ko-Kore-US"/>
        </w:rPr>
        <w:t>Assignment statement: used to create a variable and make it reference data</w:t>
      </w:r>
    </w:p>
    <w:p w14:paraId="24D18B39" w14:textId="443F5BAB" w:rsidR="00DC3AF7" w:rsidRDefault="00451891" w:rsidP="009E383A">
      <w:pPr>
        <w:rPr>
          <w:lang w:eastAsia="ko-Kore-US"/>
        </w:rPr>
      </w:pPr>
      <w:r>
        <w:rPr>
          <w:rFonts w:hint="eastAsia"/>
          <w:lang w:eastAsia="ko-Kore-US"/>
        </w:rPr>
        <w:t>D</w:t>
      </w:r>
      <w:r>
        <w:rPr>
          <w:lang w:eastAsia="ko-Kore-US"/>
        </w:rPr>
        <w:t>ata types: categorize value in memory</w:t>
      </w:r>
    </w:p>
    <w:p w14:paraId="4DAC88E2" w14:textId="6DB9AFC4" w:rsidR="00451891" w:rsidRDefault="00451891" w:rsidP="00451891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 xml:space="preserve">Int for integer, float for real number, str used for </w:t>
      </w:r>
      <w:proofErr w:type="spellStart"/>
      <w:r>
        <w:rPr>
          <w:lang w:eastAsia="ko-Kore-US"/>
        </w:rPr>
        <w:t>stroing</w:t>
      </w:r>
      <w:proofErr w:type="spellEnd"/>
      <w:r>
        <w:rPr>
          <w:lang w:eastAsia="ko-Kore-US"/>
        </w:rPr>
        <w:t xml:space="preserve"> strings in memory</w:t>
      </w:r>
    </w:p>
    <w:p w14:paraId="0798F050" w14:textId="62667501" w:rsidR="00451891" w:rsidRDefault="00451891" w:rsidP="00451891">
      <w:pPr>
        <w:rPr>
          <w:lang w:eastAsia="ko-Kore-US"/>
        </w:rPr>
      </w:pPr>
      <w:r>
        <w:rPr>
          <w:lang w:eastAsia="ko-Kore-US"/>
        </w:rPr>
        <w:t>Numeric literal: number written in a program</w:t>
      </w:r>
    </w:p>
    <w:p w14:paraId="0FA39237" w14:textId="2E2B09BC" w:rsidR="00451891" w:rsidRDefault="00451891" w:rsidP="00451891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No decimal point considered int</w:t>
      </w:r>
    </w:p>
    <w:p w14:paraId="4421303D" w14:textId="36A7CF83" w:rsidR="00451891" w:rsidRDefault="00451891" w:rsidP="00451891">
      <w:pPr>
        <w:rPr>
          <w:lang w:eastAsia="ko-Kore-US"/>
        </w:rPr>
      </w:pPr>
    </w:p>
    <w:p w14:paraId="5ED0A151" w14:textId="2D36D131" w:rsidR="00451891" w:rsidRDefault="00451891" w:rsidP="00451891">
      <w:pPr>
        <w:rPr>
          <w:lang w:eastAsia="ko-Kore-US"/>
        </w:rPr>
      </w:pPr>
      <w:r>
        <w:rPr>
          <w:lang w:eastAsia="ko-Kore-US"/>
        </w:rPr>
        <w:t>Input function:</w:t>
      </w:r>
    </w:p>
    <w:p w14:paraId="2B041593" w14:textId="4581E341" w:rsidR="00451891" w:rsidRPr="006F1DDC" w:rsidRDefault="00451891" w:rsidP="00451891">
      <w:pPr>
        <w:pStyle w:val="a3"/>
        <w:numPr>
          <w:ilvl w:val="0"/>
          <w:numId w:val="1"/>
        </w:numPr>
        <w:ind w:leftChars="0"/>
        <w:rPr>
          <w:lang w:eastAsia="ko-Kore-US"/>
        </w:rPr>
      </w:pPr>
      <w:r>
        <w:rPr>
          <w:lang w:eastAsia="ko-Kore-US"/>
        </w:rPr>
        <w:t>Format: variable = input(prompt)</w:t>
      </w:r>
    </w:p>
    <w:sectPr w:rsidR="00451891" w:rsidRPr="006F1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7398"/>
    <w:multiLevelType w:val="hybridMultilevel"/>
    <w:tmpl w:val="6FC66EDA"/>
    <w:lvl w:ilvl="0" w:tplc="204C4A1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113656"/>
    <w:multiLevelType w:val="hybridMultilevel"/>
    <w:tmpl w:val="C5528D80"/>
    <w:lvl w:ilvl="0" w:tplc="5482625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6810939">
    <w:abstractNumId w:val="1"/>
  </w:num>
  <w:num w:numId="2" w16cid:durableId="11808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03"/>
    <w:rsid w:val="002C6B01"/>
    <w:rsid w:val="00451891"/>
    <w:rsid w:val="00550525"/>
    <w:rsid w:val="00665E75"/>
    <w:rsid w:val="006F1DDC"/>
    <w:rsid w:val="007123A9"/>
    <w:rsid w:val="009E383A"/>
    <w:rsid w:val="00BB5203"/>
    <w:rsid w:val="00D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5247F"/>
  <w15:chartTrackingRefBased/>
  <w15:docId w15:val="{0F45F12C-242A-0A4C-8765-FCF70384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2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Jongwon (jyoon)</dc:creator>
  <cp:keywords/>
  <dc:description/>
  <cp:lastModifiedBy>Yoon, Jongwon (jyoon)</cp:lastModifiedBy>
  <cp:revision>1</cp:revision>
  <dcterms:created xsi:type="dcterms:W3CDTF">2022-09-19T22:13:00Z</dcterms:created>
  <dcterms:modified xsi:type="dcterms:W3CDTF">2022-09-19T23:56:00Z</dcterms:modified>
</cp:coreProperties>
</file>