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9C4647" w14:textId="45C8F790" w:rsidR="003A2032" w:rsidRPr="003A2032" w:rsidRDefault="00302EC5" w:rsidP="003A203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eastAsia="Times New Roman"/>
          <w:b/>
          <w:bCs/>
          <w:kern w:val="0"/>
          <w:sz w:val="32"/>
          <w:szCs w:val="32"/>
          <w14:ligatures w14:val="none"/>
        </w:rPr>
        <w:t xml:space="preserve"> </w:t>
      </w:r>
      <w:bookmarkStart w:id="0" w:name="_GoBack"/>
      <w:bookmarkEnd w:id="0"/>
      <w:r w:rsidR="003A2032" w:rsidRPr="003A2032">
        <w:rPr>
          <w:rFonts w:eastAsia="Times New Roman"/>
          <w:b/>
          <w:bCs/>
          <w:kern w:val="0"/>
          <w:sz w:val="32"/>
          <w:szCs w:val="32"/>
          <w14:ligatures w14:val="none"/>
        </w:rPr>
        <w:t xml:space="preserve">Customer Journey Map: </w:t>
      </w:r>
    </w:p>
    <w:p w14:paraId="5CE7C37D" w14:textId="5CB18832" w:rsidR="00FE6C5B" w:rsidRDefault="00FE6C5B" w:rsidP="003A2032">
      <w:pPr>
        <w:spacing w:after="34"/>
        <w:ind w:right="1938"/>
        <w:jc w:val="right"/>
      </w:pPr>
    </w:p>
    <w:tbl>
      <w:tblPr>
        <w:tblStyle w:val="TableGrid"/>
        <w:tblW w:w="9016" w:type="dxa"/>
        <w:tblInd w:w="33" w:type="dxa"/>
        <w:tblCellMar>
          <w:top w:w="36" w:type="dxa"/>
          <w:left w:w="111" w:type="dxa"/>
          <w:right w:w="32" w:type="dxa"/>
        </w:tblCellMar>
        <w:tblLook w:val="04A0" w:firstRow="1" w:lastRow="0" w:firstColumn="1" w:lastColumn="0" w:noHBand="0" w:noVBand="1"/>
      </w:tblPr>
      <w:tblGrid>
        <w:gridCol w:w="4507"/>
        <w:gridCol w:w="4509"/>
      </w:tblGrid>
      <w:tr w:rsidR="00FE6C5B" w14:paraId="5C7D7058" w14:textId="77777777" w:rsidTr="006F0CF4">
        <w:trPr>
          <w:trHeight w:val="380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70E5" w14:textId="77777777" w:rsidR="00FE6C5B" w:rsidRDefault="003A2032">
            <w:r>
              <w:t>Date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DCE8" w14:textId="3F9B0D36" w:rsidR="00FE6C5B" w:rsidRDefault="006F0CF4">
            <w:pPr>
              <w:ind w:left="3"/>
            </w:pPr>
            <w:r>
              <w:t xml:space="preserve">11 </w:t>
            </w:r>
            <w:r w:rsidR="003A2032">
              <w:t>February 2026</w:t>
            </w:r>
          </w:p>
        </w:tc>
      </w:tr>
      <w:tr w:rsidR="00271A2B" w14:paraId="158A6075" w14:textId="77777777" w:rsidTr="006F0CF4">
        <w:trPr>
          <w:trHeight w:val="469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C56C" w14:textId="77777777" w:rsidR="00271A2B" w:rsidRDefault="00271A2B" w:rsidP="00271A2B">
            <w:r>
              <w:t>Team ID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97D4" w14:textId="3ED6C154" w:rsidR="00271A2B" w:rsidRDefault="003A2032" w:rsidP="00271A2B">
            <w:r>
              <w:t>LTVIP2026TMIDS26598</w:t>
            </w:r>
          </w:p>
        </w:tc>
      </w:tr>
      <w:tr w:rsidR="00271A2B" w14:paraId="4687804A" w14:textId="77777777" w:rsidTr="003A2032">
        <w:trPr>
          <w:trHeight w:val="416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2412" w14:textId="77777777" w:rsidR="00271A2B" w:rsidRDefault="00271A2B" w:rsidP="00271A2B">
            <w:r>
              <w:t>Project Name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AFE4" w14:textId="24DC6EED" w:rsidR="00271A2B" w:rsidRDefault="003A2032" w:rsidP="00271A2B">
            <w:r>
              <w:t>Prevent User Deletion If Assigned to Incident</w:t>
            </w:r>
          </w:p>
        </w:tc>
      </w:tr>
      <w:tr w:rsidR="00271A2B" w14:paraId="26400AAE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7524" w14:textId="77777777" w:rsidR="00271A2B" w:rsidRDefault="00271A2B" w:rsidP="00271A2B">
            <w:r>
              <w:t>Maximum Marks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D33F" w14:textId="475557A6" w:rsidR="00271A2B" w:rsidRDefault="003A2032" w:rsidP="00271A2B">
            <w:pPr>
              <w:ind w:left="3"/>
            </w:pPr>
            <w:r>
              <w:t>2</w:t>
            </w:r>
            <w:r w:rsidR="00271A2B">
              <w:t xml:space="preserve"> Marks</w:t>
            </w:r>
          </w:p>
        </w:tc>
      </w:tr>
    </w:tbl>
    <w:p w14:paraId="5933AE58" w14:textId="77777777" w:rsidR="00271A2B" w:rsidRDefault="00271A2B">
      <w:pPr>
        <w:spacing w:after="0"/>
        <w:ind w:left="34" w:hanging="10"/>
        <w:rPr>
          <w:b/>
          <w:sz w:val="24"/>
        </w:rPr>
      </w:pPr>
    </w:p>
    <w:p w14:paraId="01E6732E" w14:textId="3895A4F5" w:rsidR="00FE6C5B" w:rsidRDefault="00FE6C5B">
      <w:pPr>
        <w:spacing w:after="0"/>
        <w:ind w:left="34" w:hanging="10"/>
        <w:rPr>
          <w:b/>
          <w:sz w:val="24"/>
        </w:rPr>
      </w:pPr>
    </w:p>
    <w:p w14:paraId="5DF4F917" w14:textId="77777777" w:rsidR="00402825" w:rsidRPr="00402825" w:rsidRDefault="00402825" w:rsidP="00402825"/>
    <w:p w14:paraId="3842BA6C" w14:textId="58701BDC" w:rsidR="00FE6C5B" w:rsidRDefault="00FE6C5B">
      <w:pPr>
        <w:spacing w:after="0"/>
        <w:ind w:right="-162"/>
      </w:pPr>
    </w:p>
    <w:p w14:paraId="3A261C54" w14:textId="77777777" w:rsidR="007F0F88" w:rsidRDefault="007F0F88">
      <w:pPr>
        <w:spacing w:after="0"/>
        <w:ind w:right="-162"/>
      </w:pPr>
    </w:p>
    <w:p w14:paraId="6853C372" w14:textId="438A51B3" w:rsidR="007F0F88" w:rsidRDefault="003A2032">
      <w:pPr>
        <w:spacing w:after="0"/>
        <w:ind w:right="-162"/>
      </w:pPr>
      <w:r>
        <w:rPr>
          <w:noProof/>
        </w:rPr>
        <w:drawing>
          <wp:inline distT="0" distB="0" distL="0" distR="0" wp14:anchorId="003BFE56" wp14:editId="5C3ACEA6">
            <wp:extent cx="5744845" cy="4231758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054" cy="424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CD1F" w14:textId="1AB8C8CD" w:rsidR="007F0F88" w:rsidRDefault="007F0F88">
      <w:pPr>
        <w:spacing w:after="0"/>
        <w:ind w:right="-162"/>
      </w:pPr>
    </w:p>
    <w:p w14:paraId="77F9C7B3" w14:textId="09694789" w:rsidR="002C38B6" w:rsidRDefault="002C38B6">
      <w:pPr>
        <w:spacing w:after="0"/>
        <w:ind w:right="-162"/>
      </w:pPr>
    </w:p>
    <w:p w14:paraId="2E2DCFE8" w14:textId="77777777" w:rsidR="00C51F45" w:rsidRDefault="00C51F45">
      <w:pPr>
        <w:spacing w:after="0"/>
        <w:ind w:right="-162"/>
      </w:pPr>
    </w:p>
    <w:p w14:paraId="79ECF678" w14:textId="4A8300E1" w:rsidR="00FE6C5B" w:rsidRDefault="00FE6C5B">
      <w:pPr>
        <w:spacing w:after="707"/>
        <w:ind w:right="-289"/>
        <w:rPr>
          <w:noProof/>
        </w:rPr>
      </w:pPr>
    </w:p>
    <w:p w14:paraId="792BF6CA" w14:textId="3DFC0E67" w:rsidR="00C51F45" w:rsidRDefault="00C51F45">
      <w:pPr>
        <w:spacing w:after="707"/>
        <w:ind w:right="-289"/>
      </w:pPr>
    </w:p>
    <w:p w14:paraId="604C4224" w14:textId="5966E33D" w:rsidR="00FE6C5B" w:rsidRDefault="00FE6C5B">
      <w:pPr>
        <w:spacing w:after="271" w:line="263" w:lineRule="auto"/>
        <w:ind w:left="19" w:hanging="10"/>
      </w:pPr>
    </w:p>
    <w:sectPr w:rsidR="00FE6C5B">
      <w:pgSz w:w="11910" w:h="16840"/>
      <w:pgMar w:top="877" w:right="1591" w:bottom="200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3D4"/>
    <w:multiLevelType w:val="hybridMultilevel"/>
    <w:tmpl w:val="7E02A2C0"/>
    <w:lvl w:ilvl="0" w:tplc="460247C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DCBECE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053E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F4174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F6B916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7E7CB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E2BA2E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D4628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E2D99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2241C8E"/>
    <w:multiLevelType w:val="multilevel"/>
    <w:tmpl w:val="522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5B"/>
    <w:rsid w:val="00271A2B"/>
    <w:rsid w:val="002C38B6"/>
    <w:rsid w:val="00302EC5"/>
    <w:rsid w:val="003A2032"/>
    <w:rsid w:val="003B5E0D"/>
    <w:rsid w:val="00402825"/>
    <w:rsid w:val="006F0CF4"/>
    <w:rsid w:val="006F60A5"/>
    <w:rsid w:val="007F0F88"/>
    <w:rsid w:val="00A34634"/>
    <w:rsid w:val="00C51F45"/>
    <w:rsid w:val="00DE6E39"/>
    <w:rsid w:val="00FE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8D0D"/>
  <w15:docId w15:val="{74DB8A58-24EA-4268-BD01-87CC71FE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1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Brainstorming- Idea Generation- Prioritizaation Template</vt:lpstr>
    </vt:vector>
  </TitlesOfParts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Brainstorming- Idea Generation- Prioritizaation Template</dc:title>
  <dc:subject/>
  <dc:creator>Liyakhat Firdous</dc:creator>
  <cp:keywords/>
  <cp:lastModifiedBy>DELL</cp:lastModifiedBy>
  <cp:revision>4</cp:revision>
  <dcterms:created xsi:type="dcterms:W3CDTF">2026-02-18T07:59:00Z</dcterms:created>
  <dcterms:modified xsi:type="dcterms:W3CDTF">2026-02-19T10:52:00Z</dcterms:modified>
</cp:coreProperties>
</file>