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782303" w14:textId="5CE72D57" w:rsidR="004F13AA" w:rsidRDefault="000F51ED" w:rsidP="000F51ED">
      <w:pPr>
        <w:pStyle w:val="Title"/>
        <w:jc w:val="center"/>
      </w:pPr>
      <w:r>
        <w:t>Data Dictionary</w:t>
      </w:r>
    </w:p>
    <w:p w14:paraId="7BA7F672" w14:textId="0AAB3885" w:rsidR="000F51ED" w:rsidRPr="00086774" w:rsidRDefault="00E043B1" w:rsidP="000F51ED">
      <w:pPr>
        <w:rPr>
          <w:sz w:val="32"/>
          <w:szCs w:val="32"/>
        </w:rPr>
      </w:pPr>
      <w:r w:rsidRPr="00086774">
        <w:rPr>
          <w:sz w:val="32"/>
          <w:szCs w:val="32"/>
        </w:rPr>
        <w:t>Traffic Database:</w:t>
      </w:r>
    </w:p>
    <w:p w14:paraId="5F3CAC35" w14:textId="4BB8691A" w:rsidR="00E043B1" w:rsidRDefault="00E043B1" w:rsidP="000F51ED">
      <w:r>
        <w:t>Day – The number of the day starting from Monday – 1, Tuesday – 2, Ect…</w:t>
      </w:r>
    </w:p>
    <w:p w14:paraId="5B44284C" w14:textId="388AD145" w:rsidR="00E043B1" w:rsidRDefault="00E043B1" w:rsidP="000F51ED">
      <w:r>
        <w:t>Date – Date of recording</w:t>
      </w:r>
    </w:p>
    <w:p w14:paraId="350133B4" w14:textId="3794C8C5" w:rsidR="00E043B1" w:rsidRDefault="00E043B1" w:rsidP="000F51ED">
      <w:r>
        <w:t>Fac – Facility number (</w:t>
      </w:r>
      <w:r w:rsidR="00086774">
        <w:t xml:space="preserve">There is a more accurate descriptor that they can tie to “Fac_B” </w:t>
      </w:r>
      <w:r>
        <w:t>they correlate to the George Washington bridge, Lincoln Tunnel, Holland Tunnel, Ect…)</w:t>
      </w:r>
    </w:p>
    <w:p w14:paraId="0D3BB90E" w14:textId="1BE001A4" w:rsidR="00E043B1" w:rsidRDefault="00E043B1" w:rsidP="000F51ED">
      <w:r>
        <w:t xml:space="preserve">Lane – The lane the recorded data is from </w:t>
      </w:r>
    </w:p>
    <w:p w14:paraId="077E8830" w14:textId="7ECA83D1" w:rsidR="00E043B1" w:rsidRDefault="00E043B1" w:rsidP="000F51ED">
      <w:r>
        <w:t>Time – Time of data recording in 24hr format</w:t>
      </w:r>
    </w:p>
    <w:p w14:paraId="5A770FAA" w14:textId="4B56F3AC" w:rsidR="00E043B1" w:rsidRDefault="00E043B1" w:rsidP="000F51ED">
      <w:r>
        <w:t>Total – Total number of vehicles across the facility in that time period regardless of class.</w:t>
      </w:r>
    </w:p>
    <w:p w14:paraId="5CB7C85A" w14:textId="775EE186" w:rsidR="00E043B1" w:rsidRDefault="00E043B1" w:rsidP="000F51ED">
      <w:r>
        <w:t>Class 1 – 11 – Number of the vehicles coming through by class (truck, freight, sedan, ect)</w:t>
      </w:r>
    </w:p>
    <w:p w14:paraId="00B8C007" w14:textId="4FFF44DA" w:rsidR="00E043B1" w:rsidRDefault="00E043B1" w:rsidP="000F51ED">
      <w:r>
        <w:t>Cash – The amount of vehicles that paid using cash</w:t>
      </w:r>
    </w:p>
    <w:p w14:paraId="3E37D175" w14:textId="2B9B808F" w:rsidR="00E043B1" w:rsidRDefault="00E043B1" w:rsidP="000F51ED">
      <w:r>
        <w:t>Ezpass – the amount of vehicles that paid using ezpass</w:t>
      </w:r>
    </w:p>
    <w:p w14:paraId="151720B5" w14:textId="52EF8E1B" w:rsidR="00E043B1" w:rsidRDefault="00E043B1" w:rsidP="000F51ED">
      <w:r>
        <w:t>Violation – the amount of vehicles that got through without paying</w:t>
      </w:r>
    </w:p>
    <w:p w14:paraId="5F3BD514" w14:textId="301B0EEF" w:rsidR="00E043B1" w:rsidRDefault="00E043B1" w:rsidP="000F51ED">
      <w:r>
        <w:t>Lanemode –</w:t>
      </w:r>
      <w:r w:rsidR="00086774">
        <w:t xml:space="preserve"> If the lane was open or not D stands for open for most of the data although it changes at some point</w:t>
      </w:r>
    </w:p>
    <w:p w14:paraId="632BA7E1" w14:textId="68E5D486" w:rsidR="00086774" w:rsidRDefault="00086774" w:rsidP="000F51ED">
      <w:r>
        <w:t>Month – The month number</w:t>
      </w:r>
    </w:p>
    <w:p w14:paraId="78364563" w14:textId="291E8D16" w:rsidR="00086774" w:rsidRDefault="00086774" w:rsidP="000F51ED">
      <w:r>
        <w:t>Fac_B – The description of what facility the record comes from</w:t>
      </w:r>
    </w:p>
    <w:p w14:paraId="5F394793" w14:textId="136E58E4" w:rsidR="00086774" w:rsidRDefault="00086774" w:rsidP="000F51ED">
      <w:r>
        <w:t>Autos – the number of autos that crossed</w:t>
      </w:r>
    </w:p>
    <w:p w14:paraId="4FD6A9B5" w14:textId="41BC902B" w:rsidR="00086774" w:rsidRDefault="00086774" w:rsidP="000F51ED">
      <w:r>
        <w:t>Small_T – Number of small trucks that crossed</w:t>
      </w:r>
    </w:p>
    <w:p w14:paraId="1146B38D" w14:textId="7F0C4564" w:rsidR="00086774" w:rsidRDefault="00086774" w:rsidP="000F51ED">
      <w:r>
        <w:t>Large_T – The number of large trucks that crossed</w:t>
      </w:r>
    </w:p>
    <w:p w14:paraId="66CE0626" w14:textId="2D4D040A" w:rsidR="00086774" w:rsidRDefault="00086774" w:rsidP="000F51ED">
      <w:r>
        <w:t>Buses – The number of busses that crossed</w:t>
      </w:r>
    </w:p>
    <w:p w14:paraId="760F19A2" w14:textId="58FE8441" w:rsidR="00086774" w:rsidRDefault="00086774" w:rsidP="000F51ED">
      <w:r>
        <w:t>YR – Year of record</w:t>
      </w:r>
    </w:p>
    <w:p w14:paraId="1103A76F" w14:textId="0863AD79" w:rsidR="00086774" w:rsidRDefault="00086774" w:rsidP="000F51ED">
      <w:r>
        <w:t>Fac_G – Descriptor on where the record was taken</w:t>
      </w:r>
    </w:p>
    <w:p w14:paraId="4B0151F1" w14:textId="0C03E416" w:rsidR="00086774" w:rsidRDefault="00086774" w:rsidP="000F51ED">
      <w:r>
        <w:t>Fac_G2 – Another descriptor on where the record was taken</w:t>
      </w:r>
    </w:p>
    <w:p w14:paraId="38D74387" w14:textId="67339E40" w:rsidR="00086774" w:rsidRDefault="00086774" w:rsidP="000F51ED">
      <w:r>
        <w:t>Day_Name – Day name</w:t>
      </w:r>
    </w:p>
    <w:p w14:paraId="278727FF" w14:textId="2EF7B9CD" w:rsidR="00A7243B" w:rsidRDefault="00A7243B" w:rsidP="00A7243B">
      <w:pPr>
        <w:rPr>
          <w:sz w:val="32"/>
          <w:szCs w:val="32"/>
        </w:rPr>
      </w:pPr>
      <w:r>
        <w:rPr>
          <w:sz w:val="32"/>
          <w:szCs w:val="32"/>
        </w:rPr>
        <w:t>Weather</w:t>
      </w:r>
      <w:r w:rsidRPr="00086774">
        <w:rPr>
          <w:sz w:val="32"/>
          <w:szCs w:val="32"/>
        </w:rPr>
        <w:t xml:space="preserve"> Database:</w:t>
      </w:r>
      <w:r w:rsidR="004C19EB">
        <w:rPr>
          <w:sz w:val="32"/>
          <w:szCs w:val="32"/>
        </w:rPr>
        <w:t xml:space="preserve"> - For the NYC area around our facilities </w:t>
      </w:r>
    </w:p>
    <w:p w14:paraId="0C531E29" w14:textId="6A7C9D38" w:rsidR="002A17BB" w:rsidRDefault="004C19EB" w:rsidP="00A7243B">
      <w:r>
        <w:t xml:space="preserve">Date </w:t>
      </w:r>
      <w:r w:rsidR="002A17BB">
        <w:t xml:space="preserve">– </w:t>
      </w:r>
      <w:r>
        <w:t>Recorded date for weather</w:t>
      </w:r>
    </w:p>
    <w:p w14:paraId="38C8A69C" w14:textId="1D6F1AFF" w:rsidR="004C19EB" w:rsidRDefault="00B57B70" w:rsidP="00A7243B">
      <w:r>
        <w:t>Awnd – Average Daily</w:t>
      </w:r>
      <w:r w:rsidR="00BE6DCA">
        <w:t xml:space="preserve"> wind speed in MPH</w:t>
      </w:r>
    </w:p>
    <w:p w14:paraId="18991E15" w14:textId="3F5DC7BF" w:rsidR="00BE6DCA" w:rsidRDefault="00BE6DCA" w:rsidP="00A7243B">
      <w:r>
        <w:lastRenderedPageBreak/>
        <w:t xml:space="preserve">Prcp – Recorded Rain </w:t>
      </w:r>
      <w:r w:rsidR="00730B56">
        <w:t>in Inches</w:t>
      </w:r>
    </w:p>
    <w:p w14:paraId="16FC12FF" w14:textId="2B07AFF3" w:rsidR="00730B56" w:rsidRDefault="00730B56" w:rsidP="00A7243B">
      <w:r>
        <w:t>Snow – Recorded Snow in inches</w:t>
      </w:r>
    </w:p>
    <w:p w14:paraId="4D9601C2" w14:textId="423651B4" w:rsidR="00730B56" w:rsidRDefault="00F11A3C" w:rsidP="00A7243B">
      <w:r>
        <w:t xml:space="preserve">Tmax – Max recorded temp in Fahrenheit </w:t>
      </w:r>
    </w:p>
    <w:p w14:paraId="67E48282" w14:textId="6506D84A" w:rsidR="00F11A3C" w:rsidRDefault="00F11A3C" w:rsidP="00A7243B">
      <w:r>
        <w:t xml:space="preserve">Tmin </w:t>
      </w:r>
      <w:r w:rsidR="00B76B0D">
        <w:t>–</w:t>
      </w:r>
      <w:r>
        <w:t xml:space="preserve"> </w:t>
      </w:r>
      <w:r w:rsidR="00B76B0D">
        <w:t xml:space="preserve">Min recorded temp in Fahrenheit </w:t>
      </w:r>
    </w:p>
    <w:p w14:paraId="3E708DD2" w14:textId="2123CE99" w:rsidR="00F51F2F" w:rsidRDefault="00F51F2F" w:rsidP="00F51F2F">
      <w:pPr>
        <w:rPr>
          <w:sz w:val="32"/>
          <w:szCs w:val="32"/>
        </w:rPr>
      </w:pPr>
      <w:r>
        <w:rPr>
          <w:sz w:val="32"/>
          <w:szCs w:val="32"/>
        </w:rPr>
        <w:t>PABT Bus Data</w:t>
      </w:r>
      <w:r w:rsidRPr="00086774">
        <w:rPr>
          <w:sz w:val="32"/>
          <w:szCs w:val="32"/>
        </w:rPr>
        <w:t>:</w:t>
      </w:r>
      <w:r>
        <w:rPr>
          <w:sz w:val="32"/>
          <w:szCs w:val="32"/>
        </w:rPr>
        <w:t xml:space="preserve"> - </w:t>
      </w:r>
    </w:p>
    <w:p w14:paraId="029C69F9" w14:textId="77777777" w:rsidR="00B86A45" w:rsidRDefault="00B86A45" w:rsidP="00B86A45">
      <w:r>
        <w:t>Bus Departures</w:t>
      </w:r>
      <w:r>
        <w:t xml:space="preserve"> – </w:t>
      </w:r>
      <w:r>
        <w:t>Recorded bus departures</w:t>
      </w:r>
    </w:p>
    <w:p w14:paraId="6F1A0A42" w14:textId="3D447D27" w:rsidR="00B86A45" w:rsidRDefault="00FB07D0" w:rsidP="00B86A45">
      <w:r>
        <w:t xml:space="preserve">Passenger departures – Recorded Passenger departures </w:t>
      </w:r>
      <w:r w:rsidR="00B86A45">
        <w:t xml:space="preserve"> </w:t>
      </w:r>
    </w:p>
    <w:p w14:paraId="72E42D5F" w14:textId="0FBC7C5B" w:rsidR="00ED2C67" w:rsidRDefault="00ED2C67" w:rsidP="00B86A45">
      <w:r>
        <w:t>Variance – The difference between the week before and the recorded week</w:t>
      </w:r>
    </w:p>
    <w:p w14:paraId="333F123D" w14:textId="2B9E2B50" w:rsidR="00ED2C67" w:rsidRDefault="00ED2C67" w:rsidP="00B86A45">
      <w:r>
        <w:t>PPB – Passengers per bus</w:t>
      </w:r>
    </w:p>
    <w:p w14:paraId="0A9EECDC" w14:textId="4D0198C1" w:rsidR="00367649" w:rsidRDefault="00367649" w:rsidP="00B86A45">
      <w:r>
        <w:t>PAX – Passengers per bus</w:t>
      </w:r>
    </w:p>
    <w:p w14:paraId="3A926E9A" w14:textId="2D0ABB34" w:rsidR="00367649" w:rsidRDefault="0094168C" w:rsidP="00B86A45">
      <w:r>
        <w:t xml:space="preserve">Normal average totals – the number of </w:t>
      </w:r>
      <w:r w:rsidR="001D5C40">
        <w:t>total</w:t>
      </w:r>
      <w:r w:rsidR="00353DFD">
        <w:t xml:space="preserve"> </w:t>
      </w:r>
      <w:r w:rsidR="000263D2">
        <w:t>passengers</w:t>
      </w:r>
      <w:r w:rsidR="00353DFD">
        <w:t xml:space="preserve"> and busses we had on regular days</w:t>
      </w:r>
      <w:r w:rsidR="00811EC9">
        <w:t xml:space="preserve"> </w:t>
      </w:r>
    </w:p>
    <w:p w14:paraId="63A98BCF" w14:textId="6B5433BE" w:rsidR="000263D2" w:rsidRDefault="002419AA" w:rsidP="00B86A45">
      <w:r>
        <w:t>Typical day comparison – the comparison of the recorded week vs the normal average</w:t>
      </w:r>
    </w:p>
    <w:p w14:paraId="7249B896" w14:textId="77777777" w:rsidR="00ED2C67" w:rsidRDefault="00ED2C67" w:rsidP="00B86A45"/>
    <w:p w14:paraId="028CD027" w14:textId="77777777" w:rsidR="00B86A45" w:rsidRDefault="00B86A45" w:rsidP="00F51F2F">
      <w:pPr>
        <w:rPr>
          <w:sz w:val="32"/>
          <w:szCs w:val="32"/>
        </w:rPr>
      </w:pPr>
    </w:p>
    <w:p w14:paraId="0D995619" w14:textId="77777777" w:rsidR="00B76B0D" w:rsidRPr="00086774" w:rsidRDefault="00B76B0D" w:rsidP="00A7243B">
      <w:pPr>
        <w:rPr>
          <w:sz w:val="32"/>
          <w:szCs w:val="32"/>
        </w:rPr>
      </w:pPr>
    </w:p>
    <w:p w14:paraId="0889BF93" w14:textId="77777777" w:rsidR="00A7243B" w:rsidRDefault="00A7243B" w:rsidP="000F51ED"/>
    <w:p w14:paraId="4C585CF5" w14:textId="77777777" w:rsidR="00086774" w:rsidRDefault="00086774" w:rsidP="000F51ED"/>
    <w:p w14:paraId="13117F93" w14:textId="77777777" w:rsidR="00086774" w:rsidRPr="000F51ED" w:rsidRDefault="00086774" w:rsidP="000F51ED"/>
    <w:sectPr w:rsidR="00086774" w:rsidRPr="000F5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ED"/>
    <w:rsid w:val="000263D2"/>
    <w:rsid w:val="00035894"/>
    <w:rsid w:val="00086774"/>
    <w:rsid w:val="000F51ED"/>
    <w:rsid w:val="001D5C40"/>
    <w:rsid w:val="002419AA"/>
    <w:rsid w:val="002A17BB"/>
    <w:rsid w:val="00353DFD"/>
    <w:rsid w:val="00367649"/>
    <w:rsid w:val="004C19EB"/>
    <w:rsid w:val="004F13AA"/>
    <w:rsid w:val="00730B56"/>
    <w:rsid w:val="007A6374"/>
    <w:rsid w:val="00811EC9"/>
    <w:rsid w:val="0094168C"/>
    <w:rsid w:val="00A7243B"/>
    <w:rsid w:val="00B57B70"/>
    <w:rsid w:val="00B76B0D"/>
    <w:rsid w:val="00B86A45"/>
    <w:rsid w:val="00BE6DCA"/>
    <w:rsid w:val="00E043B1"/>
    <w:rsid w:val="00ED2C67"/>
    <w:rsid w:val="00F11A3C"/>
    <w:rsid w:val="00F51F2F"/>
    <w:rsid w:val="00FB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4AE9"/>
  <w15:chartTrackingRefBased/>
  <w15:docId w15:val="{57D71D2C-030A-4764-9716-40146F4CF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A45"/>
  </w:style>
  <w:style w:type="paragraph" w:styleId="Heading1">
    <w:name w:val="heading 1"/>
    <w:basedOn w:val="Normal"/>
    <w:next w:val="Normal"/>
    <w:link w:val="Heading1Char"/>
    <w:uiPriority w:val="9"/>
    <w:qFormat/>
    <w:rsid w:val="000F5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Port Authority of New York and New Jersey</Company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Guzman, Armando</dc:creator>
  <cp:keywords/>
  <dc:description/>
  <cp:lastModifiedBy>Guzman, Armando</cp:lastModifiedBy>
  <cp:revision>20</cp:revision>
  <dcterms:created xsi:type="dcterms:W3CDTF">2024-08-06T17:49:00Z</dcterms:created>
  <dcterms:modified xsi:type="dcterms:W3CDTF">2024-08-06T20:19:00Z</dcterms:modified>
</cp:coreProperties>
</file>