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D87C3" w14:textId="1DFCE959" w:rsidR="004B1A52" w:rsidRPr="004B1A52" w:rsidRDefault="004B1A52">
      <w:pPr>
        <w:rPr>
          <w:sz w:val="40"/>
          <w:szCs w:val="40"/>
          <w:lang w:val="en-US"/>
        </w:rPr>
      </w:pPr>
      <w:r w:rsidRPr="004B1A52">
        <w:rPr>
          <w:sz w:val="40"/>
          <w:szCs w:val="40"/>
          <w:lang w:val="en-US"/>
        </w:rPr>
        <w:t xml:space="preserve">                                 AI ASSISTED CODING</w:t>
      </w:r>
    </w:p>
    <w:p w14:paraId="6CC29F08" w14:textId="3E323CA8" w:rsidR="004B1A52" w:rsidRDefault="004B1A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LAB EXAM -1</w:t>
      </w:r>
    </w:p>
    <w:p w14:paraId="4C0A0D68" w14:textId="0D01D99F" w:rsidR="004B1A52" w:rsidRDefault="004B1A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TASK-1:</w:t>
      </w:r>
    </w:p>
    <w:p w14:paraId="5D94A743" w14:textId="1EB4C4D8" w:rsidR="004B1A52" w:rsidRPr="00FE21B2" w:rsidRDefault="004B1A52">
      <w:pPr>
        <w:rPr>
          <w:sz w:val="24"/>
          <w:szCs w:val="24"/>
          <w:lang w:val="en-US"/>
        </w:rPr>
      </w:pPr>
      <w:r w:rsidRPr="00FE21B2">
        <w:rPr>
          <w:sz w:val="24"/>
          <w:szCs w:val="24"/>
          <w:lang w:val="en-US"/>
        </w:rPr>
        <w:t>TO FIND WHETHER THE GIVEN NUMBER IS PALINDROME OR NOT</w:t>
      </w:r>
    </w:p>
    <w:p w14:paraId="71A5C9DD" w14:textId="77777777" w:rsidR="004B1A52" w:rsidRDefault="004B1A52">
      <w:pPr>
        <w:rPr>
          <w:sz w:val="40"/>
          <w:szCs w:val="40"/>
          <w:lang w:val="en-US"/>
        </w:rPr>
      </w:pPr>
      <w:r w:rsidRPr="004B1A52">
        <w:rPr>
          <w:sz w:val="40"/>
          <w:szCs w:val="40"/>
          <w:lang w:val="en-US"/>
        </w:rPr>
        <w:t>CODE</w:t>
      </w:r>
      <w:r>
        <w:rPr>
          <w:sz w:val="40"/>
          <w:szCs w:val="40"/>
          <w:lang w:val="en-US"/>
        </w:rPr>
        <w:t xml:space="preserve"> SCREENSHOTS</w:t>
      </w:r>
    </w:p>
    <w:p w14:paraId="782281CC" w14:textId="04B1CF77" w:rsidR="004B1A52" w:rsidRDefault="004B1A5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WITH OUTPUT</w:t>
      </w:r>
      <w:r w:rsidRPr="004B1A52">
        <w:rPr>
          <w:sz w:val="40"/>
          <w:szCs w:val="40"/>
          <w:lang w:val="en-US"/>
        </w:rPr>
        <w:t>:</w:t>
      </w:r>
      <w:r>
        <w:rPr>
          <w:noProof/>
          <w:sz w:val="40"/>
          <w:szCs w:val="40"/>
          <w:lang w:val="en-US"/>
        </w:rPr>
        <w:drawing>
          <wp:inline distT="0" distB="0" distL="0" distR="0" wp14:anchorId="301E94AB" wp14:editId="6DEFD87B">
            <wp:extent cx="5731510" cy="3223895"/>
            <wp:effectExtent l="0" t="0" r="2540" b="0"/>
            <wp:docPr id="76160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03366" name="Picture 76160336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BFFD" w14:textId="4AA51FE3" w:rsidR="004B1A52" w:rsidRDefault="004B1A5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Code explanation:</w:t>
      </w:r>
      <w:r>
        <w:rPr>
          <w:noProof/>
          <w:sz w:val="40"/>
          <w:szCs w:val="40"/>
          <w:lang w:val="en-US"/>
        </w:rPr>
        <w:drawing>
          <wp:inline distT="0" distB="0" distL="0" distR="0" wp14:anchorId="5318DD2D" wp14:editId="4FAE5496">
            <wp:extent cx="5743711" cy="3230758"/>
            <wp:effectExtent l="0" t="0" r="0" b="8255"/>
            <wp:docPr id="547494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94931" name="Picture 5474949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96" cy="324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C47D" w14:textId="0A46E50E" w:rsidR="004B1A52" w:rsidRDefault="004B1A52">
      <w:pPr>
        <w:rPr>
          <w:sz w:val="24"/>
          <w:szCs w:val="24"/>
          <w:lang w:val="en-US"/>
        </w:rPr>
      </w:pPr>
      <w:r>
        <w:rPr>
          <w:sz w:val="40"/>
          <w:szCs w:val="40"/>
          <w:lang w:val="en-US"/>
        </w:rPr>
        <w:t>2.</w:t>
      </w:r>
      <w:r>
        <w:rPr>
          <w:sz w:val="24"/>
          <w:szCs w:val="24"/>
          <w:lang w:val="en-US"/>
        </w:rPr>
        <w:t>WRITE A PYTHON PROGRAM TO FIND THE LARGEST AND THE SMALLEST NUMBERS BY USER PROVIDED LIST AND ASK GEMINI TO GIVE STEP BY STEP EXPLANATION OF CODE</w:t>
      </w:r>
    </w:p>
    <w:p w14:paraId="63DEC1FE" w14:textId="4756AC71" w:rsidR="004B1A52" w:rsidRDefault="004B1A5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CODE:</w:t>
      </w:r>
    </w:p>
    <w:p w14:paraId="337A9EDB" w14:textId="72955C4F" w:rsidR="004B1A52" w:rsidRDefault="004B1A5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70331E4" wp14:editId="538FD369">
            <wp:extent cx="5731510" cy="3223895"/>
            <wp:effectExtent l="0" t="0" r="2540" b="0"/>
            <wp:docPr id="382020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20827" name="Picture 3820208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06E2" w14:textId="11E70355" w:rsidR="004B1A52" w:rsidRDefault="004B1A5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6778B79" wp14:editId="1394EE8A">
            <wp:extent cx="5731510" cy="3223895"/>
            <wp:effectExtent l="0" t="0" r="2540" b="0"/>
            <wp:docPr id="17840230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23066" name="Picture 17840230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E2AC" w14:textId="678310F6" w:rsidR="004B1A52" w:rsidRDefault="004B1A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 EXPLANATION:</w:t>
      </w:r>
    </w:p>
    <w:p w14:paraId="5BBFCBF8" w14:textId="016E0F0D" w:rsidR="004B1A52" w:rsidRDefault="004B1A52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6441227" wp14:editId="56EE6B3D">
            <wp:extent cx="5731510" cy="3223895"/>
            <wp:effectExtent l="0" t="0" r="2540" b="0"/>
            <wp:docPr id="1965094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94910" name="Picture 19650949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B6EB" w14:textId="4E9F310E" w:rsidR="00FE21B2" w:rsidRPr="004B1A52" w:rsidRDefault="00FE21B2">
      <w:pPr>
        <w:rPr>
          <w:sz w:val="36"/>
          <w:szCs w:val="36"/>
          <w:lang w:val="en-US"/>
        </w:rPr>
      </w:pPr>
      <w:r w:rsidRPr="00644A7D">
        <w:rPr>
          <w:noProof/>
          <w:sz w:val="36"/>
          <w:szCs w:val="36"/>
          <w:vertAlign w:val="superscript"/>
          <w:lang w:val="en-US"/>
        </w:rPr>
        <w:lastRenderedPageBreak/>
        <w:drawing>
          <wp:inline distT="0" distB="0" distL="0" distR="0" wp14:anchorId="4C29B8E2" wp14:editId="57B6255F">
            <wp:extent cx="5731510" cy="6149975"/>
            <wp:effectExtent l="0" t="0" r="2540" b="3175"/>
            <wp:docPr id="3149601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60176" name="Picture 3149601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5DBF" w14:textId="77777777" w:rsidR="004B1A52" w:rsidRPr="004B1A52" w:rsidRDefault="004B1A52">
      <w:pPr>
        <w:rPr>
          <w:sz w:val="40"/>
          <w:szCs w:val="40"/>
          <w:lang w:val="en-US"/>
        </w:rPr>
      </w:pPr>
    </w:p>
    <w:sectPr w:rsidR="004B1A52" w:rsidRPr="004B1A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A52"/>
    <w:rsid w:val="002F0960"/>
    <w:rsid w:val="003F1E9E"/>
    <w:rsid w:val="004B1A52"/>
    <w:rsid w:val="00644A7D"/>
    <w:rsid w:val="009D04A5"/>
    <w:rsid w:val="00FE2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FF529"/>
  <w15:chartTrackingRefBased/>
  <w15:docId w15:val="{F68CEEB3-AC65-4C43-9E53-0C3650DFA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1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1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1A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A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A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1A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1A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A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A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1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1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1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1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1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1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1A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A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A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1A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nalamasajyoshnasri@outlook.com</dc:creator>
  <cp:keywords/>
  <dc:description/>
  <cp:lastModifiedBy>nalamasajyoshnasri@outlook.com</cp:lastModifiedBy>
  <cp:revision>2</cp:revision>
  <dcterms:created xsi:type="dcterms:W3CDTF">2025-08-26T07:41:00Z</dcterms:created>
  <dcterms:modified xsi:type="dcterms:W3CDTF">2025-08-26T07:54:00Z</dcterms:modified>
</cp:coreProperties>
</file>