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3E36A" w14:textId="77777777" w:rsidR="001C4D36" w:rsidRDefault="001C4D36" w:rsidP="001C4D36">
      <w:pPr>
        <w:pBdr>
          <w:bottom w:val="single" w:sz="6" w:space="1" w:color="000000"/>
        </w:pBdr>
        <w:rPr>
          <w:rFonts w:ascii="Arial" w:eastAsia="Arial" w:hAnsi="Arial" w:cs="Arial"/>
          <w:b/>
          <w:sz w:val="32"/>
          <w:szCs w:val="32"/>
        </w:rPr>
      </w:pPr>
    </w:p>
    <w:p w14:paraId="0DFA35E0" w14:textId="092D97C4" w:rsidR="00F01569" w:rsidRDefault="001C4D36" w:rsidP="001C4D36">
      <w:pPr>
        <w:pBdr>
          <w:bottom w:val="single" w:sz="6" w:space="1" w:color="000000"/>
        </w:pBdr>
        <w:ind w:firstLine="7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Department of Computer Science and Engineering</w:t>
      </w:r>
    </w:p>
    <w:p w14:paraId="0DFA35E1" w14:textId="77777777" w:rsidR="00F01569" w:rsidRDefault="00F01569"/>
    <w:p w14:paraId="0DFA35E2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Evaluation Sheet for AICTE -100 Point activity (2021-2025 Batch)</w:t>
      </w:r>
    </w:p>
    <w:p w14:paraId="0DFA35E3" w14:textId="77777777" w:rsidR="00F01569" w:rsidRDefault="001C4D36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Rubrics used for assessments of 100 Point activity</w:t>
      </w:r>
    </w:p>
    <w:p w14:paraId="0DFA35E4" w14:textId="77777777" w:rsidR="00F01569" w:rsidRDefault="001C4D36">
      <w:pPr>
        <w:jc w:val="center"/>
        <w:rPr>
          <w:b/>
        </w:rPr>
      </w:pPr>
      <w:r>
        <w:rPr>
          <w:b/>
        </w:rPr>
        <w:t>Activity -1(20 Points)</w:t>
      </w:r>
    </w:p>
    <w:p w14:paraId="0DFA35E5" w14:textId="77777777" w:rsidR="00F01569" w:rsidRDefault="00F01569">
      <w:pPr>
        <w:rPr>
          <w:b/>
        </w:rPr>
      </w:pPr>
    </w:p>
    <w:p w14:paraId="0DFA35E6" w14:textId="13D49179" w:rsidR="00F01569" w:rsidRDefault="001C4D36">
      <w:pPr>
        <w:rPr>
          <w:b/>
        </w:rPr>
      </w:pPr>
      <w:r>
        <w:rPr>
          <w:b/>
        </w:rPr>
        <w:t>Name of Student:</w:t>
      </w:r>
      <w:r w:rsidR="000B3969">
        <w:rPr>
          <w:b/>
        </w:rPr>
        <w:t xml:space="preserve">  Charishma Reddy </w:t>
      </w:r>
      <w:proofErr w:type="spellStart"/>
      <w:r w:rsidR="000B3969">
        <w:rPr>
          <w:b/>
        </w:rPr>
        <w:t>Mallem</w:t>
      </w:r>
      <w:proofErr w:type="spellEnd"/>
    </w:p>
    <w:p w14:paraId="0DFA35E7" w14:textId="77777777" w:rsidR="00F01569" w:rsidRDefault="00F01569">
      <w:pPr>
        <w:rPr>
          <w:b/>
        </w:rPr>
      </w:pPr>
    </w:p>
    <w:p w14:paraId="0DFA35E8" w14:textId="17327A21" w:rsidR="00F01569" w:rsidRDefault="001C4D36">
      <w:pPr>
        <w:rPr>
          <w:b/>
        </w:rPr>
      </w:pPr>
      <w:r>
        <w:rPr>
          <w:b/>
        </w:rPr>
        <w:t>USN:</w:t>
      </w:r>
      <w:r w:rsidR="000B3969">
        <w:rPr>
          <w:b/>
        </w:rPr>
        <w:t xml:space="preserve"> 1MS21CS040</w:t>
      </w:r>
    </w:p>
    <w:p w14:paraId="0DFA35E9" w14:textId="77777777" w:rsidR="00F01569" w:rsidRDefault="00F01569">
      <w:pPr>
        <w:rPr>
          <w:b/>
        </w:rPr>
      </w:pPr>
    </w:p>
    <w:p w14:paraId="0DFA35EA" w14:textId="0F27B869" w:rsidR="00F01569" w:rsidRDefault="001C4D36">
      <w:pPr>
        <w:rPr>
          <w:b/>
        </w:rPr>
      </w:pPr>
      <w:r>
        <w:rPr>
          <w:b/>
        </w:rPr>
        <w:t>Name of Proctor:</w:t>
      </w:r>
      <w:r w:rsidR="000B3969">
        <w:rPr>
          <w:b/>
        </w:rPr>
        <w:t xml:space="preserve"> </w:t>
      </w:r>
      <w:proofErr w:type="spellStart"/>
      <w:r w:rsidR="000B3969">
        <w:rPr>
          <w:b/>
        </w:rPr>
        <w:t>Ganeshayya</w:t>
      </w:r>
      <w:proofErr w:type="spellEnd"/>
      <w:r w:rsidR="000B3969">
        <w:rPr>
          <w:b/>
        </w:rPr>
        <w:t xml:space="preserve"> </w:t>
      </w:r>
      <w:proofErr w:type="spellStart"/>
      <w:r w:rsidR="000B3969">
        <w:rPr>
          <w:b/>
        </w:rPr>
        <w:t>Siddaganti</w:t>
      </w:r>
      <w:proofErr w:type="spellEnd"/>
      <w:r w:rsidR="000B3969">
        <w:rPr>
          <w:b/>
        </w:rPr>
        <w:t xml:space="preserve"> </w:t>
      </w:r>
    </w:p>
    <w:p w14:paraId="0DFA35EB" w14:textId="77777777" w:rsidR="00F01569" w:rsidRDefault="00F01569">
      <w:pPr>
        <w:rPr>
          <w:b/>
        </w:rPr>
      </w:pPr>
    </w:p>
    <w:p w14:paraId="0DFA35EC" w14:textId="0C808D55" w:rsidR="00F01569" w:rsidRDefault="001C4D36">
      <w:pPr>
        <w:rPr>
          <w:b/>
        </w:rPr>
      </w:pPr>
      <w:r>
        <w:rPr>
          <w:b/>
        </w:rPr>
        <w:t>Title of Activity:</w:t>
      </w:r>
      <w:r w:rsidR="001669B5">
        <w:rPr>
          <w:b/>
        </w:rPr>
        <w:t xml:space="preserve"> </w:t>
      </w:r>
      <w:r w:rsidR="005801A5">
        <w:rPr>
          <w:b/>
        </w:rPr>
        <w:t>Workshop on AIML</w:t>
      </w:r>
    </w:p>
    <w:p w14:paraId="0DFA35ED" w14:textId="77777777" w:rsidR="00F01569" w:rsidRDefault="00F01569"/>
    <w:tbl>
      <w:tblPr>
        <w:tblStyle w:val="a"/>
        <w:tblpPr w:leftFromText="180" w:rightFromText="180" w:vertAnchor="text" w:tblpY="8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893"/>
        <w:gridCol w:w="2574"/>
        <w:gridCol w:w="2541"/>
      </w:tblGrid>
      <w:tr w:rsidR="00F01569" w14:paraId="0DFA35F4" w14:textId="77777777">
        <w:tc>
          <w:tcPr>
            <w:tcW w:w="2008" w:type="dxa"/>
          </w:tcPr>
          <w:p w14:paraId="0DFA35EE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Parameters Evaluated</w:t>
            </w:r>
          </w:p>
        </w:tc>
        <w:tc>
          <w:tcPr>
            <w:tcW w:w="1893" w:type="dxa"/>
          </w:tcPr>
          <w:p w14:paraId="0DFA35EF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Attained</w:t>
            </w:r>
          </w:p>
          <w:p w14:paraId="0DFA35F0" w14:textId="77777777" w:rsidR="00F01569" w:rsidRDefault="00F01569">
            <w:pPr>
              <w:rPr>
                <w:b/>
              </w:rPr>
            </w:pPr>
          </w:p>
        </w:tc>
        <w:tc>
          <w:tcPr>
            <w:tcW w:w="2574" w:type="dxa"/>
          </w:tcPr>
          <w:p w14:paraId="0DFA35F1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Not attained</w:t>
            </w:r>
          </w:p>
          <w:p w14:paraId="0DFA35F2" w14:textId="77777777" w:rsidR="00F01569" w:rsidRDefault="00F01569">
            <w:pPr>
              <w:rPr>
                <w:b/>
              </w:rPr>
            </w:pPr>
          </w:p>
        </w:tc>
        <w:tc>
          <w:tcPr>
            <w:tcW w:w="2541" w:type="dxa"/>
          </w:tcPr>
          <w:p w14:paraId="0DFA35F3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F01569" w14:paraId="0DFA35F9" w14:textId="77777777">
        <w:tc>
          <w:tcPr>
            <w:tcW w:w="2008" w:type="dxa"/>
          </w:tcPr>
          <w:p w14:paraId="0DFA35F5" w14:textId="77777777" w:rsidR="00F01569" w:rsidRDefault="001C4D36">
            <w:pPr>
              <w:jc w:val="both"/>
            </w:pPr>
            <w:r>
              <w:t>Understanding the Activity for societal need</w:t>
            </w:r>
          </w:p>
        </w:tc>
        <w:tc>
          <w:tcPr>
            <w:tcW w:w="1893" w:type="dxa"/>
          </w:tcPr>
          <w:p w14:paraId="0DFA35F6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5F7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5F8" w14:textId="77777777" w:rsidR="00F01569" w:rsidRDefault="00F01569">
            <w:pPr>
              <w:rPr>
                <w:b/>
              </w:rPr>
            </w:pPr>
          </w:p>
        </w:tc>
      </w:tr>
      <w:tr w:rsidR="00F01569" w14:paraId="0DFA35FE" w14:textId="77777777">
        <w:tc>
          <w:tcPr>
            <w:tcW w:w="2008" w:type="dxa"/>
          </w:tcPr>
          <w:p w14:paraId="0DFA35FA" w14:textId="77777777" w:rsidR="00F01569" w:rsidRDefault="001C4D36">
            <w:pPr>
              <w:jc w:val="both"/>
            </w:pPr>
            <w:r>
              <w:t xml:space="preserve">Adaptation of Tools and new </w:t>
            </w:r>
            <w:r>
              <w:t>technology for the activity</w:t>
            </w:r>
          </w:p>
        </w:tc>
        <w:tc>
          <w:tcPr>
            <w:tcW w:w="1893" w:type="dxa"/>
          </w:tcPr>
          <w:p w14:paraId="0DFA35FB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5FC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5FD" w14:textId="77777777" w:rsidR="00F01569" w:rsidRDefault="00F01569">
            <w:pPr>
              <w:rPr>
                <w:b/>
              </w:rPr>
            </w:pPr>
          </w:p>
        </w:tc>
      </w:tr>
      <w:tr w:rsidR="00F01569" w14:paraId="0DFA3604" w14:textId="77777777">
        <w:tc>
          <w:tcPr>
            <w:tcW w:w="2008" w:type="dxa"/>
          </w:tcPr>
          <w:p w14:paraId="0DFA35FF" w14:textId="77777777" w:rsidR="00F01569" w:rsidRDefault="001C4D36">
            <w:r>
              <w:t xml:space="preserve">Report &amp; </w:t>
            </w:r>
          </w:p>
          <w:p w14:paraId="0DFA3600" w14:textId="77777777" w:rsidR="00F01569" w:rsidRDefault="001C4D36">
            <w:r>
              <w:t xml:space="preserve">Presentation </w:t>
            </w:r>
          </w:p>
        </w:tc>
        <w:tc>
          <w:tcPr>
            <w:tcW w:w="1893" w:type="dxa"/>
          </w:tcPr>
          <w:p w14:paraId="0DFA3601" w14:textId="77777777" w:rsidR="00F01569" w:rsidRDefault="001C4D36">
            <w:r>
              <w:t>4 points</w:t>
            </w:r>
          </w:p>
        </w:tc>
        <w:tc>
          <w:tcPr>
            <w:tcW w:w="2574" w:type="dxa"/>
          </w:tcPr>
          <w:p w14:paraId="0DFA3602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03" w14:textId="77777777" w:rsidR="00F01569" w:rsidRDefault="00F01569">
            <w:pPr>
              <w:rPr>
                <w:b/>
              </w:rPr>
            </w:pPr>
          </w:p>
        </w:tc>
      </w:tr>
      <w:tr w:rsidR="00F01569" w14:paraId="0DFA3607" w14:textId="77777777">
        <w:tc>
          <w:tcPr>
            <w:tcW w:w="6475" w:type="dxa"/>
            <w:gridSpan w:val="3"/>
          </w:tcPr>
          <w:p w14:paraId="0DFA3605" w14:textId="77777777" w:rsidR="00F01569" w:rsidRDefault="001C4D36">
            <w:pPr>
              <w:jc w:val="right"/>
            </w:pPr>
            <w:r>
              <w:t>Total</w:t>
            </w:r>
          </w:p>
        </w:tc>
        <w:tc>
          <w:tcPr>
            <w:tcW w:w="2541" w:type="dxa"/>
          </w:tcPr>
          <w:p w14:paraId="0DFA3606" w14:textId="77777777" w:rsidR="00F01569" w:rsidRDefault="00F01569">
            <w:pPr>
              <w:jc w:val="center"/>
              <w:rPr>
                <w:b/>
              </w:rPr>
            </w:pPr>
          </w:p>
        </w:tc>
      </w:tr>
    </w:tbl>
    <w:p w14:paraId="0DFA3608" w14:textId="77777777" w:rsidR="00F01569" w:rsidRDefault="00F01569"/>
    <w:p w14:paraId="0DFA3609" w14:textId="77777777" w:rsidR="00F01569" w:rsidRDefault="001C4D36">
      <w:proofErr w:type="gramStart"/>
      <w:r>
        <w:t>Note :</w:t>
      </w:r>
      <w:proofErr w:type="gramEnd"/>
      <w:r>
        <w:t xml:space="preserve"> For each 20  point separate Evaluation Sheet to be written</w:t>
      </w:r>
    </w:p>
    <w:p w14:paraId="0DFA360A" w14:textId="77777777" w:rsidR="00F01569" w:rsidRDefault="00F01569"/>
    <w:p w14:paraId="0DFA360B" w14:textId="77777777" w:rsidR="00F01569" w:rsidRDefault="00F01569"/>
    <w:p w14:paraId="0DFA360C" w14:textId="77777777" w:rsidR="00F01569" w:rsidRDefault="00F01569"/>
    <w:p w14:paraId="0DFA360D" w14:textId="77777777" w:rsidR="00F01569" w:rsidRDefault="001C4D36">
      <w:r>
        <w:t xml:space="preserve">Signature of Student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Name &amp; Signature of Proctor    </w:t>
      </w:r>
    </w:p>
    <w:p w14:paraId="0DFA360E" w14:textId="77777777" w:rsidR="00F01569" w:rsidRDefault="00F01569"/>
    <w:p w14:paraId="0DFA360F" w14:textId="77777777" w:rsidR="00F01569" w:rsidRDefault="00F01569"/>
    <w:p w14:paraId="0DFA3610" w14:textId="77777777" w:rsidR="00F01569" w:rsidRDefault="00F01569"/>
    <w:p w14:paraId="0DFA3611" w14:textId="77777777" w:rsidR="00F01569" w:rsidRDefault="00F01569"/>
    <w:p w14:paraId="0DFA3612" w14:textId="77777777" w:rsidR="00F01569" w:rsidRDefault="001C4D36">
      <w:r>
        <w:t xml:space="preserve">Name &amp; Signatures of </w:t>
      </w:r>
      <w:r>
        <w:tab/>
      </w:r>
      <w:r>
        <w:tab/>
      </w:r>
      <w:r>
        <w:tab/>
      </w:r>
      <w:r>
        <w:tab/>
      </w:r>
      <w:r>
        <w:tab/>
        <w:t>Signature of HOD</w:t>
      </w:r>
    </w:p>
    <w:p w14:paraId="0DFA3613" w14:textId="77777777" w:rsidR="00F01569" w:rsidRDefault="001C4D36">
      <w:r>
        <w:t>Evaluation committee</w:t>
      </w:r>
      <w:r>
        <w:tab/>
      </w:r>
    </w:p>
    <w:p w14:paraId="0DFA3614" w14:textId="77777777" w:rsidR="00F01569" w:rsidRDefault="00F01569"/>
    <w:p w14:paraId="0DFA3615" w14:textId="77777777" w:rsidR="00F01569" w:rsidRDefault="00F01569"/>
    <w:p w14:paraId="0DFA3616" w14:textId="77777777" w:rsidR="00F01569" w:rsidRDefault="00F01569"/>
    <w:p w14:paraId="0DFA3617" w14:textId="77777777" w:rsidR="00F01569" w:rsidRDefault="00F01569"/>
    <w:p w14:paraId="0DFA3618" w14:textId="77777777" w:rsidR="00F01569" w:rsidRDefault="00F01569"/>
    <w:p w14:paraId="0DFA3619" w14:textId="77777777" w:rsidR="00F01569" w:rsidRDefault="00F01569"/>
    <w:p w14:paraId="0DFA361A" w14:textId="77777777" w:rsidR="00F01569" w:rsidRDefault="00F01569"/>
    <w:p w14:paraId="0DFA361B" w14:textId="77777777" w:rsidR="00F01569" w:rsidRDefault="001C4D36">
      <w:pPr>
        <w:pBdr>
          <w:bottom w:val="single" w:sz="6" w:space="1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Department of Computer Science and Engineering</w:t>
      </w:r>
    </w:p>
    <w:p w14:paraId="0DFA361C" w14:textId="77777777" w:rsidR="00F01569" w:rsidRDefault="00F01569"/>
    <w:p w14:paraId="0DFA361D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Evaluation Sheet for AICTE -100 Point activity (2021-2025 Batch)</w:t>
      </w:r>
    </w:p>
    <w:p w14:paraId="0DFA361E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Rubrics used for </w:t>
      </w:r>
      <w:r>
        <w:rPr>
          <w:b/>
          <w:sz w:val="28"/>
          <w:szCs w:val="28"/>
        </w:rPr>
        <w:t>assessments of 100 Point activity</w:t>
      </w:r>
    </w:p>
    <w:p w14:paraId="0DFA361F" w14:textId="77777777" w:rsidR="00F01569" w:rsidRDefault="001C4D36">
      <w:pPr>
        <w:jc w:val="center"/>
        <w:rPr>
          <w:b/>
        </w:rPr>
      </w:pPr>
      <w:r>
        <w:rPr>
          <w:b/>
        </w:rPr>
        <w:t>Activity -2(20 Points)</w:t>
      </w:r>
    </w:p>
    <w:p w14:paraId="0DFA3620" w14:textId="77777777" w:rsidR="00F01569" w:rsidRDefault="00F01569">
      <w:pPr>
        <w:rPr>
          <w:b/>
        </w:rPr>
      </w:pPr>
    </w:p>
    <w:p w14:paraId="428D54BC" w14:textId="77777777" w:rsidR="005801A5" w:rsidRDefault="005801A5" w:rsidP="005801A5">
      <w:pPr>
        <w:rPr>
          <w:b/>
        </w:rPr>
      </w:pPr>
      <w:r>
        <w:rPr>
          <w:b/>
        </w:rPr>
        <w:t xml:space="preserve">Name of Student:  Charishma Reddy </w:t>
      </w:r>
      <w:proofErr w:type="spellStart"/>
      <w:r>
        <w:rPr>
          <w:b/>
        </w:rPr>
        <w:t>Mallem</w:t>
      </w:r>
      <w:proofErr w:type="spellEnd"/>
    </w:p>
    <w:p w14:paraId="42F88A5C" w14:textId="77777777" w:rsidR="005801A5" w:rsidRDefault="005801A5" w:rsidP="005801A5">
      <w:pPr>
        <w:rPr>
          <w:b/>
        </w:rPr>
      </w:pPr>
    </w:p>
    <w:p w14:paraId="53E0D1FF" w14:textId="77777777" w:rsidR="005801A5" w:rsidRDefault="005801A5" w:rsidP="005801A5">
      <w:pPr>
        <w:rPr>
          <w:b/>
        </w:rPr>
      </w:pPr>
      <w:r>
        <w:rPr>
          <w:b/>
        </w:rPr>
        <w:t>USN: 1MS21CS040</w:t>
      </w:r>
    </w:p>
    <w:p w14:paraId="72E51706" w14:textId="77777777" w:rsidR="005801A5" w:rsidRDefault="005801A5" w:rsidP="005801A5">
      <w:pPr>
        <w:rPr>
          <w:b/>
        </w:rPr>
      </w:pPr>
    </w:p>
    <w:p w14:paraId="59B136E4" w14:textId="77777777" w:rsidR="005801A5" w:rsidRDefault="005801A5" w:rsidP="005801A5">
      <w:pPr>
        <w:rPr>
          <w:b/>
        </w:rPr>
      </w:pPr>
      <w:r>
        <w:rPr>
          <w:b/>
        </w:rPr>
        <w:t xml:space="preserve">Name of Proctor: </w:t>
      </w:r>
      <w:proofErr w:type="spellStart"/>
      <w:r>
        <w:rPr>
          <w:b/>
        </w:rPr>
        <w:t>Ganeshayya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Siddaganti</w:t>
      </w:r>
      <w:proofErr w:type="spellEnd"/>
      <w:r>
        <w:rPr>
          <w:b/>
        </w:rPr>
        <w:t xml:space="preserve"> </w:t>
      </w:r>
    </w:p>
    <w:p w14:paraId="0DFA3626" w14:textId="77777777" w:rsidR="00F01569" w:rsidRDefault="00F01569">
      <w:pPr>
        <w:rPr>
          <w:b/>
        </w:rPr>
      </w:pPr>
    </w:p>
    <w:p w14:paraId="0DFA3627" w14:textId="4E2A49CF" w:rsidR="00F01569" w:rsidRDefault="001C4D36">
      <w:pPr>
        <w:rPr>
          <w:b/>
        </w:rPr>
      </w:pPr>
      <w:r>
        <w:rPr>
          <w:b/>
        </w:rPr>
        <w:t>Title of Activity:</w:t>
      </w:r>
      <w:r w:rsidR="005801A5">
        <w:rPr>
          <w:b/>
        </w:rPr>
        <w:t xml:space="preserve"> Lion’s Blood Donation Camp</w:t>
      </w:r>
    </w:p>
    <w:p w14:paraId="0DFA3628" w14:textId="77777777" w:rsidR="00F01569" w:rsidRDefault="00F01569"/>
    <w:tbl>
      <w:tblPr>
        <w:tblStyle w:val="a0"/>
        <w:tblpPr w:leftFromText="180" w:rightFromText="180" w:vertAnchor="text" w:tblpY="8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893"/>
        <w:gridCol w:w="2574"/>
        <w:gridCol w:w="2541"/>
      </w:tblGrid>
      <w:tr w:rsidR="00F01569" w14:paraId="0DFA362F" w14:textId="77777777">
        <w:tc>
          <w:tcPr>
            <w:tcW w:w="2008" w:type="dxa"/>
          </w:tcPr>
          <w:p w14:paraId="0DFA3629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Parameters Evaluated</w:t>
            </w:r>
          </w:p>
        </w:tc>
        <w:tc>
          <w:tcPr>
            <w:tcW w:w="1893" w:type="dxa"/>
          </w:tcPr>
          <w:p w14:paraId="0DFA362A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Attained</w:t>
            </w:r>
          </w:p>
          <w:p w14:paraId="0DFA362B" w14:textId="77777777" w:rsidR="00F01569" w:rsidRDefault="00F01569">
            <w:pPr>
              <w:rPr>
                <w:b/>
              </w:rPr>
            </w:pPr>
          </w:p>
        </w:tc>
        <w:tc>
          <w:tcPr>
            <w:tcW w:w="2574" w:type="dxa"/>
          </w:tcPr>
          <w:p w14:paraId="0DFA362C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Not attained</w:t>
            </w:r>
          </w:p>
          <w:p w14:paraId="0DFA362D" w14:textId="77777777" w:rsidR="00F01569" w:rsidRDefault="00F01569">
            <w:pPr>
              <w:rPr>
                <w:b/>
              </w:rPr>
            </w:pPr>
          </w:p>
        </w:tc>
        <w:tc>
          <w:tcPr>
            <w:tcW w:w="2541" w:type="dxa"/>
          </w:tcPr>
          <w:p w14:paraId="0DFA362E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F01569" w14:paraId="0DFA3634" w14:textId="77777777">
        <w:tc>
          <w:tcPr>
            <w:tcW w:w="2008" w:type="dxa"/>
          </w:tcPr>
          <w:p w14:paraId="0DFA3630" w14:textId="77777777" w:rsidR="00F01569" w:rsidRDefault="001C4D36">
            <w:pPr>
              <w:jc w:val="both"/>
            </w:pPr>
            <w:r>
              <w:t>Understanding the Activity for societal need</w:t>
            </w:r>
          </w:p>
        </w:tc>
        <w:tc>
          <w:tcPr>
            <w:tcW w:w="1893" w:type="dxa"/>
          </w:tcPr>
          <w:p w14:paraId="0DFA3631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32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33" w14:textId="77777777" w:rsidR="00F01569" w:rsidRDefault="00F01569">
            <w:pPr>
              <w:rPr>
                <w:b/>
              </w:rPr>
            </w:pPr>
          </w:p>
        </w:tc>
      </w:tr>
      <w:tr w:rsidR="00F01569" w14:paraId="0DFA3639" w14:textId="77777777">
        <w:tc>
          <w:tcPr>
            <w:tcW w:w="2008" w:type="dxa"/>
          </w:tcPr>
          <w:p w14:paraId="0DFA3635" w14:textId="77777777" w:rsidR="00F01569" w:rsidRDefault="001C4D36">
            <w:pPr>
              <w:jc w:val="both"/>
            </w:pPr>
            <w:r>
              <w:t>Adaptation of Tools and new technology for the activity</w:t>
            </w:r>
          </w:p>
        </w:tc>
        <w:tc>
          <w:tcPr>
            <w:tcW w:w="1893" w:type="dxa"/>
          </w:tcPr>
          <w:p w14:paraId="0DFA3636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37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38" w14:textId="77777777" w:rsidR="00F01569" w:rsidRDefault="00F01569">
            <w:pPr>
              <w:rPr>
                <w:b/>
              </w:rPr>
            </w:pPr>
          </w:p>
        </w:tc>
      </w:tr>
      <w:tr w:rsidR="00F01569" w14:paraId="0DFA363F" w14:textId="77777777">
        <w:tc>
          <w:tcPr>
            <w:tcW w:w="2008" w:type="dxa"/>
          </w:tcPr>
          <w:p w14:paraId="0DFA363A" w14:textId="77777777" w:rsidR="00F01569" w:rsidRDefault="001C4D36">
            <w:r>
              <w:t xml:space="preserve">Report &amp; </w:t>
            </w:r>
          </w:p>
          <w:p w14:paraId="0DFA363B" w14:textId="77777777" w:rsidR="00F01569" w:rsidRDefault="001C4D36">
            <w:r>
              <w:t xml:space="preserve">Presentation </w:t>
            </w:r>
          </w:p>
        </w:tc>
        <w:tc>
          <w:tcPr>
            <w:tcW w:w="1893" w:type="dxa"/>
          </w:tcPr>
          <w:p w14:paraId="0DFA363C" w14:textId="77777777" w:rsidR="00F01569" w:rsidRDefault="001C4D36">
            <w:r>
              <w:t>4 points</w:t>
            </w:r>
          </w:p>
        </w:tc>
        <w:tc>
          <w:tcPr>
            <w:tcW w:w="2574" w:type="dxa"/>
          </w:tcPr>
          <w:p w14:paraId="0DFA363D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3E" w14:textId="77777777" w:rsidR="00F01569" w:rsidRDefault="00F01569">
            <w:pPr>
              <w:rPr>
                <w:b/>
              </w:rPr>
            </w:pPr>
          </w:p>
        </w:tc>
      </w:tr>
      <w:tr w:rsidR="00F01569" w14:paraId="0DFA3642" w14:textId="77777777">
        <w:tc>
          <w:tcPr>
            <w:tcW w:w="6475" w:type="dxa"/>
            <w:gridSpan w:val="3"/>
          </w:tcPr>
          <w:p w14:paraId="0DFA3640" w14:textId="77777777" w:rsidR="00F01569" w:rsidRDefault="001C4D36">
            <w:pPr>
              <w:jc w:val="right"/>
            </w:pPr>
            <w:r>
              <w:t>Total</w:t>
            </w:r>
          </w:p>
        </w:tc>
        <w:tc>
          <w:tcPr>
            <w:tcW w:w="2541" w:type="dxa"/>
          </w:tcPr>
          <w:p w14:paraId="0DFA3641" w14:textId="77777777" w:rsidR="00F01569" w:rsidRDefault="00F01569">
            <w:pPr>
              <w:jc w:val="center"/>
              <w:rPr>
                <w:b/>
              </w:rPr>
            </w:pPr>
          </w:p>
        </w:tc>
      </w:tr>
    </w:tbl>
    <w:p w14:paraId="0DFA3643" w14:textId="77777777" w:rsidR="00F01569" w:rsidRDefault="00F01569"/>
    <w:p w14:paraId="0DFA3644" w14:textId="77777777" w:rsidR="00F01569" w:rsidRDefault="001C4D36">
      <w:proofErr w:type="gramStart"/>
      <w:r>
        <w:t>Note :</w:t>
      </w:r>
      <w:proofErr w:type="gramEnd"/>
      <w:r>
        <w:t xml:space="preserve"> For each 20  point separate </w:t>
      </w:r>
      <w:r>
        <w:t>Evaluation Sheet to be written</w:t>
      </w:r>
    </w:p>
    <w:p w14:paraId="0DFA3645" w14:textId="77777777" w:rsidR="00F01569" w:rsidRDefault="00F01569"/>
    <w:p w14:paraId="0DFA3646" w14:textId="77777777" w:rsidR="00F01569" w:rsidRDefault="00F01569"/>
    <w:p w14:paraId="0DFA3647" w14:textId="77777777" w:rsidR="00F01569" w:rsidRDefault="00F01569"/>
    <w:p w14:paraId="0DFA3648" w14:textId="77777777" w:rsidR="00F01569" w:rsidRDefault="001C4D36">
      <w:r>
        <w:t xml:space="preserve">Signature of Student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&amp; Signature of Proctor    </w:t>
      </w:r>
    </w:p>
    <w:p w14:paraId="0DFA3649" w14:textId="77777777" w:rsidR="00F01569" w:rsidRDefault="00F01569"/>
    <w:p w14:paraId="0DFA364A" w14:textId="77777777" w:rsidR="00F01569" w:rsidRDefault="00F01569"/>
    <w:p w14:paraId="0DFA364B" w14:textId="77777777" w:rsidR="00F01569" w:rsidRDefault="00F01569"/>
    <w:p w14:paraId="0DFA364C" w14:textId="77777777" w:rsidR="00F01569" w:rsidRDefault="00F01569"/>
    <w:p w14:paraId="0DFA364D" w14:textId="77777777" w:rsidR="00F01569" w:rsidRDefault="001C4D36">
      <w:r>
        <w:t xml:space="preserve">Name &amp; Signatures of </w:t>
      </w:r>
      <w:r>
        <w:tab/>
      </w:r>
      <w:r>
        <w:tab/>
      </w:r>
      <w:r>
        <w:tab/>
      </w:r>
      <w:r>
        <w:tab/>
      </w:r>
      <w:r>
        <w:tab/>
        <w:t>Signature of HOD</w:t>
      </w:r>
    </w:p>
    <w:p w14:paraId="0DFA364E" w14:textId="77777777" w:rsidR="00F01569" w:rsidRDefault="001C4D36">
      <w:r>
        <w:t>Evaluation committee</w:t>
      </w:r>
      <w:r>
        <w:tab/>
      </w:r>
    </w:p>
    <w:p w14:paraId="0DFA364F" w14:textId="77777777" w:rsidR="00F01569" w:rsidRDefault="00F01569"/>
    <w:p w14:paraId="0DFA3650" w14:textId="77777777" w:rsidR="00F01569" w:rsidRDefault="00F01569"/>
    <w:p w14:paraId="0DFA3651" w14:textId="77777777" w:rsidR="00F01569" w:rsidRDefault="00F01569"/>
    <w:p w14:paraId="0DFA3652" w14:textId="77777777" w:rsidR="00F01569" w:rsidRDefault="00F01569"/>
    <w:p w14:paraId="0DFA3653" w14:textId="77777777" w:rsidR="00F01569" w:rsidRDefault="00F01569"/>
    <w:p w14:paraId="0DFA3654" w14:textId="77777777" w:rsidR="00F01569" w:rsidRDefault="00F01569"/>
    <w:p w14:paraId="0DFA3655" w14:textId="77777777" w:rsidR="00F01569" w:rsidRDefault="00F01569"/>
    <w:p w14:paraId="0DFA3656" w14:textId="77777777" w:rsidR="00F01569" w:rsidRDefault="001C4D36">
      <w:pPr>
        <w:pBdr>
          <w:bottom w:val="single" w:sz="6" w:space="1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Department of Computer Science and Engineering</w:t>
      </w:r>
    </w:p>
    <w:p w14:paraId="0DFA3657" w14:textId="77777777" w:rsidR="00F01569" w:rsidRDefault="00F01569"/>
    <w:p w14:paraId="0DFA3658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Evaluation Sheet for AICTE -100 </w:t>
      </w:r>
      <w:r>
        <w:rPr>
          <w:b/>
          <w:sz w:val="28"/>
          <w:szCs w:val="28"/>
        </w:rPr>
        <w:t>Point activity (2021-2025 Batch)</w:t>
      </w:r>
    </w:p>
    <w:p w14:paraId="0DFA3659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Rubrics used for assessments of 100 Point activity</w:t>
      </w:r>
    </w:p>
    <w:p w14:paraId="0DFA365A" w14:textId="77777777" w:rsidR="00F01569" w:rsidRDefault="001C4D36">
      <w:pPr>
        <w:jc w:val="center"/>
        <w:rPr>
          <w:b/>
        </w:rPr>
      </w:pPr>
      <w:r>
        <w:t xml:space="preserve"> </w:t>
      </w:r>
      <w:r>
        <w:rPr>
          <w:b/>
        </w:rPr>
        <w:t>Activity -3(20 Points)</w:t>
      </w:r>
    </w:p>
    <w:p w14:paraId="0DFA365B" w14:textId="77777777" w:rsidR="00F01569" w:rsidRDefault="00F01569">
      <w:pPr>
        <w:rPr>
          <w:b/>
        </w:rPr>
      </w:pPr>
    </w:p>
    <w:p w14:paraId="7C3C7B29" w14:textId="77777777" w:rsidR="005801A5" w:rsidRDefault="005801A5" w:rsidP="005801A5">
      <w:pPr>
        <w:rPr>
          <w:b/>
        </w:rPr>
      </w:pPr>
      <w:r>
        <w:rPr>
          <w:b/>
        </w:rPr>
        <w:t xml:space="preserve">Name of Student:  Charishma Reddy </w:t>
      </w:r>
      <w:proofErr w:type="spellStart"/>
      <w:r>
        <w:rPr>
          <w:b/>
        </w:rPr>
        <w:t>Mallem</w:t>
      </w:r>
      <w:proofErr w:type="spellEnd"/>
    </w:p>
    <w:p w14:paraId="374DD8AB" w14:textId="77777777" w:rsidR="005801A5" w:rsidRDefault="005801A5" w:rsidP="005801A5">
      <w:pPr>
        <w:rPr>
          <w:b/>
        </w:rPr>
      </w:pPr>
    </w:p>
    <w:p w14:paraId="407DECDE" w14:textId="77777777" w:rsidR="005801A5" w:rsidRDefault="005801A5" w:rsidP="005801A5">
      <w:pPr>
        <w:rPr>
          <w:b/>
        </w:rPr>
      </w:pPr>
      <w:r>
        <w:rPr>
          <w:b/>
        </w:rPr>
        <w:t>USN: 1MS21CS040</w:t>
      </w:r>
    </w:p>
    <w:p w14:paraId="39F4C4D5" w14:textId="77777777" w:rsidR="005801A5" w:rsidRDefault="005801A5" w:rsidP="005801A5">
      <w:pPr>
        <w:rPr>
          <w:b/>
        </w:rPr>
      </w:pPr>
    </w:p>
    <w:p w14:paraId="7E300474" w14:textId="77777777" w:rsidR="005801A5" w:rsidRDefault="005801A5" w:rsidP="005801A5">
      <w:pPr>
        <w:rPr>
          <w:b/>
        </w:rPr>
      </w:pPr>
      <w:r>
        <w:rPr>
          <w:b/>
        </w:rPr>
        <w:t xml:space="preserve">Name of Proctor: </w:t>
      </w:r>
      <w:proofErr w:type="spellStart"/>
      <w:r>
        <w:rPr>
          <w:b/>
        </w:rPr>
        <w:t>Ganeshayya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Siddaganti</w:t>
      </w:r>
      <w:proofErr w:type="spellEnd"/>
      <w:r>
        <w:rPr>
          <w:b/>
        </w:rPr>
        <w:t xml:space="preserve"> </w:t>
      </w:r>
    </w:p>
    <w:p w14:paraId="0DFA3661" w14:textId="77777777" w:rsidR="00F01569" w:rsidRDefault="00F01569">
      <w:pPr>
        <w:rPr>
          <w:b/>
        </w:rPr>
      </w:pPr>
    </w:p>
    <w:p w14:paraId="0DFA3662" w14:textId="3DEB7A05" w:rsidR="00F01569" w:rsidRDefault="001C4D36">
      <w:pPr>
        <w:rPr>
          <w:b/>
        </w:rPr>
      </w:pPr>
      <w:r>
        <w:rPr>
          <w:b/>
        </w:rPr>
        <w:t>Title of Activity:</w:t>
      </w:r>
      <w:r w:rsidR="005801A5">
        <w:rPr>
          <w:b/>
        </w:rPr>
        <w:t xml:space="preserve"> Sustainability Workshop</w:t>
      </w:r>
    </w:p>
    <w:p w14:paraId="0DFA3663" w14:textId="77777777" w:rsidR="00F01569" w:rsidRDefault="00F01569"/>
    <w:tbl>
      <w:tblPr>
        <w:tblStyle w:val="a1"/>
        <w:tblpPr w:leftFromText="180" w:rightFromText="180" w:vertAnchor="text" w:tblpY="8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893"/>
        <w:gridCol w:w="2574"/>
        <w:gridCol w:w="2541"/>
      </w:tblGrid>
      <w:tr w:rsidR="00F01569" w14:paraId="0DFA366A" w14:textId="77777777">
        <w:tc>
          <w:tcPr>
            <w:tcW w:w="2008" w:type="dxa"/>
          </w:tcPr>
          <w:p w14:paraId="0DFA3664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Parameters Evaluated</w:t>
            </w:r>
          </w:p>
        </w:tc>
        <w:tc>
          <w:tcPr>
            <w:tcW w:w="1893" w:type="dxa"/>
          </w:tcPr>
          <w:p w14:paraId="0DFA3665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Attained</w:t>
            </w:r>
          </w:p>
          <w:p w14:paraId="0DFA3666" w14:textId="77777777" w:rsidR="00F01569" w:rsidRDefault="00F01569">
            <w:pPr>
              <w:rPr>
                <w:b/>
              </w:rPr>
            </w:pPr>
          </w:p>
        </w:tc>
        <w:tc>
          <w:tcPr>
            <w:tcW w:w="2574" w:type="dxa"/>
          </w:tcPr>
          <w:p w14:paraId="0DFA3667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Not attained</w:t>
            </w:r>
          </w:p>
          <w:p w14:paraId="0DFA3668" w14:textId="77777777" w:rsidR="00F01569" w:rsidRDefault="00F01569">
            <w:pPr>
              <w:rPr>
                <w:b/>
              </w:rPr>
            </w:pPr>
          </w:p>
        </w:tc>
        <w:tc>
          <w:tcPr>
            <w:tcW w:w="2541" w:type="dxa"/>
          </w:tcPr>
          <w:p w14:paraId="0DFA3669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F01569" w14:paraId="0DFA366F" w14:textId="77777777">
        <w:tc>
          <w:tcPr>
            <w:tcW w:w="2008" w:type="dxa"/>
          </w:tcPr>
          <w:p w14:paraId="0DFA366B" w14:textId="77777777" w:rsidR="00F01569" w:rsidRDefault="001C4D36">
            <w:pPr>
              <w:jc w:val="both"/>
            </w:pPr>
            <w:r>
              <w:t>Understanding the Activity for societal need</w:t>
            </w:r>
          </w:p>
        </w:tc>
        <w:tc>
          <w:tcPr>
            <w:tcW w:w="1893" w:type="dxa"/>
          </w:tcPr>
          <w:p w14:paraId="0DFA366C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6D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6E" w14:textId="77777777" w:rsidR="00F01569" w:rsidRDefault="00F01569">
            <w:pPr>
              <w:rPr>
                <w:b/>
              </w:rPr>
            </w:pPr>
          </w:p>
        </w:tc>
      </w:tr>
      <w:tr w:rsidR="00F01569" w14:paraId="0DFA3674" w14:textId="77777777">
        <w:tc>
          <w:tcPr>
            <w:tcW w:w="2008" w:type="dxa"/>
          </w:tcPr>
          <w:p w14:paraId="0DFA3670" w14:textId="77777777" w:rsidR="00F01569" w:rsidRDefault="001C4D36">
            <w:pPr>
              <w:jc w:val="both"/>
            </w:pPr>
            <w:r>
              <w:t>Adaptation of Tools and new technology for the activity</w:t>
            </w:r>
          </w:p>
        </w:tc>
        <w:tc>
          <w:tcPr>
            <w:tcW w:w="1893" w:type="dxa"/>
          </w:tcPr>
          <w:p w14:paraId="0DFA3671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72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73" w14:textId="77777777" w:rsidR="00F01569" w:rsidRDefault="00F01569">
            <w:pPr>
              <w:rPr>
                <w:b/>
              </w:rPr>
            </w:pPr>
          </w:p>
        </w:tc>
      </w:tr>
      <w:tr w:rsidR="00F01569" w14:paraId="0DFA367A" w14:textId="77777777">
        <w:tc>
          <w:tcPr>
            <w:tcW w:w="2008" w:type="dxa"/>
          </w:tcPr>
          <w:p w14:paraId="0DFA3675" w14:textId="77777777" w:rsidR="00F01569" w:rsidRDefault="001C4D36">
            <w:r>
              <w:t xml:space="preserve">Report &amp; </w:t>
            </w:r>
          </w:p>
          <w:p w14:paraId="0DFA3676" w14:textId="77777777" w:rsidR="00F01569" w:rsidRDefault="001C4D36">
            <w:r>
              <w:t xml:space="preserve">Presentation </w:t>
            </w:r>
          </w:p>
        </w:tc>
        <w:tc>
          <w:tcPr>
            <w:tcW w:w="1893" w:type="dxa"/>
          </w:tcPr>
          <w:p w14:paraId="0DFA3677" w14:textId="77777777" w:rsidR="00F01569" w:rsidRDefault="001C4D36">
            <w:r>
              <w:t>4 points</w:t>
            </w:r>
          </w:p>
        </w:tc>
        <w:tc>
          <w:tcPr>
            <w:tcW w:w="2574" w:type="dxa"/>
          </w:tcPr>
          <w:p w14:paraId="0DFA3678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79" w14:textId="77777777" w:rsidR="00F01569" w:rsidRDefault="00F01569">
            <w:pPr>
              <w:rPr>
                <w:b/>
              </w:rPr>
            </w:pPr>
          </w:p>
        </w:tc>
      </w:tr>
      <w:tr w:rsidR="00F01569" w14:paraId="0DFA367D" w14:textId="77777777">
        <w:tc>
          <w:tcPr>
            <w:tcW w:w="6475" w:type="dxa"/>
            <w:gridSpan w:val="3"/>
          </w:tcPr>
          <w:p w14:paraId="0DFA367B" w14:textId="77777777" w:rsidR="00F01569" w:rsidRDefault="001C4D36">
            <w:pPr>
              <w:jc w:val="right"/>
            </w:pPr>
            <w:r>
              <w:t>Total</w:t>
            </w:r>
          </w:p>
        </w:tc>
        <w:tc>
          <w:tcPr>
            <w:tcW w:w="2541" w:type="dxa"/>
          </w:tcPr>
          <w:p w14:paraId="0DFA367C" w14:textId="77777777" w:rsidR="00F01569" w:rsidRDefault="00F01569">
            <w:pPr>
              <w:jc w:val="center"/>
              <w:rPr>
                <w:b/>
              </w:rPr>
            </w:pPr>
          </w:p>
        </w:tc>
      </w:tr>
    </w:tbl>
    <w:p w14:paraId="0DFA367E" w14:textId="77777777" w:rsidR="00F01569" w:rsidRDefault="00F01569"/>
    <w:p w14:paraId="0DFA367F" w14:textId="77777777" w:rsidR="00F01569" w:rsidRDefault="00F01569"/>
    <w:p w14:paraId="0DFA3680" w14:textId="77777777" w:rsidR="00F01569" w:rsidRDefault="00F01569"/>
    <w:p w14:paraId="0DFA3681" w14:textId="77777777" w:rsidR="00F01569" w:rsidRDefault="00F01569"/>
    <w:p w14:paraId="0DFA3682" w14:textId="77777777" w:rsidR="00F01569" w:rsidRDefault="001C4D36">
      <w:r>
        <w:t xml:space="preserve">Signature of Student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&amp; Signature of Proctor    </w:t>
      </w:r>
    </w:p>
    <w:p w14:paraId="0DFA3683" w14:textId="77777777" w:rsidR="00F01569" w:rsidRDefault="00F01569"/>
    <w:p w14:paraId="0DFA3684" w14:textId="77777777" w:rsidR="00F01569" w:rsidRDefault="00F01569"/>
    <w:p w14:paraId="0DFA3685" w14:textId="77777777" w:rsidR="00F01569" w:rsidRDefault="00F01569"/>
    <w:p w14:paraId="0DFA3686" w14:textId="77777777" w:rsidR="00F01569" w:rsidRDefault="00F01569"/>
    <w:p w14:paraId="0DFA3687" w14:textId="77777777" w:rsidR="00F01569" w:rsidRDefault="001C4D36">
      <w:r>
        <w:t xml:space="preserve">Name &amp; Signatures of </w:t>
      </w:r>
      <w:r>
        <w:tab/>
      </w:r>
      <w:r>
        <w:tab/>
      </w:r>
      <w:r>
        <w:tab/>
      </w:r>
      <w:r>
        <w:tab/>
      </w:r>
      <w:r>
        <w:tab/>
        <w:t>Signature of HOD</w:t>
      </w:r>
    </w:p>
    <w:p w14:paraId="0DFA3688" w14:textId="77777777" w:rsidR="00F01569" w:rsidRDefault="001C4D36">
      <w:r>
        <w:t>Evaluation committee</w:t>
      </w:r>
      <w:r>
        <w:tab/>
      </w:r>
    </w:p>
    <w:p w14:paraId="0DFA3689" w14:textId="77777777" w:rsidR="00F01569" w:rsidRDefault="00F01569"/>
    <w:p w14:paraId="0DFA368A" w14:textId="77777777" w:rsidR="00F01569" w:rsidRDefault="00F01569"/>
    <w:p w14:paraId="0DFA368B" w14:textId="77777777" w:rsidR="00F01569" w:rsidRDefault="00F01569"/>
    <w:p w14:paraId="0DFA368C" w14:textId="77777777" w:rsidR="00F01569" w:rsidRDefault="00F01569"/>
    <w:p w14:paraId="0DFA368D" w14:textId="77777777" w:rsidR="00F01569" w:rsidRDefault="00F01569"/>
    <w:p w14:paraId="0DFA368E" w14:textId="77777777" w:rsidR="00F01569" w:rsidRDefault="00F01569"/>
    <w:p w14:paraId="0DFA368F" w14:textId="77777777" w:rsidR="00F01569" w:rsidRDefault="00F01569"/>
    <w:p w14:paraId="0DFA3690" w14:textId="77777777" w:rsidR="00F01569" w:rsidRDefault="00F01569"/>
    <w:p w14:paraId="0DFA3691" w14:textId="77777777" w:rsidR="00F01569" w:rsidRDefault="00F01569"/>
    <w:p w14:paraId="0DFA3692" w14:textId="77777777" w:rsidR="00F01569" w:rsidRDefault="001C4D36">
      <w:pPr>
        <w:pBdr>
          <w:bottom w:val="single" w:sz="6" w:space="1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Department of Computer Science and Engineering</w:t>
      </w:r>
    </w:p>
    <w:p w14:paraId="0DFA3693" w14:textId="77777777" w:rsidR="00F01569" w:rsidRDefault="00F01569"/>
    <w:p w14:paraId="0DFA3694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Evaluation Sheet for </w:t>
      </w:r>
      <w:r>
        <w:rPr>
          <w:b/>
          <w:sz w:val="28"/>
          <w:szCs w:val="28"/>
        </w:rPr>
        <w:t>AICTE -100 Point activity (2021-2025 Batch)</w:t>
      </w:r>
    </w:p>
    <w:p w14:paraId="0DFA3695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Rubrics used for assessments of 100 Point activity</w:t>
      </w:r>
    </w:p>
    <w:p w14:paraId="0DFA3696" w14:textId="77777777" w:rsidR="00F01569" w:rsidRDefault="001C4D36">
      <w:pPr>
        <w:jc w:val="center"/>
        <w:rPr>
          <w:b/>
        </w:rPr>
      </w:pPr>
      <w:r>
        <w:t xml:space="preserve"> </w:t>
      </w:r>
      <w:r>
        <w:rPr>
          <w:b/>
        </w:rPr>
        <w:t>Activity -4(20 Points)</w:t>
      </w:r>
    </w:p>
    <w:p w14:paraId="0DFA3697" w14:textId="77777777" w:rsidR="00F01569" w:rsidRDefault="00F01569">
      <w:pPr>
        <w:rPr>
          <w:b/>
        </w:rPr>
      </w:pPr>
    </w:p>
    <w:p w14:paraId="5E0699B3" w14:textId="77777777" w:rsidR="005801A5" w:rsidRDefault="005801A5" w:rsidP="005801A5">
      <w:pPr>
        <w:rPr>
          <w:b/>
        </w:rPr>
      </w:pPr>
      <w:r>
        <w:rPr>
          <w:b/>
        </w:rPr>
        <w:t xml:space="preserve">Name of Student:  Charishma Reddy </w:t>
      </w:r>
      <w:proofErr w:type="spellStart"/>
      <w:r>
        <w:rPr>
          <w:b/>
        </w:rPr>
        <w:t>Mallem</w:t>
      </w:r>
      <w:proofErr w:type="spellEnd"/>
    </w:p>
    <w:p w14:paraId="3E4358CB" w14:textId="77777777" w:rsidR="005801A5" w:rsidRDefault="005801A5" w:rsidP="005801A5">
      <w:pPr>
        <w:rPr>
          <w:b/>
        </w:rPr>
      </w:pPr>
    </w:p>
    <w:p w14:paraId="38B24BBF" w14:textId="77777777" w:rsidR="005801A5" w:rsidRDefault="005801A5" w:rsidP="005801A5">
      <w:pPr>
        <w:rPr>
          <w:b/>
        </w:rPr>
      </w:pPr>
      <w:r>
        <w:rPr>
          <w:b/>
        </w:rPr>
        <w:t>USN: 1MS21CS040</w:t>
      </w:r>
    </w:p>
    <w:p w14:paraId="2B10BCB9" w14:textId="77777777" w:rsidR="005801A5" w:rsidRDefault="005801A5" w:rsidP="005801A5">
      <w:pPr>
        <w:rPr>
          <w:b/>
        </w:rPr>
      </w:pPr>
    </w:p>
    <w:p w14:paraId="3C24D2FC" w14:textId="77777777" w:rsidR="005801A5" w:rsidRDefault="005801A5" w:rsidP="005801A5">
      <w:pPr>
        <w:rPr>
          <w:b/>
        </w:rPr>
      </w:pPr>
      <w:r>
        <w:rPr>
          <w:b/>
        </w:rPr>
        <w:t xml:space="preserve">Name of Proctor: </w:t>
      </w:r>
      <w:proofErr w:type="spellStart"/>
      <w:r>
        <w:rPr>
          <w:b/>
        </w:rPr>
        <w:t>Ganeshayya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Siddaganti</w:t>
      </w:r>
      <w:proofErr w:type="spellEnd"/>
      <w:r>
        <w:rPr>
          <w:b/>
        </w:rPr>
        <w:t xml:space="preserve"> </w:t>
      </w:r>
    </w:p>
    <w:p w14:paraId="0DFA369D" w14:textId="77777777" w:rsidR="00F01569" w:rsidRDefault="00F01569">
      <w:pPr>
        <w:rPr>
          <w:b/>
        </w:rPr>
      </w:pPr>
    </w:p>
    <w:p w14:paraId="0DFA369E" w14:textId="25928FE5" w:rsidR="00F01569" w:rsidRDefault="001C4D36">
      <w:pPr>
        <w:rPr>
          <w:b/>
        </w:rPr>
      </w:pPr>
      <w:r>
        <w:rPr>
          <w:b/>
        </w:rPr>
        <w:t>Title of Activity:</w:t>
      </w:r>
      <w:r w:rsidR="005801A5">
        <w:rPr>
          <w:b/>
        </w:rPr>
        <w:t xml:space="preserve"> Garbage collection Program</w:t>
      </w:r>
    </w:p>
    <w:p w14:paraId="0DFA369F" w14:textId="77777777" w:rsidR="00F01569" w:rsidRDefault="00F01569"/>
    <w:tbl>
      <w:tblPr>
        <w:tblStyle w:val="a2"/>
        <w:tblpPr w:leftFromText="180" w:rightFromText="180" w:vertAnchor="text" w:tblpY="8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893"/>
        <w:gridCol w:w="2574"/>
        <w:gridCol w:w="2541"/>
      </w:tblGrid>
      <w:tr w:rsidR="00F01569" w14:paraId="0DFA36A6" w14:textId="77777777">
        <w:tc>
          <w:tcPr>
            <w:tcW w:w="2008" w:type="dxa"/>
          </w:tcPr>
          <w:p w14:paraId="0DFA36A0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Parameters Evaluated</w:t>
            </w:r>
          </w:p>
        </w:tc>
        <w:tc>
          <w:tcPr>
            <w:tcW w:w="1893" w:type="dxa"/>
          </w:tcPr>
          <w:p w14:paraId="0DFA36A1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Attained</w:t>
            </w:r>
          </w:p>
          <w:p w14:paraId="0DFA36A2" w14:textId="77777777" w:rsidR="00F01569" w:rsidRDefault="00F01569">
            <w:pPr>
              <w:rPr>
                <w:b/>
              </w:rPr>
            </w:pPr>
          </w:p>
        </w:tc>
        <w:tc>
          <w:tcPr>
            <w:tcW w:w="2574" w:type="dxa"/>
          </w:tcPr>
          <w:p w14:paraId="0DFA36A3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Not attained</w:t>
            </w:r>
          </w:p>
          <w:p w14:paraId="0DFA36A4" w14:textId="77777777" w:rsidR="00F01569" w:rsidRDefault="00F01569">
            <w:pPr>
              <w:rPr>
                <w:b/>
              </w:rPr>
            </w:pPr>
          </w:p>
        </w:tc>
        <w:tc>
          <w:tcPr>
            <w:tcW w:w="2541" w:type="dxa"/>
          </w:tcPr>
          <w:p w14:paraId="0DFA36A5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F01569" w14:paraId="0DFA36AB" w14:textId="77777777">
        <w:tc>
          <w:tcPr>
            <w:tcW w:w="2008" w:type="dxa"/>
          </w:tcPr>
          <w:p w14:paraId="0DFA36A7" w14:textId="77777777" w:rsidR="00F01569" w:rsidRDefault="001C4D36">
            <w:pPr>
              <w:jc w:val="both"/>
            </w:pPr>
            <w:r>
              <w:t>Understanding the Activity for societal need</w:t>
            </w:r>
          </w:p>
        </w:tc>
        <w:tc>
          <w:tcPr>
            <w:tcW w:w="1893" w:type="dxa"/>
          </w:tcPr>
          <w:p w14:paraId="0DFA36A8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A9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AA" w14:textId="77777777" w:rsidR="00F01569" w:rsidRDefault="00F01569">
            <w:pPr>
              <w:rPr>
                <w:b/>
              </w:rPr>
            </w:pPr>
          </w:p>
        </w:tc>
      </w:tr>
      <w:tr w:rsidR="00F01569" w14:paraId="0DFA36B0" w14:textId="77777777">
        <w:tc>
          <w:tcPr>
            <w:tcW w:w="2008" w:type="dxa"/>
          </w:tcPr>
          <w:p w14:paraId="0DFA36AC" w14:textId="77777777" w:rsidR="00F01569" w:rsidRDefault="001C4D36">
            <w:pPr>
              <w:jc w:val="both"/>
            </w:pPr>
            <w:r>
              <w:t>Adaptation of Tools and new technology for the activity</w:t>
            </w:r>
          </w:p>
        </w:tc>
        <w:tc>
          <w:tcPr>
            <w:tcW w:w="1893" w:type="dxa"/>
          </w:tcPr>
          <w:p w14:paraId="0DFA36AD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AE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AF" w14:textId="77777777" w:rsidR="00F01569" w:rsidRDefault="00F01569">
            <w:pPr>
              <w:rPr>
                <w:b/>
              </w:rPr>
            </w:pPr>
          </w:p>
        </w:tc>
      </w:tr>
      <w:tr w:rsidR="00F01569" w14:paraId="0DFA36B6" w14:textId="77777777">
        <w:tc>
          <w:tcPr>
            <w:tcW w:w="2008" w:type="dxa"/>
          </w:tcPr>
          <w:p w14:paraId="0DFA36B1" w14:textId="77777777" w:rsidR="00F01569" w:rsidRDefault="001C4D36">
            <w:r>
              <w:t xml:space="preserve">Report &amp; </w:t>
            </w:r>
          </w:p>
          <w:p w14:paraId="0DFA36B2" w14:textId="77777777" w:rsidR="00F01569" w:rsidRDefault="001C4D36">
            <w:r>
              <w:t xml:space="preserve">Presentation </w:t>
            </w:r>
          </w:p>
        </w:tc>
        <w:tc>
          <w:tcPr>
            <w:tcW w:w="1893" w:type="dxa"/>
          </w:tcPr>
          <w:p w14:paraId="0DFA36B3" w14:textId="77777777" w:rsidR="00F01569" w:rsidRDefault="001C4D36">
            <w:r>
              <w:t>4 points</w:t>
            </w:r>
          </w:p>
        </w:tc>
        <w:tc>
          <w:tcPr>
            <w:tcW w:w="2574" w:type="dxa"/>
          </w:tcPr>
          <w:p w14:paraId="0DFA36B4" w14:textId="77777777" w:rsidR="00F01569" w:rsidRDefault="001C4D36">
            <w:r>
              <w:t xml:space="preserve">0 </w:t>
            </w:r>
            <w:r>
              <w:t>points</w:t>
            </w:r>
          </w:p>
        </w:tc>
        <w:tc>
          <w:tcPr>
            <w:tcW w:w="2541" w:type="dxa"/>
          </w:tcPr>
          <w:p w14:paraId="0DFA36B5" w14:textId="77777777" w:rsidR="00F01569" w:rsidRDefault="00F01569">
            <w:pPr>
              <w:rPr>
                <w:b/>
              </w:rPr>
            </w:pPr>
          </w:p>
        </w:tc>
      </w:tr>
      <w:tr w:rsidR="00F01569" w14:paraId="0DFA36B9" w14:textId="77777777">
        <w:tc>
          <w:tcPr>
            <w:tcW w:w="6475" w:type="dxa"/>
            <w:gridSpan w:val="3"/>
          </w:tcPr>
          <w:p w14:paraId="0DFA36B7" w14:textId="77777777" w:rsidR="00F01569" w:rsidRDefault="001C4D36">
            <w:pPr>
              <w:jc w:val="right"/>
            </w:pPr>
            <w:r>
              <w:t>Total</w:t>
            </w:r>
          </w:p>
        </w:tc>
        <w:tc>
          <w:tcPr>
            <w:tcW w:w="2541" w:type="dxa"/>
          </w:tcPr>
          <w:p w14:paraId="0DFA36B8" w14:textId="77777777" w:rsidR="00F01569" w:rsidRDefault="00F01569">
            <w:pPr>
              <w:jc w:val="center"/>
              <w:rPr>
                <w:b/>
              </w:rPr>
            </w:pPr>
          </w:p>
        </w:tc>
      </w:tr>
    </w:tbl>
    <w:p w14:paraId="0DFA36BA" w14:textId="77777777" w:rsidR="00F01569" w:rsidRDefault="00F01569"/>
    <w:p w14:paraId="0DFA36BB" w14:textId="77777777" w:rsidR="00F01569" w:rsidRDefault="00F01569"/>
    <w:p w14:paraId="0DFA36BC" w14:textId="77777777" w:rsidR="00F01569" w:rsidRDefault="00F01569"/>
    <w:p w14:paraId="0DFA36BD" w14:textId="77777777" w:rsidR="00F01569" w:rsidRDefault="00F01569"/>
    <w:p w14:paraId="0DFA36BE" w14:textId="77777777" w:rsidR="00F01569" w:rsidRDefault="001C4D36">
      <w:r>
        <w:t xml:space="preserve">Signature of Student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&amp; Signature of Proctor    </w:t>
      </w:r>
    </w:p>
    <w:p w14:paraId="0DFA36BF" w14:textId="77777777" w:rsidR="00F01569" w:rsidRDefault="00F01569"/>
    <w:p w14:paraId="0DFA36C0" w14:textId="77777777" w:rsidR="00F01569" w:rsidRDefault="00F01569"/>
    <w:p w14:paraId="0DFA36C1" w14:textId="77777777" w:rsidR="00F01569" w:rsidRDefault="00F01569"/>
    <w:p w14:paraId="0DFA36C2" w14:textId="77777777" w:rsidR="00F01569" w:rsidRDefault="00F01569"/>
    <w:p w14:paraId="0DFA36C3" w14:textId="77777777" w:rsidR="00F01569" w:rsidRDefault="001C4D36">
      <w:r>
        <w:t xml:space="preserve">Name &amp; Signatures of </w:t>
      </w:r>
      <w:r>
        <w:tab/>
      </w:r>
      <w:r>
        <w:tab/>
      </w:r>
      <w:r>
        <w:tab/>
      </w:r>
      <w:r>
        <w:tab/>
      </w:r>
      <w:r>
        <w:tab/>
        <w:t>Signature of HOD</w:t>
      </w:r>
    </w:p>
    <w:p w14:paraId="0DFA36C4" w14:textId="77777777" w:rsidR="00F01569" w:rsidRDefault="001C4D36">
      <w:r>
        <w:t>Evaluation committee</w:t>
      </w:r>
      <w:r>
        <w:tab/>
      </w:r>
    </w:p>
    <w:p w14:paraId="0DFA36C5" w14:textId="77777777" w:rsidR="00F01569" w:rsidRDefault="00F01569"/>
    <w:p w14:paraId="0DFA36C6" w14:textId="77777777" w:rsidR="00F01569" w:rsidRDefault="00F01569"/>
    <w:p w14:paraId="0DFA36C7" w14:textId="77777777" w:rsidR="00F01569" w:rsidRDefault="00F01569"/>
    <w:p w14:paraId="0DFA36C8" w14:textId="77777777" w:rsidR="00F01569" w:rsidRDefault="00F01569"/>
    <w:p w14:paraId="0DFA36C9" w14:textId="77777777" w:rsidR="00F01569" w:rsidRDefault="00F01569"/>
    <w:p w14:paraId="0DFA36CA" w14:textId="77777777" w:rsidR="00F01569" w:rsidRDefault="00F01569"/>
    <w:p w14:paraId="0DFA36CB" w14:textId="77777777" w:rsidR="00F01569" w:rsidRDefault="00F01569"/>
    <w:p w14:paraId="0DFA36CC" w14:textId="77777777" w:rsidR="00F01569" w:rsidRDefault="001C4D36">
      <w:pPr>
        <w:pBdr>
          <w:bottom w:val="single" w:sz="6" w:space="1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Department of Computer Science and Engineering</w:t>
      </w:r>
    </w:p>
    <w:p w14:paraId="0DFA36CD" w14:textId="77777777" w:rsidR="00F01569" w:rsidRDefault="00F01569"/>
    <w:p w14:paraId="0DFA36CE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Evaluation Sheet for AICTE -100 Point </w:t>
      </w:r>
      <w:r>
        <w:rPr>
          <w:b/>
          <w:sz w:val="28"/>
          <w:szCs w:val="28"/>
        </w:rPr>
        <w:t>activity (2021-2025 Batch)</w:t>
      </w:r>
    </w:p>
    <w:p w14:paraId="0DFA36CF" w14:textId="77777777" w:rsidR="00F01569" w:rsidRDefault="001C4D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Rubrics used for assessments of 100 Point activity</w:t>
      </w:r>
    </w:p>
    <w:p w14:paraId="0DFA36D0" w14:textId="77777777" w:rsidR="00F01569" w:rsidRDefault="001C4D36">
      <w:pPr>
        <w:jc w:val="center"/>
        <w:rPr>
          <w:b/>
        </w:rPr>
      </w:pPr>
      <w:r>
        <w:t xml:space="preserve"> </w:t>
      </w:r>
      <w:r>
        <w:rPr>
          <w:b/>
        </w:rPr>
        <w:t>Activity -5(20 Points)</w:t>
      </w:r>
    </w:p>
    <w:p w14:paraId="0DFA36D1" w14:textId="77777777" w:rsidR="00F01569" w:rsidRDefault="00F01569">
      <w:pPr>
        <w:rPr>
          <w:b/>
        </w:rPr>
      </w:pPr>
    </w:p>
    <w:p w14:paraId="55209742" w14:textId="77777777" w:rsidR="005801A5" w:rsidRDefault="005801A5" w:rsidP="005801A5">
      <w:pPr>
        <w:rPr>
          <w:b/>
        </w:rPr>
      </w:pPr>
      <w:r>
        <w:rPr>
          <w:b/>
        </w:rPr>
        <w:t xml:space="preserve">Name of Student:  Charishma Reddy </w:t>
      </w:r>
      <w:proofErr w:type="spellStart"/>
      <w:r>
        <w:rPr>
          <w:b/>
        </w:rPr>
        <w:t>Mallem</w:t>
      </w:r>
      <w:proofErr w:type="spellEnd"/>
    </w:p>
    <w:p w14:paraId="5E57B21A" w14:textId="77777777" w:rsidR="005801A5" w:rsidRDefault="005801A5" w:rsidP="005801A5">
      <w:pPr>
        <w:rPr>
          <w:b/>
        </w:rPr>
      </w:pPr>
    </w:p>
    <w:p w14:paraId="65587FFC" w14:textId="77777777" w:rsidR="005801A5" w:rsidRDefault="005801A5" w:rsidP="005801A5">
      <w:pPr>
        <w:rPr>
          <w:b/>
        </w:rPr>
      </w:pPr>
      <w:r>
        <w:rPr>
          <w:b/>
        </w:rPr>
        <w:t>USN: 1MS21CS040</w:t>
      </w:r>
    </w:p>
    <w:p w14:paraId="0F32E002" w14:textId="77777777" w:rsidR="005801A5" w:rsidRDefault="005801A5" w:rsidP="005801A5">
      <w:pPr>
        <w:rPr>
          <w:b/>
        </w:rPr>
      </w:pPr>
    </w:p>
    <w:p w14:paraId="2DC87110" w14:textId="77777777" w:rsidR="005801A5" w:rsidRDefault="005801A5" w:rsidP="005801A5">
      <w:pPr>
        <w:rPr>
          <w:b/>
        </w:rPr>
      </w:pPr>
      <w:r>
        <w:rPr>
          <w:b/>
        </w:rPr>
        <w:t xml:space="preserve">Name of Proctor: </w:t>
      </w:r>
      <w:proofErr w:type="spellStart"/>
      <w:r>
        <w:rPr>
          <w:b/>
        </w:rPr>
        <w:t>Ganeshayya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Siddaganti</w:t>
      </w:r>
      <w:proofErr w:type="spellEnd"/>
      <w:r>
        <w:rPr>
          <w:b/>
        </w:rPr>
        <w:t xml:space="preserve"> </w:t>
      </w:r>
    </w:p>
    <w:p w14:paraId="0DFA36D7" w14:textId="77777777" w:rsidR="00F01569" w:rsidRDefault="00F01569">
      <w:pPr>
        <w:rPr>
          <w:b/>
        </w:rPr>
      </w:pPr>
    </w:p>
    <w:p w14:paraId="0DFA36D8" w14:textId="4F7B401C" w:rsidR="00F01569" w:rsidRDefault="001C4D36">
      <w:pPr>
        <w:rPr>
          <w:b/>
        </w:rPr>
      </w:pPr>
      <w:r>
        <w:rPr>
          <w:b/>
        </w:rPr>
        <w:t>Title of Activity:</w:t>
      </w:r>
      <w:r w:rsidR="00F221F8">
        <w:rPr>
          <w:b/>
        </w:rPr>
        <w:t xml:space="preserve"> Generative AI and </w:t>
      </w:r>
      <w:proofErr w:type="spellStart"/>
      <w:r w:rsidR="00F221F8">
        <w:rPr>
          <w:b/>
        </w:rPr>
        <w:t>colab</w:t>
      </w:r>
      <w:proofErr w:type="spellEnd"/>
      <w:r w:rsidR="00F221F8">
        <w:rPr>
          <w:b/>
        </w:rPr>
        <w:t xml:space="preserve"> workshop </w:t>
      </w:r>
    </w:p>
    <w:p w14:paraId="0DFA36D9" w14:textId="77777777" w:rsidR="00F01569" w:rsidRDefault="00F01569"/>
    <w:tbl>
      <w:tblPr>
        <w:tblStyle w:val="a3"/>
        <w:tblpPr w:leftFromText="180" w:rightFromText="180" w:vertAnchor="text" w:tblpY="8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893"/>
        <w:gridCol w:w="2574"/>
        <w:gridCol w:w="2541"/>
      </w:tblGrid>
      <w:tr w:rsidR="00F01569" w14:paraId="0DFA36E0" w14:textId="77777777">
        <w:tc>
          <w:tcPr>
            <w:tcW w:w="2008" w:type="dxa"/>
          </w:tcPr>
          <w:p w14:paraId="0DFA36DA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Parameters Evaluated</w:t>
            </w:r>
          </w:p>
        </w:tc>
        <w:tc>
          <w:tcPr>
            <w:tcW w:w="1893" w:type="dxa"/>
          </w:tcPr>
          <w:p w14:paraId="0DFA36DB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Attained</w:t>
            </w:r>
          </w:p>
          <w:p w14:paraId="0DFA36DC" w14:textId="77777777" w:rsidR="00F01569" w:rsidRDefault="00F01569">
            <w:pPr>
              <w:rPr>
                <w:b/>
              </w:rPr>
            </w:pPr>
          </w:p>
        </w:tc>
        <w:tc>
          <w:tcPr>
            <w:tcW w:w="2574" w:type="dxa"/>
          </w:tcPr>
          <w:p w14:paraId="0DFA36DD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Not attained</w:t>
            </w:r>
          </w:p>
          <w:p w14:paraId="0DFA36DE" w14:textId="77777777" w:rsidR="00F01569" w:rsidRDefault="00F01569">
            <w:pPr>
              <w:rPr>
                <w:b/>
              </w:rPr>
            </w:pPr>
          </w:p>
        </w:tc>
        <w:tc>
          <w:tcPr>
            <w:tcW w:w="2541" w:type="dxa"/>
          </w:tcPr>
          <w:p w14:paraId="0DFA36DF" w14:textId="77777777" w:rsidR="00F01569" w:rsidRDefault="001C4D36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F01569" w14:paraId="0DFA36E5" w14:textId="77777777">
        <w:tc>
          <w:tcPr>
            <w:tcW w:w="2008" w:type="dxa"/>
          </w:tcPr>
          <w:p w14:paraId="0DFA36E1" w14:textId="77777777" w:rsidR="00F01569" w:rsidRDefault="001C4D36">
            <w:pPr>
              <w:jc w:val="both"/>
            </w:pPr>
            <w:r>
              <w:t>Understanding the Activity for societal need</w:t>
            </w:r>
          </w:p>
        </w:tc>
        <w:tc>
          <w:tcPr>
            <w:tcW w:w="1893" w:type="dxa"/>
          </w:tcPr>
          <w:p w14:paraId="0DFA36E2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E3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E4" w14:textId="77777777" w:rsidR="00F01569" w:rsidRDefault="00F01569">
            <w:pPr>
              <w:rPr>
                <w:b/>
              </w:rPr>
            </w:pPr>
          </w:p>
        </w:tc>
      </w:tr>
      <w:tr w:rsidR="00F01569" w14:paraId="0DFA36EA" w14:textId="77777777">
        <w:tc>
          <w:tcPr>
            <w:tcW w:w="2008" w:type="dxa"/>
          </w:tcPr>
          <w:p w14:paraId="0DFA36E6" w14:textId="77777777" w:rsidR="00F01569" w:rsidRDefault="001C4D36">
            <w:pPr>
              <w:jc w:val="both"/>
            </w:pPr>
            <w:r>
              <w:t>Adaptation of Tools and new technology for the activity</w:t>
            </w:r>
          </w:p>
        </w:tc>
        <w:tc>
          <w:tcPr>
            <w:tcW w:w="1893" w:type="dxa"/>
          </w:tcPr>
          <w:p w14:paraId="0DFA36E7" w14:textId="77777777" w:rsidR="00F01569" w:rsidRDefault="001C4D36">
            <w:r>
              <w:t>8 points</w:t>
            </w:r>
          </w:p>
        </w:tc>
        <w:tc>
          <w:tcPr>
            <w:tcW w:w="2574" w:type="dxa"/>
          </w:tcPr>
          <w:p w14:paraId="0DFA36E8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E9" w14:textId="77777777" w:rsidR="00F01569" w:rsidRDefault="00F01569">
            <w:pPr>
              <w:rPr>
                <w:b/>
              </w:rPr>
            </w:pPr>
          </w:p>
        </w:tc>
      </w:tr>
      <w:tr w:rsidR="00F01569" w14:paraId="0DFA36F0" w14:textId="77777777">
        <w:tc>
          <w:tcPr>
            <w:tcW w:w="2008" w:type="dxa"/>
          </w:tcPr>
          <w:p w14:paraId="0DFA36EB" w14:textId="77777777" w:rsidR="00F01569" w:rsidRDefault="001C4D36">
            <w:r>
              <w:t xml:space="preserve">Report &amp; </w:t>
            </w:r>
          </w:p>
          <w:p w14:paraId="0DFA36EC" w14:textId="77777777" w:rsidR="00F01569" w:rsidRDefault="001C4D36">
            <w:r>
              <w:t xml:space="preserve">Presentation </w:t>
            </w:r>
          </w:p>
        </w:tc>
        <w:tc>
          <w:tcPr>
            <w:tcW w:w="1893" w:type="dxa"/>
          </w:tcPr>
          <w:p w14:paraId="0DFA36ED" w14:textId="77777777" w:rsidR="00F01569" w:rsidRDefault="001C4D36">
            <w:r>
              <w:t>4 points</w:t>
            </w:r>
          </w:p>
        </w:tc>
        <w:tc>
          <w:tcPr>
            <w:tcW w:w="2574" w:type="dxa"/>
          </w:tcPr>
          <w:p w14:paraId="0DFA36EE" w14:textId="77777777" w:rsidR="00F01569" w:rsidRDefault="001C4D36">
            <w:r>
              <w:t>0 points</w:t>
            </w:r>
          </w:p>
        </w:tc>
        <w:tc>
          <w:tcPr>
            <w:tcW w:w="2541" w:type="dxa"/>
          </w:tcPr>
          <w:p w14:paraId="0DFA36EF" w14:textId="77777777" w:rsidR="00F01569" w:rsidRDefault="00F01569">
            <w:pPr>
              <w:rPr>
                <w:b/>
              </w:rPr>
            </w:pPr>
          </w:p>
        </w:tc>
      </w:tr>
      <w:tr w:rsidR="00F01569" w14:paraId="0DFA36F3" w14:textId="77777777">
        <w:tc>
          <w:tcPr>
            <w:tcW w:w="6475" w:type="dxa"/>
            <w:gridSpan w:val="3"/>
          </w:tcPr>
          <w:p w14:paraId="0DFA36F1" w14:textId="77777777" w:rsidR="00F01569" w:rsidRDefault="001C4D36">
            <w:pPr>
              <w:jc w:val="right"/>
            </w:pPr>
            <w:r>
              <w:t>Total</w:t>
            </w:r>
          </w:p>
        </w:tc>
        <w:tc>
          <w:tcPr>
            <w:tcW w:w="2541" w:type="dxa"/>
          </w:tcPr>
          <w:p w14:paraId="0DFA36F2" w14:textId="77777777" w:rsidR="00F01569" w:rsidRDefault="00F01569">
            <w:pPr>
              <w:jc w:val="center"/>
              <w:rPr>
                <w:b/>
              </w:rPr>
            </w:pPr>
          </w:p>
        </w:tc>
      </w:tr>
    </w:tbl>
    <w:p w14:paraId="0DFA36F4" w14:textId="77777777" w:rsidR="00F01569" w:rsidRDefault="00F01569"/>
    <w:p w14:paraId="0DFA36F5" w14:textId="77777777" w:rsidR="00F01569" w:rsidRDefault="00F01569"/>
    <w:p w14:paraId="0DFA36F6" w14:textId="77777777" w:rsidR="00F01569" w:rsidRDefault="00F01569"/>
    <w:p w14:paraId="0DFA36F7" w14:textId="77777777" w:rsidR="00F01569" w:rsidRDefault="00F01569"/>
    <w:p w14:paraId="0DFA36F8" w14:textId="77777777" w:rsidR="00F01569" w:rsidRDefault="001C4D36">
      <w:r>
        <w:t xml:space="preserve">Signature of Student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&amp; Signature of Proctor    </w:t>
      </w:r>
    </w:p>
    <w:p w14:paraId="0DFA36F9" w14:textId="77777777" w:rsidR="00F01569" w:rsidRDefault="00F01569"/>
    <w:p w14:paraId="0DFA36FA" w14:textId="77777777" w:rsidR="00F01569" w:rsidRDefault="00F01569"/>
    <w:p w14:paraId="0DFA36FB" w14:textId="77777777" w:rsidR="00F01569" w:rsidRDefault="00F01569"/>
    <w:p w14:paraId="0DFA36FC" w14:textId="77777777" w:rsidR="00F01569" w:rsidRDefault="00F01569"/>
    <w:p w14:paraId="0DFA36FD" w14:textId="77777777" w:rsidR="00F01569" w:rsidRDefault="001C4D36">
      <w:r>
        <w:t xml:space="preserve">Name &amp; Signatures of </w:t>
      </w:r>
      <w:r>
        <w:tab/>
      </w:r>
      <w:r>
        <w:tab/>
      </w:r>
      <w:r>
        <w:tab/>
      </w:r>
      <w:r>
        <w:tab/>
      </w:r>
      <w:r>
        <w:tab/>
        <w:t>Signature of HOD</w:t>
      </w:r>
    </w:p>
    <w:p w14:paraId="0DFA36FE" w14:textId="77777777" w:rsidR="00F01569" w:rsidRDefault="001C4D36">
      <w:r>
        <w:t>Evaluation committee</w:t>
      </w:r>
      <w:r>
        <w:tab/>
      </w:r>
    </w:p>
    <w:p w14:paraId="0DFA36FF" w14:textId="77777777" w:rsidR="00F01569" w:rsidRDefault="00F01569"/>
    <w:p w14:paraId="0DFA3700" w14:textId="77777777" w:rsidR="00F01569" w:rsidRDefault="00F01569"/>
    <w:p w14:paraId="0DFA3701" w14:textId="148AA8CF" w:rsidR="0057645D" w:rsidRDefault="0057645D"/>
    <w:p w14:paraId="267AB729" w14:textId="77777777" w:rsidR="0057645D" w:rsidRDefault="0057645D">
      <w:r>
        <w:br w:type="page"/>
      </w:r>
    </w:p>
    <w:p w14:paraId="64365C95" w14:textId="77777777" w:rsidR="00F01569" w:rsidRDefault="00F01569"/>
    <w:p w14:paraId="199A0598" w14:textId="18CC5501" w:rsidR="0057645D" w:rsidRDefault="00CA0CBD">
      <w:r>
        <w:rPr>
          <w:noProof/>
        </w:rPr>
        <w:drawing>
          <wp:inline distT="0" distB="0" distL="0" distR="0" wp14:anchorId="6D956C01" wp14:editId="507D8FFC">
            <wp:extent cx="2286000" cy="2821598"/>
            <wp:effectExtent l="0" t="0" r="0" b="0"/>
            <wp:docPr id="1336186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74" cy="28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3EAF0" wp14:editId="3E51502C">
            <wp:extent cx="1943100" cy="2462506"/>
            <wp:effectExtent l="0" t="0" r="0" b="0"/>
            <wp:docPr id="12858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98" cy="246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89D3" w14:textId="5CC33939" w:rsidR="00BC2FD6" w:rsidRDefault="00BC2FD6" w:rsidP="00BC2FD6">
      <w:r w:rsidRPr="00BC2FD6">
        <w:rPr>
          <w:noProof/>
          <w:lang w:val="en-IN"/>
        </w:rPr>
        <w:drawing>
          <wp:inline distT="0" distB="0" distL="0" distR="0" wp14:anchorId="22ACF50C" wp14:editId="2174D9B2">
            <wp:extent cx="2695575" cy="2304953"/>
            <wp:effectExtent l="0" t="0" r="0" b="635"/>
            <wp:docPr id="1267168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49" cy="23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F6A" w:rsidRPr="00A65F6A">
        <w:t xml:space="preserve"> </w:t>
      </w:r>
      <w:r w:rsidR="00A65F6A">
        <w:rPr>
          <w:noProof/>
        </w:rPr>
        <w:drawing>
          <wp:inline distT="0" distB="0" distL="0" distR="0" wp14:anchorId="0532CD2C" wp14:editId="555E65D1">
            <wp:extent cx="2838450" cy="2049082"/>
            <wp:effectExtent l="0" t="0" r="0" b="8890"/>
            <wp:docPr id="9044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2" cy="20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7BD" w14:textId="77777777" w:rsidR="00A65F6A" w:rsidRPr="00BC2FD6" w:rsidRDefault="00A65F6A" w:rsidP="00BC2FD6">
      <w:pPr>
        <w:rPr>
          <w:lang w:val="en-IN"/>
        </w:rPr>
      </w:pPr>
    </w:p>
    <w:p w14:paraId="59341688" w14:textId="3E33D3A7" w:rsidR="00CA0CBD" w:rsidRDefault="008B712A">
      <w:r>
        <w:rPr>
          <w:noProof/>
        </w:rPr>
        <w:drawing>
          <wp:inline distT="0" distB="0" distL="0" distR="0" wp14:anchorId="654B8FD3" wp14:editId="1ED9808C">
            <wp:extent cx="2781300" cy="2666796"/>
            <wp:effectExtent l="0" t="0" r="0" b="635"/>
            <wp:docPr id="436640639" name="Picture 43664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658" cy="26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B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E315" w14:textId="77777777" w:rsidR="0026263F" w:rsidRDefault="0026263F">
      <w:r>
        <w:separator/>
      </w:r>
    </w:p>
  </w:endnote>
  <w:endnote w:type="continuationSeparator" w:id="0">
    <w:p w14:paraId="05A2AC3F" w14:textId="77777777" w:rsidR="0026263F" w:rsidRDefault="0026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812C9" w14:textId="77777777" w:rsidR="0026263F" w:rsidRDefault="0026263F">
      <w:r>
        <w:separator/>
      </w:r>
    </w:p>
  </w:footnote>
  <w:footnote w:type="continuationSeparator" w:id="0">
    <w:p w14:paraId="61FA58DD" w14:textId="77777777" w:rsidR="0026263F" w:rsidRDefault="0026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3702" w14:textId="77777777" w:rsidR="00F01569" w:rsidRDefault="001C4D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FA3703" wp14:editId="0DFA3704">
          <wp:simplePos x="0" y="0"/>
          <wp:positionH relativeFrom="column">
            <wp:posOffset>1</wp:posOffset>
          </wp:positionH>
          <wp:positionV relativeFrom="paragraph">
            <wp:posOffset>-228599</wp:posOffset>
          </wp:positionV>
          <wp:extent cx="1847850" cy="6858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7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69"/>
    <w:rsid w:val="000B3969"/>
    <w:rsid w:val="001669B5"/>
    <w:rsid w:val="001C4D36"/>
    <w:rsid w:val="0026263F"/>
    <w:rsid w:val="0057645D"/>
    <w:rsid w:val="005801A5"/>
    <w:rsid w:val="008B712A"/>
    <w:rsid w:val="00A65F6A"/>
    <w:rsid w:val="00BC2FD6"/>
    <w:rsid w:val="00CA0CBD"/>
    <w:rsid w:val="00D13F5C"/>
    <w:rsid w:val="00F01569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35E0"/>
  <w15:docId w15:val="{F1B6A742-8C87-4101-8DDC-437DD210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cherry reddy</cp:lastModifiedBy>
  <cp:revision>11</cp:revision>
  <dcterms:created xsi:type="dcterms:W3CDTF">2025-03-01T04:59:00Z</dcterms:created>
  <dcterms:modified xsi:type="dcterms:W3CDTF">2025-03-01T05:13:00Z</dcterms:modified>
</cp:coreProperties>
</file>