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A146A" w14:textId="158BFE7A" w:rsidR="009B410F" w:rsidRPr="009B410F" w:rsidRDefault="009B410F" w:rsidP="009B410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B410F">
        <w:rPr>
          <w:rFonts w:ascii="Times New Roman" w:hAnsi="Times New Roman" w:cs="Times New Roman"/>
          <w:b/>
          <w:sz w:val="32"/>
        </w:rPr>
        <w:t>SCRUM MEETINGS</w:t>
      </w:r>
    </w:p>
    <w:p w14:paraId="2DB6AC4F" w14:textId="77777777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5B2D5FFC" w14:textId="77777777" w:rsidR="00304BDB" w:rsidRDefault="00304BDB" w:rsidP="00304BDB">
      <w:pPr>
        <w:spacing w:after="16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TOOLS USED</w:t>
      </w:r>
    </w:p>
    <w:p w14:paraId="0B9D38E2" w14:textId="77777777" w:rsidR="00BC7143" w:rsidRDefault="00304BDB" w:rsidP="00BC7143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304BDB">
        <w:rPr>
          <w:rFonts w:ascii="Times New Roman" w:hAnsi="Times New Roman" w:cs="Times New Roman"/>
        </w:rPr>
        <w:t>Team co-ordination: Taiga Project Management</w:t>
      </w:r>
    </w:p>
    <w:p w14:paraId="0E644EE1" w14:textId="3CE7FEA3" w:rsidR="00BC7143" w:rsidRPr="00BC7143" w:rsidRDefault="00BC7143" w:rsidP="00BC7143">
      <w:pPr>
        <w:pStyle w:val="ListParagraph"/>
        <w:numPr>
          <w:ilvl w:val="1"/>
          <w:numId w:val="19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BC7143">
        <w:rPr>
          <w:rFonts w:ascii="Times New Roman" w:hAnsi="Times New Roman" w:cs="Times New Roman"/>
        </w:rPr>
        <w:t xml:space="preserve"> </w:t>
      </w:r>
      <w:hyperlink r:id="rId7" w:history="1">
        <w:r w:rsidRPr="00BC7143">
          <w:rPr>
            <w:rStyle w:val="Hyperlink"/>
            <w:rFonts w:ascii="Times New Roman" w:hAnsi="Times New Roman" w:cs="Times New Roman"/>
          </w:rPr>
          <w:t>https://taiga.io/</w:t>
        </w:r>
      </w:hyperlink>
    </w:p>
    <w:p w14:paraId="4A68AA3A" w14:textId="60AE5958" w:rsidR="00304BDB" w:rsidRDefault="00304BDB" w:rsidP="009B410F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 programming practice</w:t>
      </w:r>
    </w:p>
    <w:p w14:paraId="1BA67151" w14:textId="3F3C91CB" w:rsidR="00304BDB" w:rsidRDefault="00304BDB" w:rsidP="009B410F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Integration: Jenkins</w:t>
      </w:r>
    </w:p>
    <w:p w14:paraId="0586A36B" w14:textId="07846C3A" w:rsidR="00304BDB" w:rsidRPr="00304BDB" w:rsidRDefault="00304BDB" w:rsidP="009B410F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Coverage tools</w:t>
      </w:r>
    </w:p>
    <w:p w14:paraId="480C6270" w14:textId="77777777" w:rsidR="00304BDB" w:rsidRDefault="00304BDB" w:rsidP="009B410F">
      <w:pPr>
        <w:spacing w:line="360" w:lineRule="auto"/>
        <w:rPr>
          <w:rFonts w:ascii="Times New Roman" w:hAnsi="Times New Roman" w:cs="Times New Roman"/>
          <w:b/>
        </w:rPr>
      </w:pPr>
    </w:p>
    <w:p w14:paraId="795492CD" w14:textId="2F9A2864" w:rsidR="00CD27FA" w:rsidRPr="009B410F" w:rsidRDefault="00EC6CCF" w:rsidP="009B410F">
      <w:pPr>
        <w:spacing w:line="360" w:lineRule="auto"/>
        <w:rPr>
          <w:rFonts w:ascii="Times New Roman" w:hAnsi="Times New Roman" w:cs="Times New Roman"/>
          <w:b/>
        </w:rPr>
      </w:pPr>
      <w:r w:rsidRPr="009B410F">
        <w:rPr>
          <w:rFonts w:ascii="Times New Roman" w:hAnsi="Times New Roman" w:cs="Times New Roman"/>
          <w:b/>
        </w:rPr>
        <w:t>SPRINT 1</w:t>
      </w:r>
    </w:p>
    <w:p w14:paraId="165B91B0" w14:textId="71C568C7" w:rsidR="00EC6CCF" w:rsidRPr="003F0343" w:rsidRDefault="00A53557" w:rsidP="009B410F">
      <w:pPr>
        <w:spacing w:line="360" w:lineRule="auto"/>
        <w:rPr>
          <w:rFonts w:ascii="Times New Roman" w:hAnsi="Times New Roman" w:cs="Times New Roman"/>
          <w:b/>
        </w:rPr>
      </w:pPr>
      <w:r w:rsidRPr="003F0343">
        <w:rPr>
          <w:rFonts w:ascii="Times New Roman" w:hAnsi="Times New Roman" w:cs="Times New Roman"/>
          <w:b/>
        </w:rPr>
        <w:t>Scrum Master: Ra</w:t>
      </w:r>
      <w:r w:rsidR="00EC6CCF" w:rsidRPr="003F0343">
        <w:rPr>
          <w:rFonts w:ascii="Times New Roman" w:hAnsi="Times New Roman" w:cs="Times New Roman"/>
          <w:b/>
        </w:rPr>
        <w:t xml:space="preserve">j Kiran </w:t>
      </w:r>
      <w:r w:rsidR="00F7306D" w:rsidRPr="003F0343">
        <w:rPr>
          <w:rFonts w:ascii="Times New Roman" w:hAnsi="Times New Roman" w:cs="Times New Roman"/>
          <w:b/>
        </w:rPr>
        <w:t xml:space="preserve">Reddy </w:t>
      </w:r>
      <w:r w:rsidR="00EC6CCF" w:rsidRPr="003F0343">
        <w:rPr>
          <w:rFonts w:ascii="Times New Roman" w:hAnsi="Times New Roman" w:cs="Times New Roman"/>
          <w:b/>
        </w:rPr>
        <w:t>Gunna</w:t>
      </w:r>
    </w:p>
    <w:p w14:paraId="51F0C0CA" w14:textId="77777777" w:rsidR="00EC6CCF" w:rsidRPr="009B410F" w:rsidRDefault="00EC6CCF" w:rsidP="009B410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Goals</w:t>
      </w:r>
    </w:p>
    <w:p w14:paraId="1C20D389" w14:textId="77777777" w:rsidR="00EC6CCF" w:rsidRPr="009B410F" w:rsidRDefault="00EC6CCF" w:rsidP="009B4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a Simple QBMS GUI design</w:t>
      </w:r>
    </w:p>
    <w:p w14:paraId="325FF38E" w14:textId="77777777" w:rsidR="00EC6CCF" w:rsidRPr="009B410F" w:rsidRDefault="00EC6CCF" w:rsidP="009B4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Required features for the project</w:t>
      </w:r>
    </w:p>
    <w:p w14:paraId="260F5EB0" w14:textId="77777777" w:rsidR="00EC6CCF" w:rsidRPr="009B410F" w:rsidRDefault="00EC6CCF" w:rsidP="009B4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Product backlog</w:t>
      </w:r>
    </w:p>
    <w:p w14:paraId="36B04015" w14:textId="77777777" w:rsidR="00EC6CCF" w:rsidRPr="009B410F" w:rsidRDefault="00EC6CCF" w:rsidP="009B4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Required tools and installation</w:t>
      </w:r>
    </w:p>
    <w:p w14:paraId="19FA76E8" w14:textId="645BC118" w:rsidR="00CF3393" w:rsidRPr="009B410F" w:rsidRDefault="00CF3393" w:rsidP="009B4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DB schema and DB diagram</w:t>
      </w:r>
    </w:p>
    <w:p w14:paraId="22973DAC" w14:textId="77777777" w:rsidR="00EC6CCF" w:rsidRPr="009B410F" w:rsidRDefault="00EC6CCF" w:rsidP="009B4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Achievements</w:t>
      </w:r>
    </w:p>
    <w:p w14:paraId="1F25B35F" w14:textId="77777777" w:rsidR="00EC6CCF" w:rsidRPr="009B410F" w:rsidRDefault="00EC6CCF" w:rsidP="009B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 xml:space="preserve">Setting up taiga </w:t>
      </w:r>
    </w:p>
    <w:p w14:paraId="045F0CB8" w14:textId="77777777" w:rsidR="00EC6CCF" w:rsidRPr="009B410F" w:rsidRDefault="00EC6CCF" w:rsidP="009B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product backlog</w:t>
      </w:r>
    </w:p>
    <w:p w14:paraId="4D77B414" w14:textId="77777777" w:rsidR="00EC6CCF" w:rsidRPr="009B410F" w:rsidRDefault="00EC6CCF" w:rsidP="009B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Team collaboration</w:t>
      </w:r>
    </w:p>
    <w:p w14:paraId="044436D1" w14:textId="77777777" w:rsidR="00EC6CCF" w:rsidRPr="009B410F" w:rsidRDefault="00EC6CCF" w:rsidP="009B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Discussion on basic features of the project</w:t>
      </w:r>
    </w:p>
    <w:p w14:paraId="2F0B993A" w14:textId="6B0201F0" w:rsidR="00CF3393" w:rsidRPr="009B410F" w:rsidRDefault="00CF3393" w:rsidP="009B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DB schema and DB diagram</w:t>
      </w:r>
    </w:p>
    <w:p w14:paraId="7F8FB741" w14:textId="77777777" w:rsidR="00EC6CCF" w:rsidRPr="009B410F" w:rsidRDefault="00EC6CCF" w:rsidP="009B4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Backlogs</w:t>
      </w:r>
    </w:p>
    <w:p w14:paraId="47763418" w14:textId="77777777" w:rsidR="00EC6CCF" w:rsidRPr="009B410F" w:rsidRDefault="00F51997" w:rsidP="009B41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Features for the project</w:t>
      </w:r>
    </w:p>
    <w:p w14:paraId="3DF67148" w14:textId="2CD925E0" w:rsidR="00F922C3" w:rsidRPr="009B410F" w:rsidRDefault="00D01DF3" w:rsidP="009B41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Contents on GUI Design</w:t>
      </w:r>
    </w:p>
    <w:p w14:paraId="78939826" w14:textId="77777777" w:rsidR="00AE198D" w:rsidRPr="009B410F" w:rsidRDefault="00AE198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E55E718" w14:textId="77777777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69E3E3C3" w14:textId="68341B14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31FFC0E8" w14:textId="0D30D264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2503F4B6" w14:textId="3A67A414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46A8D536" w14:textId="46871BE0" w:rsidR="00CF3393" w:rsidRPr="009B410F" w:rsidRDefault="00CF3393" w:rsidP="009B41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410F">
        <w:rPr>
          <w:rFonts w:ascii="Times New Roman" w:hAnsi="Times New Roman" w:cs="Times New Roman"/>
          <w:b/>
          <w:sz w:val="28"/>
        </w:rPr>
        <w:t>SPRINT 2</w:t>
      </w:r>
    </w:p>
    <w:p w14:paraId="32767E76" w14:textId="5678E265" w:rsidR="00CF3393" w:rsidRPr="003F0343" w:rsidRDefault="00CF3393" w:rsidP="009B410F">
      <w:pPr>
        <w:spacing w:line="360" w:lineRule="auto"/>
        <w:rPr>
          <w:rFonts w:ascii="Times New Roman" w:hAnsi="Times New Roman" w:cs="Times New Roman"/>
          <w:b/>
        </w:rPr>
      </w:pPr>
      <w:r w:rsidRPr="003F0343">
        <w:rPr>
          <w:rFonts w:ascii="Times New Roman" w:hAnsi="Times New Roman" w:cs="Times New Roman"/>
          <w:b/>
        </w:rPr>
        <w:t>Scrum Master: Sefak Kahriman</w:t>
      </w:r>
    </w:p>
    <w:p w14:paraId="769222D1" w14:textId="65BE7BDF" w:rsidR="00CF3393" w:rsidRPr="009B410F" w:rsidRDefault="00CF3393" w:rsidP="009B4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Goals</w:t>
      </w:r>
    </w:p>
    <w:p w14:paraId="05A02CA4" w14:textId="7A649A95" w:rsidR="00CF3393" w:rsidRPr="009B410F" w:rsidRDefault="00B11D24" w:rsidP="009B41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Setting up Repository for everyone</w:t>
      </w:r>
    </w:p>
    <w:p w14:paraId="2D78ACC4" w14:textId="7A01DD74" w:rsidR="00CF3393" w:rsidRPr="009B410F" w:rsidRDefault="00B11D24" w:rsidP="009B41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Discussion on Web Content</w:t>
      </w:r>
    </w:p>
    <w:p w14:paraId="008B45D0" w14:textId="04D0DD62" w:rsidR="00B11D24" w:rsidRPr="009B410F" w:rsidRDefault="00B11D24" w:rsidP="009B41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Discussion on DB tables and its contents</w:t>
      </w:r>
    </w:p>
    <w:p w14:paraId="3499A161" w14:textId="6E750967" w:rsidR="00B11D24" w:rsidRPr="009B410F" w:rsidRDefault="00B11D24" w:rsidP="009B41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Discussion on required tools as Hibernate</w:t>
      </w:r>
      <w:r w:rsidR="007F65C1" w:rsidRPr="009B410F">
        <w:rPr>
          <w:rFonts w:ascii="Times New Roman" w:hAnsi="Times New Roman" w:cs="Times New Roman"/>
        </w:rPr>
        <w:t xml:space="preserve"> and JBoss</w:t>
      </w:r>
    </w:p>
    <w:p w14:paraId="50CE3594" w14:textId="11EA58F1" w:rsidR="00DB30EE" w:rsidRPr="009B410F" w:rsidRDefault="00DB30EE" w:rsidP="009B41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Working on User Registration page</w:t>
      </w:r>
    </w:p>
    <w:p w14:paraId="1EB39FBE" w14:textId="6C0407A0" w:rsidR="00C32C35" w:rsidRPr="009B410F" w:rsidRDefault="00C32C35" w:rsidP="009B41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Working on adding Courses</w:t>
      </w:r>
    </w:p>
    <w:p w14:paraId="5F4E9BDE" w14:textId="21E26743" w:rsidR="00CF3393" w:rsidRPr="009B410F" w:rsidRDefault="00CF3393" w:rsidP="009B4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Achievements</w:t>
      </w:r>
    </w:p>
    <w:p w14:paraId="7E2304B2" w14:textId="261ADD54" w:rsidR="00CF3393" w:rsidRPr="009B410F" w:rsidRDefault="007F65C1" w:rsidP="009B41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Setting up Oracle Database</w:t>
      </w:r>
    </w:p>
    <w:p w14:paraId="5D38653F" w14:textId="1AF6AE67" w:rsidR="00CF3393" w:rsidRPr="009B410F" w:rsidRDefault="007F65C1" w:rsidP="009B41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Changes on DB schema</w:t>
      </w:r>
    </w:p>
    <w:p w14:paraId="2A503EF9" w14:textId="638C8EF3" w:rsidR="00690BA3" w:rsidRPr="009B410F" w:rsidRDefault="00690BA3" w:rsidP="009B41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DB Tables</w:t>
      </w:r>
    </w:p>
    <w:p w14:paraId="57FBDD08" w14:textId="5499A8C1" w:rsidR="00EB3F6C" w:rsidRPr="009B410F" w:rsidRDefault="00FA3B35" w:rsidP="009B41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Discussion on Database</w:t>
      </w:r>
    </w:p>
    <w:p w14:paraId="57A30D40" w14:textId="2BB22DF9" w:rsidR="00CF3393" w:rsidRPr="009B410F" w:rsidRDefault="00CF3393" w:rsidP="009B4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Backlogs</w:t>
      </w:r>
    </w:p>
    <w:p w14:paraId="71F8CA83" w14:textId="5B0B02D1" w:rsidR="00CF3393" w:rsidRPr="009B410F" w:rsidRDefault="007F65C1" w:rsidP="009B41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Oracle Database</w:t>
      </w:r>
    </w:p>
    <w:p w14:paraId="2686AB01" w14:textId="50780589" w:rsidR="00CF3393" w:rsidRPr="009B410F" w:rsidRDefault="007F65C1" w:rsidP="009B41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Hibernate and JBoss</w:t>
      </w:r>
    </w:p>
    <w:p w14:paraId="1DF8AE00" w14:textId="6837FAEF" w:rsidR="00A34B07" w:rsidRPr="009B410F" w:rsidRDefault="00A34B07" w:rsidP="009B41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DB Schema and DB Tables</w:t>
      </w:r>
    </w:p>
    <w:p w14:paraId="633D354C" w14:textId="77777777" w:rsidR="00A53557" w:rsidRPr="009B410F" w:rsidRDefault="00A53557" w:rsidP="009B41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Installing oracle DB</w:t>
      </w:r>
    </w:p>
    <w:p w14:paraId="20D5BB76" w14:textId="4CAE71AC" w:rsidR="00D96B38" w:rsidRPr="009B410F" w:rsidRDefault="00D96B38" w:rsidP="009B41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Couldn’t complete adding Courses</w:t>
      </w:r>
    </w:p>
    <w:p w14:paraId="36833962" w14:textId="77777777" w:rsidR="00A53557" w:rsidRPr="009B410F" w:rsidRDefault="00A53557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27F7E48" w14:textId="77777777" w:rsidR="008C1D33" w:rsidRPr="009B410F" w:rsidRDefault="008C1D33" w:rsidP="009B410F">
      <w:pPr>
        <w:spacing w:line="360" w:lineRule="auto"/>
        <w:rPr>
          <w:rFonts w:ascii="Times New Roman" w:hAnsi="Times New Roman" w:cs="Times New Roman"/>
        </w:rPr>
      </w:pPr>
    </w:p>
    <w:p w14:paraId="1E149BE6" w14:textId="77777777" w:rsidR="008C1D33" w:rsidRPr="009B410F" w:rsidRDefault="008C1D33" w:rsidP="009B410F">
      <w:pPr>
        <w:spacing w:line="360" w:lineRule="auto"/>
        <w:rPr>
          <w:rFonts w:ascii="Times New Roman" w:hAnsi="Times New Roman" w:cs="Times New Roman"/>
        </w:rPr>
      </w:pPr>
    </w:p>
    <w:p w14:paraId="17AD98AE" w14:textId="77777777" w:rsidR="008C1D33" w:rsidRPr="009B410F" w:rsidRDefault="008C1D33" w:rsidP="009B410F">
      <w:pPr>
        <w:spacing w:line="360" w:lineRule="auto"/>
        <w:rPr>
          <w:rFonts w:ascii="Times New Roman" w:hAnsi="Times New Roman" w:cs="Times New Roman"/>
        </w:rPr>
      </w:pPr>
    </w:p>
    <w:p w14:paraId="79C701AE" w14:textId="77777777" w:rsidR="008C1D33" w:rsidRPr="009B410F" w:rsidRDefault="008C1D33" w:rsidP="009B410F">
      <w:pPr>
        <w:spacing w:line="360" w:lineRule="auto"/>
        <w:rPr>
          <w:rFonts w:ascii="Times New Roman" w:hAnsi="Times New Roman" w:cs="Times New Roman"/>
        </w:rPr>
      </w:pPr>
    </w:p>
    <w:p w14:paraId="6298726F" w14:textId="77777777" w:rsidR="008C1D33" w:rsidRPr="009B410F" w:rsidRDefault="008C1D33" w:rsidP="009B410F">
      <w:pPr>
        <w:spacing w:line="360" w:lineRule="auto"/>
        <w:rPr>
          <w:rFonts w:ascii="Times New Roman" w:hAnsi="Times New Roman" w:cs="Times New Roman"/>
        </w:rPr>
      </w:pPr>
    </w:p>
    <w:p w14:paraId="0D6B00D7" w14:textId="77777777" w:rsidR="008C1D33" w:rsidRPr="009B410F" w:rsidRDefault="008C1D33" w:rsidP="009B410F">
      <w:pPr>
        <w:spacing w:line="360" w:lineRule="auto"/>
        <w:rPr>
          <w:rFonts w:ascii="Times New Roman" w:hAnsi="Times New Roman" w:cs="Times New Roman"/>
        </w:rPr>
      </w:pPr>
    </w:p>
    <w:p w14:paraId="5D0BFCE3" w14:textId="76A66281" w:rsidR="008C1D33" w:rsidRDefault="008C1D33" w:rsidP="009B410F">
      <w:pPr>
        <w:spacing w:line="360" w:lineRule="auto"/>
        <w:rPr>
          <w:rFonts w:ascii="Times New Roman" w:hAnsi="Times New Roman" w:cs="Times New Roman"/>
        </w:rPr>
      </w:pPr>
    </w:p>
    <w:p w14:paraId="681DF8CE" w14:textId="11B19762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65093F33" w14:textId="4BBADC34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5A9E906E" w14:textId="2CFE1901" w:rsidR="009B410F" w:rsidRDefault="009B410F" w:rsidP="009B410F">
      <w:pPr>
        <w:spacing w:line="360" w:lineRule="auto"/>
        <w:rPr>
          <w:rFonts w:ascii="Times New Roman" w:hAnsi="Times New Roman" w:cs="Times New Roman"/>
        </w:rPr>
      </w:pPr>
    </w:p>
    <w:p w14:paraId="0F3466DD" w14:textId="3D0AF1A5" w:rsidR="00EC6CCF" w:rsidRPr="009B410F" w:rsidRDefault="002F1163" w:rsidP="009B41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410F">
        <w:rPr>
          <w:rFonts w:ascii="Times New Roman" w:hAnsi="Times New Roman" w:cs="Times New Roman"/>
          <w:b/>
          <w:sz w:val="28"/>
        </w:rPr>
        <w:t>SPRINT 3</w:t>
      </w:r>
    </w:p>
    <w:p w14:paraId="67E52580" w14:textId="59FCCB89" w:rsidR="002F1163" w:rsidRPr="003F0343" w:rsidRDefault="002F1163" w:rsidP="009B410F">
      <w:pPr>
        <w:spacing w:line="360" w:lineRule="auto"/>
        <w:rPr>
          <w:rFonts w:ascii="Times New Roman" w:hAnsi="Times New Roman" w:cs="Times New Roman"/>
          <w:b/>
        </w:rPr>
      </w:pPr>
      <w:r w:rsidRPr="003F0343">
        <w:rPr>
          <w:rFonts w:ascii="Times New Roman" w:hAnsi="Times New Roman" w:cs="Times New Roman"/>
          <w:b/>
        </w:rPr>
        <w:t>Scrum Master: Christian Levi</w:t>
      </w:r>
    </w:p>
    <w:p w14:paraId="695416D5" w14:textId="28BA15B5" w:rsidR="002F1163" w:rsidRPr="009B410F" w:rsidRDefault="002F1163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Goals</w:t>
      </w:r>
    </w:p>
    <w:p w14:paraId="0774DFFF" w14:textId="02DB3978" w:rsidR="002F1163" w:rsidRPr="009B410F" w:rsidRDefault="002F1163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Installing MySQL</w:t>
      </w:r>
    </w:p>
    <w:p w14:paraId="4022300A" w14:textId="78FB36D1" w:rsidR="00B50AB5" w:rsidRPr="009B410F" w:rsidRDefault="00B50AB5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Create basic Web contents</w:t>
      </w:r>
    </w:p>
    <w:p w14:paraId="2F7184D6" w14:textId="2EE59492" w:rsidR="003611A7" w:rsidRPr="009B410F" w:rsidRDefault="003611A7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User Registration page done</w:t>
      </w:r>
    </w:p>
    <w:p w14:paraId="4709951A" w14:textId="50AC4AB3" w:rsidR="00FA5B8F" w:rsidRPr="009B410F" w:rsidRDefault="00FA5B8F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 xml:space="preserve">Working on CSS </w:t>
      </w:r>
      <w:r w:rsidR="003D6000" w:rsidRPr="009B410F">
        <w:rPr>
          <w:rFonts w:ascii="Times New Roman" w:hAnsi="Times New Roman" w:cs="Times New Roman"/>
        </w:rPr>
        <w:t>files</w:t>
      </w:r>
    </w:p>
    <w:p w14:paraId="15F191AE" w14:textId="6F6E7E8C" w:rsidR="00C856B5" w:rsidRPr="009B410F" w:rsidRDefault="00C856B5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Working on DAO layer</w:t>
      </w:r>
    </w:p>
    <w:p w14:paraId="727246B7" w14:textId="03412867" w:rsidR="00997BC0" w:rsidRDefault="00997BC0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Working on QB features</w:t>
      </w:r>
    </w:p>
    <w:p w14:paraId="2ECFABD5" w14:textId="77777777" w:rsidR="00EB2C0A" w:rsidRPr="00CB4D0E" w:rsidRDefault="00EB2C0A" w:rsidP="00EB2C0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 programming practice</w:t>
      </w:r>
    </w:p>
    <w:p w14:paraId="52191EA9" w14:textId="6FBED817" w:rsidR="002F1163" w:rsidRPr="009B410F" w:rsidRDefault="002F1163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Achievements</w:t>
      </w:r>
    </w:p>
    <w:p w14:paraId="09FAF453" w14:textId="4C26B8C9" w:rsidR="002F1163" w:rsidRPr="009B410F" w:rsidRDefault="002F1163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Installing Hibernate and JBoss</w:t>
      </w:r>
    </w:p>
    <w:p w14:paraId="048BD0F0" w14:textId="5B354728" w:rsidR="002F1163" w:rsidRPr="009B410F" w:rsidRDefault="008D42FE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 xml:space="preserve">Creating </w:t>
      </w:r>
      <w:r w:rsidR="004D19F2" w:rsidRPr="009B410F">
        <w:rPr>
          <w:rFonts w:ascii="Times New Roman" w:hAnsi="Times New Roman" w:cs="Times New Roman"/>
        </w:rPr>
        <w:t>Web content</w:t>
      </w:r>
      <w:r w:rsidR="00BE72DF" w:rsidRPr="009B410F">
        <w:rPr>
          <w:rFonts w:ascii="Times New Roman" w:hAnsi="Times New Roman" w:cs="Times New Roman"/>
        </w:rPr>
        <w:t>s</w:t>
      </w:r>
      <w:r w:rsidR="004D19F2" w:rsidRPr="009B410F">
        <w:rPr>
          <w:rFonts w:ascii="Times New Roman" w:hAnsi="Times New Roman" w:cs="Times New Roman"/>
        </w:rPr>
        <w:t xml:space="preserve"> </w:t>
      </w:r>
      <w:r w:rsidR="00DB48E9" w:rsidRPr="009B410F">
        <w:rPr>
          <w:rFonts w:ascii="Times New Roman" w:hAnsi="Times New Roman" w:cs="Times New Roman"/>
        </w:rPr>
        <w:t>as</w:t>
      </w:r>
      <w:r w:rsidRPr="009B410F">
        <w:rPr>
          <w:rFonts w:ascii="Times New Roman" w:hAnsi="Times New Roman" w:cs="Times New Roman"/>
        </w:rPr>
        <w:t xml:space="preserve"> Login</w:t>
      </w:r>
      <w:r w:rsidR="001A0AF2" w:rsidRPr="009B410F">
        <w:rPr>
          <w:rFonts w:ascii="Times New Roman" w:hAnsi="Times New Roman" w:cs="Times New Roman"/>
        </w:rPr>
        <w:t>,</w:t>
      </w:r>
      <w:r w:rsidRPr="009B410F">
        <w:rPr>
          <w:rFonts w:ascii="Times New Roman" w:hAnsi="Times New Roman" w:cs="Times New Roman"/>
        </w:rPr>
        <w:t xml:space="preserve"> Answers and Questions</w:t>
      </w:r>
    </w:p>
    <w:p w14:paraId="0AA5CA17" w14:textId="525C0ED4" w:rsidR="00112441" w:rsidRPr="009B410F" w:rsidRDefault="00112441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Working on adding Courses completed</w:t>
      </w:r>
    </w:p>
    <w:p w14:paraId="21D3C374" w14:textId="77777777" w:rsidR="002C60DD" w:rsidRPr="009B410F" w:rsidRDefault="002C60DD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CSS files completed</w:t>
      </w:r>
    </w:p>
    <w:p w14:paraId="2BDB9444" w14:textId="681965BB" w:rsidR="002C60DD" w:rsidRPr="009B410F" w:rsidRDefault="002C60DD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DAO layer for the project is completed</w:t>
      </w:r>
    </w:p>
    <w:p w14:paraId="05DF9234" w14:textId="1820D277" w:rsidR="002F1163" w:rsidRPr="009B410F" w:rsidRDefault="002F1163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Backlogs</w:t>
      </w:r>
    </w:p>
    <w:p w14:paraId="0B1F7DB4" w14:textId="64CC682A" w:rsidR="00851C51" w:rsidRPr="009B410F" w:rsidRDefault="00520F84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Create Navigation bar</w:t>
      </w:r>
    </w:p>
    <w:p w14:paraId="1CF1BD5E" w14:textId="45DE2A99" w:rsidR="004C7FE4" w:rsidRPr="009B410F" w:rsidRDefault="00964CB5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MySQL DB</w:t>
      </w:r>
    </w:p>
    <w:p w14:paraId="51950E1F" w14:textId="5E4BA0F0" w:rsidR="002911AF" w:rsidRPr="009B410F" w:rsidRDefault="002911AF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Dashboard</w:t>
      </w:r>
    </w:p>
    <w:p w14:paraId="3160B231" w14:textId="74556715" w:rsidR="002C60DD" w:rsidRDefault="002C60D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B607962" w14:textId="66CBF3D7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95665C2" w14:textId="18449595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A2B3C50" w14:textId="2E97CD32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0A7CA0A" w14:textId="5B6620DC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8077727" w14:textId="20820555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7135B35" w14:textId="0E9CCD0E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0734929" w14:textId="019FD065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B0A7440" w14:textId="764A3B50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8D266DF" w14:textId="7553BF57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8E057E8" w14:textId="3E0BDDA8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D39F806" w14:textId="2CF4CE59" w:rsidR="004C7FE4" w:rsidRPr="009B410F" w:rsidRDefault="004C7FE4" w:rsidP="009B41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410F">
        <w:rPr>
          <w:rFonts w:ascii="Times New Roman" w:hAnsi="Times New Roman" w:cs="Times New Roman"/>
          <w:b/>
          <w:sz w:val="28"/>
        </w:rPr>
        <w:t>SPRINT 4</w:t>
      </w:r>
    </w:p>
    <w:p w14:paraId="26BFFF39" w14:textId="328A0227" w:rsidR="004C7FE4" w:rsidRPr="003F0343" w:rsidRDefault="004C7FE4" w:rsidP="009B410F">
      <w:pPr>
        <w:spacing w:line="360" w:lineRule="auto"/>
        <w:rPr>
          <w:rFonts w:ascii="Times New Roman" w:hAnsi="Times New Roman" w:cs="Times New Roman"/>
          <w:b/>
        </w:rPr>
      </w:pPr>
      <w:r w:rsidRPr="003F0343">
        <w:rPr>
          <w:rFonts w:ascii="Times New Roman" w:hAnsi="Times New Roman" w:cs="Times New Roman"/>
          <w:b/>
        </w:rPr>
        <w:t xml:space="preserve">Scrum Master: Unni Krishnan </w:t>
      </w:r>
    </w:p>
    <w:p w14:paraId="2EAEEE4C" w14:textId="77777777" w:rsidR="004C7FE4" w:rsidRPr="009B410F" w:rsidRDefault="004C7FE4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Goals</w:t>
      </w:r>
    </w:p>
    <w:p w14:paraId="689670A4" w14:textId="798DF6A9" w:rsidR="004C7FE4" w:rsidRPr="009B410F" w:rsidRDefault="00510FC6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Junit Testing</w:t>
      </w:r>
      <w:r w:rsidR="003B0B52" w:rsidRPr="009B410F">
        <w:rPr>
          <w:rFonts w:ascii="Times New Roman" w:hAnsi="Times New Roman" w:cs="Times New Roman"/>
        </w:rPr>
        <w:t xml:space="preserve"> </w:t>
      </w:r>
    </w:p>
    <w:p w14:paraId="6D7AFFEC" w14:textId="0C83587F" w:rsidR="00AA03A5" w:rsidRPr="009B410F" w:rsidRDefault="00FB71B2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Improving</w:t>
      </w:r>
      <w:r w:rsidR="00AA03A5" w:rsidRPr="009B410F">
        <w:rPr>
          <w:rFonts w:ascii="Times New Roman" w:hAnsi="Times New Roman" w:cs="Times New Roman"/>
        </w:rPr>
        <w:t xml:space="preserve"> web contents</w:t>
      </w:r>
    </w:p>
    <w:p w14:paraId="60412056" w14:textId="32B5D241" w:rsidR="002911AF" w:rsidRPr="009B410F" w:rsidRDefault="002911AF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Create Dashb</w:t>
      </w:r>
      <w:r w:rsidR="00022F8B" w:rsidRPr="009B410F">
        <w:rPr>
          <w:rFonts w:ascii="Times New Roman" w:hAnsi="Times New Roman" w:cs="Times New Roman"/>
        </w:rPr>
        <w:t>o</w:t>
      </w:r>
      <w:r w:rsidRPr="009B410F">
        <w:rPr>
          <w:rFonts w:ascii="Times New Roman" w:hAnsi="Times New Roman" w:cs="Times New Roman"/>
        </w:rPr>
        <w:t>ard</w:t>
      </w:r>
    </w:p>
    <w:p w14:paraId="6E6C2D00" w14:textId="77777777" w:rsidR="004C7FE4" w:rsidRPr="009B410F" w:rsidRDefault="004C7FE4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Achievements</w:t>
      </w:r>
    </w:p>
    <w:p w14:paraId="470748A5" w14:textId="5BA71A7D" w:rsidR="004C7FE4" w:rsidRPr="009B410F" w:rsidRDefault="00603C50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Changes on DB Tables’ attributes</w:t>
      </w:r>
    </w:p>
    <w:p w14:paraId="7D7AAE4A" w14:textId="77777777" w:rsidR="004C7FE4" w:rsidRPr="009B410F" w:rsidRDefault="004C7FE4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Web content as Login, Answers and Questions</w:t>
      </w:r>
    </w:p>
    <w:p w14:paraId="5817C7AB" w14:textId="3ADCE40A" w:rsidR="00510FC6" w:rsidRPr="009B410F" w:rsidRDefault="008F6493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Adding Entities to DB tables</w:t>
      </w:r>
    </w:p>
    <w:p w14:paraId="667D509B" w14:textId="77777777" w:rsidR="004C7FE4" w:rsidRPr="009B410F" w:rsidRDefault="004C7FE4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Backlogs</w:t>
      </w:r>
    </w:p>
    <w:p w14:paraId="007C81C1" w14:textId="77777777" w:rsidR="004C7FE4" w:rsidRPr="009B410F" w:rsidRDefault="004C7FE4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MySQL DB</w:t>
      </w:r>
    </w:p>
    <w:p w14:paraId="5A632A03" w14:textId="1641B6C8" w:rsidR="00AE3A1B" w:rsidRPr="009B410F" w:rsidRDefault="00832701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 xml:space="preserve">Junit Testing </w:t>
      </w:r>
    </w:p>
    <w:p w14:paraId="4888D4F1" w14:textId="6EB50B5A" w:rsidR="00EC2AEF" w:rsidRPr="009B410F" w:rsidRDefault="0072465C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Code coverage</w:t>
      </w:r>
      <w:r w:rsidR="00F95077" w:rsidRPr="009B410F">
        <w:rPr>
          <w:rFonts w:ascii="Times New Roman" w:hAnsi="Times New Roman" w:cs="Times New Roman"/>
        </w:rPr>
        <w:t xml:space="preserve"> and find bugs plugin</w:t>
      </w:r>
    </w:p>
    <w:p w14:paraId="541CC155" w14:textId="77777777" w:rsidR="008831BD" w:rsidRPr="009B410F" w:rsidRDefault="008831B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E31C34D" w14:textId="77777777" w:rsidR="008831BD" w:rsidRPr="009B410F" w:rsidRDefault="008831B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61E509F" w14:textId="77777777" w:rsidR="008831BD" w:rsidRPr="009B410F" w:rsidRDefault="008831B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40789C0" w14:textId="77777777" w:rsidR="008831BD" w:rsidRPr="009B410F" w:rsidRDefault="008831B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03C681C" w14:textId="77777777" w:rsidR="008831BD" w:rsidRPr="009B410F" w:rsidRDefault="008831B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872E072" w14:textId="038D839C" w:rsidR="008831BD" w:rsidRDefault="008831BD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6FEAEBE" w14:textId="1B0D2D33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38BC23C" w14:textId="06B10F83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1ACCEA9" w14:textId="3FF0FAE6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AD6226C" w14:textId="1B31ECE8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55A50C1" w14:textId="2C00E68A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998F887" w14:textId="03F00093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952C54B" w14:textId="3C3C32A0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C6EE65C" w14:textId="727269BE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A4F9CCA" w14:textId="6F11F981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F9DC98B" w14:textId="6A14882B" w:rsid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0B8B82F" w14:textId="77777777" w:rsidR="009B410F" w:rsidRPr="009B410F" w:rsidRDefault="009B410F" w:rsidP="009B410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83919DF" w14:textId="6C05B3D0" w:rsidR="00AE3A1B" w:rsidRPr="009B410F" w:rsidRDefault="00AE3A1B" w:rsidP="009B41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410F">
        <w:rPr>
          <w:rFonts w:ascii="Times New Roman" w:hAnsi="Times New Roman" w:cs="Times New Roman"/>
          <w:b/>
          <w:sz w:val="28"/>
        </w:rPr>
        <w:t>SPRINT 5</w:t>
      </w:r>
    </w:p>
    <w:p w14:paraId="12C36632" w14:textId="77777777" w:rsidR="009B410F" w:rsidRPr="003F0343" w:rsidRDefault="00AE3A1B" w:rsidP="009B410F">
      <w:pPr>
        <w:spacing w:line="360" w:lineRule="auto"/>
        <w:rPr>
          <w:rFonts w:ascii="Times New Roman" w:hAnsi="Times New Roman" w:cs="Times New Roman"/>
          <w:b/>
        </w:rPr>
      </w:pPr>
      <w:r w:rsidRPr="003F0343">
        <w:rPr>
          <w:rFonts w:ascii="Times New Roman" w:hAnsi="Times New Roman" w:cs="Times New Roman"/>
          <w:b/>
        </w:rPr>
        <w:t>Scrum Master:</w:t>
      </w:r>
      <w:r w:rsidR="009B410F" w:rsidRPr="003F0343">
        <w:rPr>
          <w:rFonts w:ascii="Times New Roman" w:hAnsi="Times New Roman" w:cs="Times New Roman"/>
          <w:b/>
        </w:rPr>
        <w:t xml:space="preserve"> Shiva Jyothi Angala</w:t>
      </w:r>
      <w:r w:rsidRPr="003F0343">
        <w:rPr>
          <w:rFonts w:ascii="Times New Roman" w:hAnsi="Times New Roman" w:cs="Times New Roman"/>
          <w:b/>
        </w:rPr>
        <w:t xml:space="preserve"> </w:t>
      </w:r>
    </w:p>
    <w:p w14:paraId="39A0716C" w14:textId="564E3E93" w:rsidR="00AE3A1B" w:rsidRPr="009B410F" w:rsidRDefault="00AE3A1B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Goals</w:t>
      </w:r>
    </w:p>
    <w:p w14:paraId="5B2C1DB7" w14:textId="1F6126EB" w:rsidR="00AE3A1B" w:rsidRPr="009B410F" w:rsidRDefault="00923C23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all web contents with all features</w:t>
      </w:r>
    </w:p>
    <w:p w14:paraId="445DFC37" w14:textId="14345CCA" w:rsidR="00EC2AEF" w:rsidRDefault="009C0B57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admin</w:t>
      </w:r>
    </w:p>
    <w:p w14:paraId="37D85EF1" w14:textId="092A3BED" w:rsidR="00B14BF0" w:rsidRDefault="00B14BF0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Questions &amp; Answers</w:t>
      </w:r>
    </w:p>
    <w:p w14:paraId="34499B09" w14:textId="5F6DD527" w:rsidR="00B14BF0" w:rsidRPr="009B410F" w:rsidRDefault="00B14BF0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view</w:t>
      </w:r>
    </w:p>
    <w:p w14:paraId="3BDB7F54" w14:textId="5D316D3B" w:rsidR="005A2B2E" w:rsidRPr="009B410F" w:rsidRDefault="006F6CCC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 xml:space="preserve">Junit testing for </w:t>
      </w:r>
      <w:r w:rsidR="00C16CF8" w:rsidRPr="009B410F">
        <w:rPr>
          <w:rFonts w:ascii="Times New Roman" w:hAnsi="Times New Roman" w:cs="Times New Roman"/>
        </w:rPr>
        <w:t>all classes</w:t>
      </w:r>
    </w:p>
    <w:p w14:paraId="467CDB62" w14:textId="77777777" w:rsidR="00AE3A1B" w:rsidRPr="009B410F" w:rsidRDefault="00AE3A1B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Achievements</w:t>
      </w:r>
    </w:p>
    <w:p w14:paraId="3EF919A4" w14:textId="0FE1B458" w:rsidR="00AE3A1B" w:rsidRPr="009B410F" w:rsidRDefault="00AA3C8A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Dashboard is finalized</w:t>
      </w:r>
    </w:p>
    <w:p w14:paraId="1402FC93" w14:textId="633D75B8" w:rsidR="00AA3C8A" w:rsidRPr="009B410F" w:rsidRDefault="00AA3C8A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Logging in</w:t>
      </w:r>
    </w:p>
    <w:p w14:paraId="3BB94C39" w14:textId="1C124C5F" w:rsidR="00A05E38" w:rsidRPr="009B410F" w:rsidRDefault="00A05E38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Person</w:t>
      </w:r>
    </w:p>
    <w:p w14:paraId="025543AF" w14:textId="05088A0C" w:rsidR="00A05E38" w:rsidRPr="009B410F" w:rsidRDefault="00A05E38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Questions/Answers</w:t>
      </w:r>
    </w:p>
    <w:p w14:paraId="755976A7" w14:textId="77777777" w:rsidR="00AE3A1B" w:rsidRPr="009B410F" w:rsidRDefault="00AE3A1B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Web content as Login, Answers and Questions</w:t>
      </w:r>
    </w:p>
    <w:p w14:paraId="250ED017" w14:textId="398C71C1" w:rsidR="006B65F8" w:rsidRPr="009B410F" w:rsidRDefault="00D35726" w:rsidP="009B41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Side navigation bar a</w:t>
      </w:r>
      <w:r w:rsidR="006B65F8" w:rsidRPr="009B410F">
        <w:rPr>
          <w:rFonts w:ascii="Times New Roman" w:hAnsi="Times New Roman" w:cs="Times New Roman"/>
        </w:rPr>
        <w:t>dded</w:t>
      </w:r>
    </w:p>
    <w:p w14:paraId="0429C8DA" w14:textId="77777777" w:rsidR="00AE3A1B" w:rsidRPr="009B410F" w:rsidRDefault="00AE3A1B" w:rsidP="009B41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Backlogs</w:t>
      </w:r>
    </w:p>
    <w:p w14:paraId="520B0120" w14:textId="1720AAD9" w:rsidR="00AE3A1B" w:rsidRPr="009B410F" w:rsidRDefault="009E1010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Finalize web contents</w:t>
      </w:r>
    </w:p>
    <w:p w14:paraId="1598896A" w14:textId="64C56F58" w:rsidR="00A11FAE" w:rsidRPr="009B410F" w:rsidRDefault="00834B14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PDF document</w:t>
      </w:r>
    </w:p>
    <w:p w14:paraId="0048310E" w14:textId="6C8E8F85" w:rsidR="00BE5570" w:rsidRPr="009B410F" w:rsidRDefault="00BE5570" w:rsidP="009B410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Testing all functionality</w:t>
      </w:r>
    </w:p>
    <w:p w14:paraId="3706FC7E" w14:textId="77777777" w:rsidR="00AE3A1B" w:rsidRPr="009B410F" w:rsidRDefault="00AE3A1B" w:rsidP="009B410F">
      <w:pPr>
        <w:spacing w:line="360" w:lineRule="auto"/>
        <w:rPr>
          <w:rFonts w:ascii="Times New Roman" w:hAnsi="Times New Roman" w:cs="Times New Roman"/>
        </w:rPr>
      </w:pPr>
    </w:p>
    <w:p w14:paraId="03ECC2AB" w14:textId="2B6D4FCC" w:rsidR="004C7FE4" w:rsidRDefault="004C7FE4" w:rsidP="009B410F">
      <w:pPr>
        <w:spacing w:line="360" w:lineRule="auto"/>
        <w:rPr>
          <w:rFonts w:ascii="Times New Roman" w:hAnsi="Times New Roman" w:cs="Times New Roman"/>
        </w:rPr>
      </w:pPr>
    </w:p>
    <w:p w14:paraId="1B9B17AF" w14:textId="36C14AAE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305ABD4B" w14:textId="6FC62ECC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20FE30F0" w14:textId="66D7CFCA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004B5D17" w14:textId="7F16DA7F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2AC941E9" w14:textId="587FFBC7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40EAE8FE" w14:textId="2D2208C7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0DB786B9" w14:textId="4D91C32E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6BF9A129" w14:textId="14BB8D23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7A22426A" w14:textId="77777777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52975568" w14:textId="27BFE8F6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0858F000" w14:textId="6958FBBD" w:rsidR="00B14BF0" w:rsidRPr="00B14BF0" w:rsidRDefault="00B14BF0" w:rsidP="009B41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14BF0">
        <w:rPr>
          <w:rFonts w:ascii="Times New Roman" w:hAnsi="Times New Roman" w:cs="Times New Roman"/>
          <w:b/>
          <w:sz w:val="28"/>
        </w:rPr>
        <w:t>SPRINT 6</w:t>
      </w:r>
    </w:p>
    <w:p w14:paraId="46DBCC27" w14:textId="77777777" w:rsidR="00B14BF0" w:rsidRPr="009B410F" w:rsidRDefault="00B14BF0" w:rsidP="00B14BF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Goals</w:t>
      </w:r>
    </w:p>
    <w:p w14:paraId="7933CDDB" w14:textId="59369259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web contents with all features</w:t>
      </w:r>
    </w:p>
    <w:p w14:paraId="536D34A8" w14:textId="259B1A6B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PDF documentation</w:t>
      </w:r>
    </w:p>
    <w:p w14:paraId="1F89F2AA" w14:textId="77777777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admin</w:t>
      </w:r>
    </w:p>
    <w:p w14:paraId="5B9D8C3A" w14:textId="2B5841C9" w:rsidR="00B14BF0" w:rsidRPr="00B14BF0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Junit testing for all classes</w:t>
      </w:r>
    </w:p>
    <w:p w14:paraId="4F809D98" w14:textId="77777777" w:rsidR="00B14BF0" w:rsidRPr="009B410F" w:rsidRDefault="00B14BF0" w:rsidP="00B14BF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Achievements</w:t>
      </w:r>
    </w:p>
    <w:p w14:paraId="142A9F0C" w14:textId="18BCBCFD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 xml:space="preserve">Dashboard is </w:t>
      </w:r>
      <w:r>
        <w:rPr>
          <w:rFonts w:ascii="Times New Roman" w:hAnsi="Times New Roman" w:cs="Times New Roman"/>
        </w:rPr>
        <w:t>finalized</w:t>
      </w:r>
    </w:p>
    <w:p w14:paraId="36897C25" w14:textId="1527B648" w:rsidR="00B14BF0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feature</w:t>
      </w:r>
    </w:p>
    <w:p w14:paraId="09693817" w14:textId="0991B997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Questions/Answers</w:t>
      </w:r>
    </w:p>
    <w:p w14:paraId="249982B4" w14:textId="77777777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Creating Web content as Login, Answers and Questions</w:t>
      </w:r>
    </w:p>
    <w:p w14:paraId="3037FDA5" w14:textId="77777777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Side navigation bar added</w:t>
      </w:r>
    </w:p>
    <w:p w14:paraId="6F0A7D01" w14:textId="77777777" w:rsidR="00B14BF0" w:rsidRPr="009B410F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 xml:space="preserve">Code coverage running successfully </w:t>
      </w:r>
    </w:p>
    <w:p w14:paraId="006A75F2" w14:textId="77777777" w:rsidR="00B14BF0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Bugs fixed through Find bugs</w:t>
      </w:r>
    </w:p>
    <w:p w14:paraId="0F3B6BA8" w14:textId="77777777" w:rsidR="00B14BF0" w:rsidRPr="00EB2C0A" w:rsidRDefault="00B14BF0" w:rsidP="00B14BF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pair programing</w:t>
      </w:r>
    </w:p>
    <w:p w14:paraId="759DBBFC" w14:textId="77777777" w:rsidR="00B14BF0" w:rsidRPr="009B410F" w:rsidRDefault="00B14BF0" w:rsidP="00B14BF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Backlogs</w:t>
      </w:r>
    </w:p>
    <w:p w14:paraId="6B8ECC7A" w14:textId="5069FE8B" w:rsidR="00B14BF0" w:rsidRDefault="00B14BF0" w:rsidP="00B14BF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testing</w:t>
      </w:r>
    </w:p>
    <w:p w14:paraId="53DCAF58" w14:textId="211C9483" w:rsidR="00B14BF0" w:rsidRDefault="00B14BF0" w:rsidP="00B14BF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Pr="009B410F">
        <w:rPr>
          <w:rFonts w:ascii="Times New Roman" w:hAnsi="Times New Roman" w:cs="Times New Roman"/>
        </w:rPr>
        <w:t xml:space="preserve"> PDF document</w:t>
      </w:r>
    </w:p>
    <w:p w14:paraId="607A1BC3" w14:textId="23A58B4F" w:rsidR="00B14BF0" w:rsidRPr="009B410F" w:rsidRDefault="00B14BF0" w:rsidP="00B14BF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Invalid credentials </w:t>
      </w:r>
    </w:p>
    <w:p w14:paraId="543F9DA2" w14:textId="4FC508F6" w:rsidR="00B14BF0" w:rsidRDefault="00B14BF0" w:rsidP="00B14BF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B410F">
        <w:rPr>
          <w:rFonts w:ascii="Times New Roman" w:hAnsi="Times New Roman" w:cs="Times New Roman"/>
        </w:rPr>
        <w:t>Testing all functionality</w:t>
      </w:r>
    </w:p>
    <w:p w14:paraId="54F5A6B3" w14:textId="1FC9A2C7" w:rsidR="00B14BF0" w:rsidRPr="009B410F" w:rsidRDefault="00B14BF0" w:rsidP="00B14BF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Validations</w:t>
      </w:r>
    </w:p>
    <w:p w14:paraId="15BE6C5C" w14:textId="55E782F6" w:rsidR="00B14BF0" w:rsidRDefault="00B14BF0" w:rsidP="009B410F">
      <w:pPr>
        <w:spacing w:line="360" w:lineRule="auto"/>
        <w:rPr>
          <w:rFonts w:ascii="Times New Roman" w:hAnsi="Times New Roman" w:cs="Times New Roman"/>
        </w:rPr>
      </w:pPr>
    </w:p>
    <w:p w14:paraId="2D97F7CD" w14:textId="02FDC790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5CDD89F2" w14:textId="3A875383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749B8B0C" w14:textId="340619E8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691CA5A2" w14:textId="33CEB700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1C4F548B" w14:textId="1F8EA1A6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3DDC1833" w14:textId="01BB2DC5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04D79B30" w14:textId="021E8FF9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6985FAD4" w14:textId="3E96E472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3DC6B50E" w14:textId="22250869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30AE07D0" w14:textId="5EE1E6BB" w:rsidR="00B14BF0" w:rsidRDefault="00194AD5" w:rsidP="009B410F">
      <w:pPr>
        <w:spacing w:line="360" w:lineRule="auto"/>
        <w:rPr>
          <w:rFonts w:ascii="Times New Roman" w:hAnsi="Times New Roman" w:cs="Times New Roman"/>
        </w:rPr>
      </w:pPr>
      <w:bookmarkStart w:id="0" w:name="_GoBack"/>
      <w:r w:rsidRPr="00194AD5">
        <w:rPr>
          <w:rFonts w:ascii="Times New Roman" w:hAnsi="Times New Roman" w:cs="Times New Roman"/>
          <w:noProof/>
        </w:rPr>
        <w:drawing>
          <wp:inline distT="0" distB="0" distL="0" distR="0" wp14:anchorId="0AC86050" wp14:editId="66084584">
            <wp:extent cx="5828153" cy="3879850"/>
            <wp:effectExtent l="0" t="0" r="1270" b="6350"/>
            <wp:docPr id="1" name="Picture 1" descr="C:\Users\Acer-Aspire R\Desktop\sprints\taiga _project_bac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Aspire R\Desktop\sprints\taiga _project_baclo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650" cy="38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5D6C34" w14:textId="05666ADD" w:rsidR="00194AD5" w:rsidRDefault="00194AD5" w:rsidP="009B410F">
      <w:pPr>
        <w:spacing w:line="360" w:lineRule="auto"/>
        <w:rPr>
          <w:rFonts w:ascii="Times New Roman" w:hAnsi="Times New Roman" w:cs="Times New Roman"/>
        </w:rPr>
      </w:pPr>
    </w:p>
    <w:p w14:paraId="5E067F6B" w14:textId="77777777" w:rsidR="00194AD5" w:rsidRPr="00194AD5" w:rsidRDefault="00194AD5" w:rsidP="00194AD5">
      <w:pPr>
        <w:spacing w:after="160" w:line="360" w:lineRule="auto"/>
        <w:ind w:left="2520" w:firstLine="360"/>
        <w:jc w:val="both"/>
        <w:rPr>
          <w:rFonts w:ascii="Times New Roman" w:hAnsi="Times New Roman" w:cs="Times New Roman"/>
        </w:rPr>
      </w:pPr>
      <w:r w:rsidRPr="00194AD5">
        <w:rPr>
          <w:rFonts w:ascii="Times New Roman" w:hAnsi="Times New Roman" w:cs="Times New Roman"/>
        </w:rPr>
        <w:t xml:space="preserve">Taiga --- </w:t>
      </w:r>
      <w:hyperlink r:id="rId9" w:history="1">
        <w:r w:rsidRPr="00194AD5">
          <w:rPr>
            <w:rStyle w:val="Hyperlink"/>
            <w:rFonts w:ascii="Times New Roman" w:hAnsi="Times New Roman" w:cs="Times New Roman"/>
          </w:rPr>
          <w:t>https://taiga.io/</w:t>
        </w:r>
      </w:hyperlink>
    </w:p>
    <w:p w14:paraId="451E472C" w14:textId="77777777" w:rsidR="00194AD5" w:rsidRPr="009B410F" w:rsidRDefault="00194AD5" w:rsidP="009B410F">
      <w:pPr>
        <w:spacing w:line="360" w:lineRule="auto"/>
        <w:rPr>
          <w:rFonts w:ascii="Times New Roman" w:hAnsi="Times New Roman" w:cs="Times New Roman"/>
        </w:rPr>
      </w:pPr>
    </w:p>
    <w:sectPr w:rsidR="00194AD5" w:rsidRPr="009B410F" w:rsidSect="009B410F">
      <w:footerReference w:type="default" r:id="rId10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623F4" w14:textId="77777777" w:rsidR="000F1A59" w:rsidRDefault="000F1A59" w:rsidP="009B410F">
      <w:r>
        <w:separator/>
      </w:r>
    </w:p>
  </w:endnote>
  <w:endnote w:type="continuationSeparator" w:id="0">
    <w:p w14:paraId="25A20466" w14:textId="77777777" w:rsidR="000F1A59" w:rsidRDefault="000F1A59" w:rsidP="009B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8904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0D2AB" w14:textId="5AE05241" w:rsidR="009B410F" w:rsidRDefault="009B4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4F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C338EE" w14:textId="77777777" w:rsidR="009B410F" w:rsidRDefault="009B4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5D561" w14:textId="77777777" w:rsidR="000F1A59" w:rsidRDefault="000F1A59" w:rsidP="009B410F">
      <w:r>
        <w:separator/>
      </w:r>
    </w:p>
  </w:footnote>
  <w:footnote w:type="continuationSeparator" w:id="0">
    <w:p w14:paraId="5C13252E" w14:textId="77777777" w:rsidR="000F1A59" w:rsidRDefault="000F1A59" w:rsidP="009B4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FF3"/>
    <w:multiLevelType w:val="hybridMultilevel"/>
    <w:tmpl w:val="A9E2D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E172D"/>
    <w:multiLevelType w:val="hybridMultilevel"/>
    <w:tmpl w:val="BFBAB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4B66"/>
    <w:multiLevelType w:val="hybridMultilevel"/>
    <w:tmpl w:val="7372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3290"/>
    <w:multiLevelType w:val="hybridMultilevel"/>
    <w:tmpl w:val="F61E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430FC"/>
    <w:multiLevelType w:val="hybridMultilevel"/>
    <w:tmpl w:val="D70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A13E2"/>
    <w:multiLevelType w:val="hybridMultilevel"/>
    <w:tmpl w:val="02526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73C4C"/>
    <w:multiLevelType w:val="hybridMultilevel"/>
    <w:tmpl w:val="BFD84F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6D0F89"/>
    <w:multiLevelType w:val="hybridMultilevel"/>
    <w:tmpl w:val="59E8B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44484"/>
    <w:multiLevelType w:val="hybridMultilevel"/>
    <w:tmpl w:val="7BB0A9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C110BA"/>
    <w:multiLevelType w:val="hybridMultilevel"/>
    <w:tmpl w:val="F6F4AF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42FDF"/>
    <w:multiLevelType w:val="hybridMultilevel"/>
    <w:tmpl w:val="98DE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C3A68"/>
    <w:multiLevelType w:val="hybridMultilevel"/>
    <w:tmpl w:val="DDD0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50260"/>
    <w:multiLevelType w:val="hybridMultilevel"/>
    <w:tmpl w:val="8D9E6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F97E89"/>
    <w:multiLevelType w:val="hybridMultilevel"/>
    <w:tmpl w:val="2054B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251B8E"/>
    <w:multiLevelType w:val="hybridMultilevel"/>
    <w:tmpl w:val="9EE085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5570AD"/>
    <w:multiLevelType w:val="hybridMultilevel"/>
    <w:tmpl w:val="BB7A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87664"/>
    <w:multiLevelType w:val="hybridMultilevel"/>
    <w:tmpl w:val="31C25D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A45374"/>
    <w:multiLevelType w:val="hybridMultilevel"/>
    <w:tmpl w:val="C32C1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D96BA6"/>
    <w:multiLevelType w:val="hybridMultilevel"/>
    <w:tmpl w:val="F624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18"/>
  </w:num>
  <w:num w:numId="5">
    <w:abstractNumId w:val="1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6"/>
  </w:num>
  <w:num w:numId="11">
    <w:abstractNumId w:val="5"/>
  </w:num>
  <w:num w:numId="12">
    <w:abstractNumId w:val="12"/>
  </w:num>
  <w:num w:numId="13">
    <w:abstractNumId w:val="15"/>
  </w:num>
  <w:num w:numId="14">
    <w:abstractNumId w:val="9"/>
  </w:num>
  <w:num w:numId="15">
    <w:abstractNumId w:val="14"/>
  </w:num>
  <w:num w:numId="16">
    <w:abstractNumId w:val="3"/>
  </w:num>
  <w:num w:numId="17">
    <w:abstractNumId w:val="11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CF"/>
    <w:rsid w:val="00022F8B"/>
    <w:rsid w:val="000F1A59"/>
    <w:rsid w:val="00112441"/>
    <w:rsid w:val="00194AD5"/>
    <w:rsid w:val="001A0AF2"/>
    <w:rsid w:val="002911AF"/>
    <w:rsid w:val="002C60DD"/>
    <w:rsid w:val="002F1163"/>
    <w:rsid w:val="00304BDB"/>
    <w:rsid w:val="0032072D"/>
    <w:rsid w:val="003611A7"/>
    <w:rsid w:val="00390246"/>
    <w:rsid w:val="003B0B52"/>
    <w:rsid w:val="003D6000"/>
    <w:rsid w:val="003F0343"/>
    <w:rsid w:val="004C7FE4"/>
    <w:rsid w:val="004D19F2"/>
    <w:rsid w:val="00506260"/>
    <w:rsid w:val="00510FC6"/>
    <w:rsid w:val="00520F84"/>
    <w:rsid w:val="00573E23"/>
    <w:rsid w:val="005A2B2E"/>
    <w:rsid w:val="005F5ACB"/>
    <w:rsid w:val="00603C50"/>
    <w:rsid w:val="00622B21"/>
    <w:rsid w:val="00641C0F"/>
    <w:rsid w:val="00656E05"/>
    <w:rsid w:val="00673363"/>
    <w:rsid w:val="00690BA3"/>
    <w:rsid w:val="006B65F8"/>
    <w:rsid w:val="006F6CCC"/>
    <w:rsid w:val="00712302"/>
    <w:rsid w:val="0072465C"/>
    <w:rsid w:val="007509F4"/>
    <w:rsid w:val="007F65C1"/>
    <w:rsid w:val="008227A6"/>
    <w:rsid w:val="00832701"/>
    <w:rsid w:val="00834B14"/>
    <w:rsid w:val="00851C51"/>
    <w:rsid w:val="008831BD"/>
    <w:rsid w:val="00891C36"/>
    <w:rsid w:val="008C1D33"/>
    <w:rsid w:val="008D42FE"/>
    <w:rsid w:val="008F6493"/>
    <w:rsid w:val="00923C23"/>
    <w:rsid w:val="00964CB5"/>
    <w:rsid w:val="00997BC0"/>
    <w:rsid w:val="009B410F"/>
    <w:rsid w:val="009C0B57"/>
    <w:rsid w:val="009E1010"/>
    <w:rsid w:val="00A05E38"/>
    <w:rsid w:val="00A11FAE"/>
    <w:rsid w:val="00A34B07"/>
    <w:rsid w:val="00A53557"/>
    <w:rsid w:val="00AA03A5"/>
    <w:rsid w:val="00AA3C8A"/>
    <w:rsid w:val="00AE198D"/>
    <w:rsid w:val="00AE3A1B"/>
    <w:rsid w:val="00B066B8"/>
    <w:rsid w:val="00B11D24"/>
    <w:rsid w:val="00B14BF0"/>
    <w:rsid w:val="00B36FD1"/>
    <w:rsid w:val="00B47F16"/>
    <w:rsid w:val="00B50AB5"/>
    <w:rsid w:val="00BC7143"/>
    <w:rsid w:val="00BE14FF"/>
    <w:rsid w:val="00BE5570"/>
    <w:rsid w:val="00BE72DF"/>
    <w:rsid w:val="00C16CF8"/>
    <w:rsid w:val="00C32C35"/>
    <w:rsid w:val="00C52664"/>
    <w:rsid w:val="00C856B5"/>
    <w:rsid w:val="00CD27FA"/>
    <w:rsid w:val="00CF3393"/>
    <w:rsid w:val="00D01DF3"/>
    <w:rsid w:val="00D35726"/>
    <w:rsid w:val="00D96B38"/>
    <w:rsid w:val="00DB30EE"/>
    <w:rsid w:val="00DB48E9"/>
    <w:rsid w:val="00E279F2"/>
    <w:rsid w:val="00EB2C0A"/>
    <w:rsid w:val="00EB3A7F"/>
    <w:rsid w:val="00EB3F6C"/>
    <w:rsid w:val="00EC2AEF"/>
    <w:rsid w:val="00EC6CCF"/>
    <w:rsid w:val="00F20898"/>
    <w:rsid w:val="00F51997"/>
    <w:rsid w:val="00F7306D"/>
    <w:rsid w:val="00F922C3"/>
    <w:rsid w:val="00F95077"/>
    <w:rsid w:val="00FA3B35"/>
    <w:rsid w:val="00FA5B8F"/>
    <w:rsid w:val="00FB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FC816"/>
  <w14:defaultImageDpi w14:val="300"/>
  <w15:docId w15:val="{CD441F8D-8D6A-441F-84DC-00E773C5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10F"/>
  </w:style>
  <w:style w:type="paragraph" w:styleId="Footer">
    <w:name w:val="footer"/>
    <w:basedOn w:val="Normal"/>
    <w:link w:val="FooterChar"/>
    <w:uiPriority w:val="99"/>
    <w:unhideWhenUsed/>
    <w:rsid w:val="009B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10F"/>
  </w:style>
  <w:style w:type="character" w:styleId="Hyperlink">
    <w:name w:val="Hyperlink"/>
    <w:basedOn w:val="DefaultParagraphFont"/>
    <w:uiPriority w:val="99"/>
    <w:unhideWhenUsed/>
    <w:rsid w:val="00194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aiga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aig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Sefak Kahriman</dc:creator>
  <cp:keywords/>
  <dc:description/>
  <cp:lastModifiedBy>Shiva Jyothi Angala</cp:lastModifiedBy>
  <cp:revision>87</cp:revision>
  <dcterms:created xsi:type="dcterms:W3CDTF">2016-12-01T00:47:00Z</dcterms:created>
  <dcterms:modified xsi:type="dcterms:W3CDTF">2016-12-01T22:41:00Z</dcterms:modified>
</cp:coreProperties>
</file>