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10" w:rsidRDefault="00FF42F8">
      <w:r>
        <w:rPr>
          <w:noProof/>
        </w:rPr>
        <w:drawing>
          <wp:inline distT="0" distB="0" distL="0" distR="0" wp14:anchorId="3936C4C2" wp14:editId="4ED4FF57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F8" w:rsidRDefault="00FF42F8"/>
    <w:p w:rsidR="00FF42F8" w:rsidRDefault="00FF42F8">
      <w:r>
        <w:rPr>
          <w:noProof/>
        </w:rPr>
        <w:drawing>
          <wp:inline distT="0" distB="0" distL="0" distR="0" wp14:anchorId="565FBA6E" wp14:editId="1456E5D5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F8" w:rsidRDefault="00FF42F8">
      <w:r>
        <w:rPr>
          <w:noProof/>
        </w:rPr>
        <w:lastRenderedPageBreak/>
        <w:drawing>
          <wp:inline distT="0" distB="0" distL="0" distR="0" wp14:anchorId="37283B44" wp14:editId="64558459">
            <wp:extent cx="5943600" cy="282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Affected Area is: 15.019%</w:t>
      </w:r>
    </w:p>
    <w:p w:rsidR="00FF42F8" w:rsidRDefault="00FF42F8" w:rsidP="00FF42F8"/>
    <w:p w:rsidR="00FF42F8" w:rsidRDefault="00FF42F8" w:rsidP="00FF42F8">
      <w:r>
        <w:t xml:space="preserve"> Alternaria Alternata </w:t>
      </w:r>
    </w:p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46.7742%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74.1935%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96.7742%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74.1935%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25.8065%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74.1935%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72.5806%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51.6129%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61.2903%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25.8065%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30.6452%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96.7742%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43.5484%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74.1935%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72.5806%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38.7097%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74.1935%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96.7742%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72.5806%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96.7742%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96.7742%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35.4839%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54.8387%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56.4516%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51.6129%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96.7742%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40.3226%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32.2581%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72.5806%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69.3548%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95.1613%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58.0645%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72.5806%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93.5484%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77.4194%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80.6452%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29.0323%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90.3226%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82.2581%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75.8065%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87.0968%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85.4839%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79.0323%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83.871%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91.9355%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88.7097%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is: 96.7742%</w:t>
      </w:r>
    </w:p>
    <w:p w:rsidR="00FF42F8" w:rsidRDefault="00FF42F8" w:rsidP="00FF42F8"/>
    <w:p w:rsidR="00FF42F8" w:rsidRDefault="00FF42F8" w:rsidP="00FF42F8"/>
    <w:p w:rsidR="00FF42F8" w:rsidRDefault="00FF42F8" w:rsidP="00FF42F8">
      <w:r>
        <w:t>ans =</w:t>
      </w:r>
    </w:p>
    <w:p w:rsidR="00FF42F8" w:rsidRDefault="00FF42F8" w:rsidP="00FF42F8"/>
    <w:p w:rsidR="00FF42F8" w:rsidRDefault="00FF42F8" w:rsidP="00FF42F8">
      <w:r>
        <w:t>Accuracy of Linear Kernel with 500 iterations is: 96.7742%</w:t>
      </w:r>
    </w:p>
    <w:p w:rsidR="00FF42F8" w:rsidRDefault="00FF42F8" w:rsidP="00FF42F8"/>
    <w:p w:rsidR="00FF42F8" w:rsidRDefault="00FF42F8" w:rsidP="00FF42F8">
      <w:r>
        <w:t>&gt;&gt;</w:t>
      </w:r>
      <w:bookmarkStart w:id="0" w:name="_GoBack"/>
      <w:bookmarkEnd w:id="0"/>
    </w:p>
    <w:sectPr w:rsidR="00FF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F8"/>
    <w:rsid w:val="003C3310"/>
    <w:rsid w:val="00557DF8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102</Pages>
  <Words>3592</Words>
  <Characters>20475</Characters>
  <Application>Microsoft Office Word</Application>
  <DocSecurity>0</DocSecurity>
  <Lines>170</Lines>
  <Paragraphs>48</Paragraphs>
  <ScaleCrop>false</ScaleCrop>
  <Company/>
  <LinksUpToDate>false</LinksUpToDate>
  <CharactersWithSpaces>24019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2019-06-30T12:51:00Z</dcterms:created>
  <dcterms:modified xsi:type="dcterms:W3CDTF">2019-06-30T13:05:00Z</dcterms:modified>
</cp:coreProperties>
</file>