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B9" w:rsidRPr="0099677D" w:rsidRDefault="007F324D" w:rsidP="00973EEE">
      <w:pPr>
        <w:ind w:left="2880" w:firstLine="720"/>
        <w:rPr>
          <w:rFonts w:ascii="Times New Roman" w:hAnsi="Times New Roman" w:cs="Times New Roman"/>
          <w:b/>
          <w:sz w:val="32"/>
          <w:szCs w:val="28"/>
        </w:rPr>
      </w:pPr>
      <w:r w:rsidRPr="0099677D">
        <w:rPr>
          <w:rFonts w:ascii="Times New Roman" w:hAnsi="Times New Roman" w:cs="Times New Roman"/>
          <w:b/>
          <w:sz w:val="32"/>
          <w:szCs w:val="28"/>
        </w:rPr>
        <w:t>ABSTRACT</w:t>
      </w:r>
    </w:p>
    <w:p w:rsidR="00973EEE" w:rsidRDefault="00973EEE" w:rsidP="00973EEE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973EEE" w:rsidRPr="001B1C46" w:rsidRDefault="001B1C46" w:rsidP="001B1C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C46">
        <w:rPr>
          <w:rFonts w:ascii="Times New Roman" w:hAnsi="Times New Roman" w:cs="Times New Roman"/>
          <w:sz w:val="24"/>
          <w:szCs w:val="24"/>
        </w:rPr>
        <w:t>Agricultural productivity is something on which economy highly depends. This is the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of the reasons that disease detection in plants plays an important role in agriculture field,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as having disease in plants are quite natural. If proper care is not taken in this area then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causes serious effects on plants and due to which respective product quality, quantity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productivity is affected. For instance a disease named little leaf diseas</w:t>
      </w:r>
      <w:r>
        <w:rPr>
          <w:rFonts w:ascii="Times New Roman" w:hAnsi="Times New Roman" w:cs="Times New Roman"/>
          <w:sz w:val="24"/>
          <w:szCs w:val="24"/>
        </w:rPr>
        <w:t>e is a hazardous d</w:t>
      </w:r>
      <w:r w:rsidRPr="001B1C46">
        <w:rPr>
          <w:rFonts w:ascii="Times New Roman" w:hAnsi="Times New Roman" w:cs="Times New Roman"/>
          <w:sz w:val="24"/>
          <w:szCs w:val="24"/>
        </w:rPr>
        <w:t>isease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found in pine trees in United States. Detection of plant disease through some automatic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technique is beneficial as it reduces a large work of monitoring in big farms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crops, and at very early stage itself it detects the symptoms of diseases i.e. when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appear on plant leaves. The proposed scheme is based on the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 xml:space="preserve">processing technique using </w:t>
      </w:r>
      <w:r w:rsidR="00AB70B9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1B1C46">
        <w:rPr>
          <w:rFonts w:ascii="Times New Roman" w:hAnsi="Times New Roman" w:cs="Times New Roman"/>
          <w:sz w:val="24"/>
          <w:szCs w:val="24"/>
        </w:rPr>
        <w:t>atlab. Earlier linear support vector machine was u</w:t>
      </w:r>
      <w:r w:rsidR="00AB70B9">
        <w:rPr>
          <w:rFonts w:ascii="Times New Roman" w:hAnsi="Times New Roman" w:cs="Times New Roman"/>
          <w:sz w:val="24"/>
          <w:szCs w:val="24"/>
        </w:rPr>
        <w:t>sed to identify single diseases</w:t>
      </w:r>
      <w:r w:rsidRPr="001B1C46">
        <w:rPr>
          <w:rFonts w:ascii="Times New Roman" w:hAnsi="Times New Roman" w:cs="Times New Roman"/>
          <w:sz w:val="24"/>
          <w:szCs w:val="24"/>
        </w:rPr>
        <w:t>.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sz w:val="24"/>
          <w:szCs w:val="24"/>
        </w:rPr>
        <w:t>proposed algorithm uses multi support vector machine that identifies many diseases and there by increasing the</w:t>
      </w:r>
      <w:r>
        <w:rPr>
          <w:rFonts w:ascii="Times New Roman" w:hAnsi="Times New Roman" w:cs="Times New Roman"/>
          <w:sz w:val="24"/>
          <w:szCs w:val="24"/>
        </w:rPr>
        <w:t xml:space="preserve"> efficiency and </w:t>
      </w:r>
      <w:r w:rsidRPr="001B1C46">
        <w:rPr>
          <w:rFonts w:ascii="Times New Roman" w:hAnsi="Times New Roman" w:cs="Times New Roman"/>
          <w:sz w:val="24"/>
          <w:szCs w:val="24"/>
        </w:rPr>
        <w:t>productivity of the plants.</w:t>
      </w:r>
    </w:p>
    <w:sectPr w:rsidR="00973EEE" w:rsidRPr="001B1C46" w:rsidSect="0047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DC5D87"/>
    <w:rsid w:val="000D479E"/>
    <w:rsid w:val="001B1C46"/>
    <w:rsid w:val="00247689"/>
    <w:rsid w:val="002A07ED"/>
    <w:rsid w:val="003330C0"/>
    <w:rsid w:val="00364EF8"/>
    <w:rsid w:val="003700FE"/>
    <w:rsid w:val="00407823"/>
    <w:rsid w:val="00474CB9"/>
    <w:rsid w:val="00492D01"/>
    <w:rsid w:val="005F6CD7"/>
    <w:rsid w:val="00620FB5"/>
    <w:rsid w:val="006B4A7E"/>
    <w:rsid w:val="007B143C"/>
    <w:rsid w:val="007C3CD0"/>
    <w:rsid w:val="007E5447"/>
    <w:rsid w:val="007F324D"/>
    <w:rsid w:val="008F36EE"/>
    <w:rsid w:val="00973EEE"/>
    <w:rsid w:val="0099677D"/>
    <w:rsid w:val="00AB70B9"/>
    <w:rsid w:val="00CB5B90"/>
    <w:rsid w:val="00D23273"/>
    <w:rsid w:val="00DC5D87"/>
    <w:rsid w:val="00E500D8"/>
    <w:rsid w:val="00EA475D"/>
    <w:rsid w:val="00EC7AA3"/>
    <w:rsid w:val="00EF16A7"/>
    <w:rsid w:val="00F4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91367-31A4-4993-9D8A-865B678E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910</Characters>
  <Application>Microsoft Office Word</Application>
  <DocSecurity>0</DocSecurity>
  <Lines>7</Lines>
  <Paragraphs>2</Paragraphs>
  <ScaleCrop>false</ScaleCrop>
  <Company>mvsr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swathi</cp:lastModifiedBy>
  <cp:revision>15</cp:revision>
  <dcterms:created xsi:type="dcterms:W3CDTF">2017-03-09T05:32:00Z</dcterms:created>
  <dcterms:modified xsi:type="dcterms:W3CDTF">2020-05-24T07:36:00Z</dcterms:modified>
</cp:coreProperties>
</file>