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2304" w14:textId="26E43B3A" w:rsidR="00C16BA5" w:rsidRDefault="002279D7" w:rsidP="002279D7">
      <w:pPr>
        <w:pStyle w:val="ListParagraph"/>
        <w:numPr>
          <w:ilvl w:val="0"/>
          <w:numId w:val="1"/>
        </w:numPr>
      </w:pPr>
      <w:r>
        <w:t>Central tendency</w:t>
      </w:r>
    </w:p>
    <w:p w14:paraId="389A5828" w14:textId="1CD305C5" w:rsidR="002279D7" w:rsidRDefault="002739BC" w:rsidP="002279D7">
      <w:pPr>
        <w:pStyle w:val="ListParagraph"/>
        <w:ind w:firstLine="0"/>
      </w:pPr>
      <w:r w:rsidRPr="002739BC">
        <w:drawing>
          <wp:inline distT="0" distB="0" distL="0" distR="0" wp14:anchorId="6EA89CEF" wp14:editId="55997263">
            <wp:extent cx="4915153" cy="2844946"/>
            <wp:effectExtent l="0" t="0" r="0" b="0"/>
            <wp:docPr id="86479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92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9BC">
        <w:t xml:space="preserve"> </w:t>
      </w:r>
    </w:p>
    <w:p w14:paraId="30A523D0" w14:textId="3EC1B181" w:rsidR="002279D7" w:rsidRDefault="00D01C20" w:rsidP="00D01C20">
      <w:r>
        <w:t>2.</w:t>
      </w:r>
    </w:p>
    <w:p w14:paraId="1122BD6E" w14:textId="12E224CF" w:rsidR="00D01C20" w:rsidRDefault="00D01C20" w:rsidP="00D01C20">
      <w:r w:rsidRPr="00D01C20">
        <w:drawing>
          <wp:inline distT="0" distB="0" distL="0" distR="0" wp14:anchorId="08AAD9A4" wp14:editId="0AF08DC7">
            <wp:extent cx="5731510" cy="2252980"/>
            <wp:effectExtent l="0" t="0" r="2540" b="0"/>
            <wp:docPr id="152320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07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0C37" w14:textId="77777777" w:rsidR="002739BC" w:rsidRDefault="002739BC" w:rsidP="002739BC">
      <w:pPr>
        <w:pStyle w:val="ListParagraph"/>
        <w:ind w:firstLine="0"/>
      </w:pPr>
    </w:p>
    <w:p w14:paraId="48EC9AE7" w14:textId="77777777" w:rsidR="002739BC" w:rsidRDefault="002739BC" w:rsidP="002739BC">
      <w:pPr>
        <w:pStyle w:val="ListParagraph"/>
        <w:ind w:firstLine="0"/>
      </w:pPr>
    </w:p>
    <w:p w14:paraId="5D078375" w14:textId="77777777" w:rsidR="002739BC" w:rsidRDefault="002739BC" w:rsidP="002739BC">
      <w:pPr>
        <w:pStyle w:val="ListParagraph"/>
        <w:ind w:firstLine="0"/>
      </w:pPr>
    </w:p>
    <w:p w14:paraId="4CCDA54F" w14:textId="77777777" w:rsidR="002739BC" w:rsidRDefault="002739BC" w:rsidP="002739BC">
      <w:pPr>
        <w:pStyle w:val="ListParagraph"/>
        <w:ind w:firstLine="0"/>
      </w:pPr>
    </w:p>
    <w:p w14:paraId="5BEAD57D" w14:textId="77777777" w:rsidR="002739BC" w:rsidRDefault="002739BC" w:rsidP="002739BC">
      <w:pPr>
        <w:pStyle w:val="ListParagraph"/>
        <w:ind w:firstLine="0"/>
      </w:pPr>
    </w:p>
    <w:p w14:paraId="1D3870F0" w14:textId="77777777" w:rsidR="002739BC" w:rsidRDefault="002739BC" w:rsidP="002739BC">
      <w:pPr>
        <w:pStyle w:val="ListParagraph"/>
        <w:ind w:firstLine="0"/>
      </w:pPr>
    </w:p>
    <w:p w14:paraId="653D4D52" w14:textId="77777777" w:rsidR="002739BC" w:rsidRDefault="002739BC" w:rsidP="002739BC">
      <w:pPr>
        <w:pStyle w:val="ListParagraph"/>
        <w:ind w:firstLine="0"/>
      </w:pPr>
    </w:p>
    <w:p w14:paraId="609B5C59" w14:textId="77777777" w:rsidR="002739BC" w:rsidRDefault="002739BC" w:rsidP="002739BC">
      <w:pPr>
        <w:pStyle w:val="ListParagraph"/>
        <w:ind w:firstLine="0"/>
      </w:pPr>
    </w:p>
    <w:p w14:paraId="0A66F596" w14:textId="77777777" w:rsidR="002739BC" w:rsidRDefault="002739BC" w:rsidP="002739BC">
      <w:pPr>
        <w:pStyle w:val="ListParagraph"/>
        <w:ind w:firstLine="0"/>
      </w:pPr>
    </w:p>
    <w:p w14:paraId="2A5E5ABF" w14:textId="77777777" w:rsidR="002739BC" w:rsidRDefault="002739BC" w:rsidP="002739BC">
      <w:pPr>
        <w:pStyle w:val="ListParagraph"/>
        <w:ind w:firstLine="0"/>
      </w:pPr>
    </w:p>
    <w:p w14:paraId="32DFAA8A" w14:textId="77777777" w:rsidR="002739BC" w:rsidRDefault="002739BC" w:rsidP="002739BC">
      <w:pPr>
        <w:pStyle w:val="ListParagraph"/>
        <w:ind w:firstLine="0"/>
      </w:pPr>
    </w:p>
    <w:p w14:paraId="54782172" w14:textId="77777777" w:rsidR="002739BC" w:rsidRDefault="002739BC" w:rsidP="002739BC">
      <w:pPr>
        <w:pStyle w:val="ListParagraph"/>
        <w:ind w:firstLine="0"/>
      </w:pPr>
    </w:p>
    <w:p w14:paraId="0997DA59" w14:textId="77777777" w:rsidR="002739BC" w:rsidRDefault="002739BC" w:rsidP="002739BC">
      <w:pPr>
        <w:pStyle w:val="ListParagraph"/>
        <w:ind w:firstLine="0"/>
      </w:pPr>
    </w:p>
    <w:p w14:paraId="1AA7AB6F" w14:textId="77777777" w:rsidR="002739BC" w:rsidRDefault="002739BC" w:rsidP="002739BC">
      <w:pPr>
        <w:pStyle w:val="ListParagraph"/>
        <w:ind w:firstLine="0"/>
      </w:pPr>
    </w:p>
    <w:p w14:paraId="1ED3A5ED" w14:textId="77777777" w:rsidR="002739BC" w:rsidRDefault="002739BC" w:rsidP="002739BC">
      <w:pPr>
        <w:pStyle w:val="ListParagraph"/>
        <w:ind w:firstLine="0"/>
      </w:pPr>
    </w:p>
    <w:p w14:paraId="37241AAA" w14:textId="77777777" w:rsidR="002739BC" w:rsidRDefault="002739BC" w:rsidP="002739BC">
      <w:pPr>
        <w:pStyle w:val="ListParagraph"/>
        <w:ind w:firstLine="0"/>
      </w:pPr>
    </w:p>
    <w:p w14:paraId="0167EAB2" w14:textId="77777777" w:rsidR="002739BC" w:rsidRDefault="002739BC" w:rsidP="002739BC">
      <w:pPr>
        <w:pStyle w:val="ListParagraph"/>
        <w:ind w:firstLine="0"/>
      </w:pPr>
    </w:p>
    <w:p w14:paraId="3B1AF82E" w14:textId="77777777" w:rsidR="002739BC" w:rsidRDefault="002739BC" w:rsidP="002739BC">
      <w:pPr>
        <w:pStyle w:val="ListParagraph"/>
        <w:ind w:firstLine="0"/>
      </w:pPr>
    </w:p>
    <w:p w14:paraId="29B46FDD" w14:textId="669111D5" w:rsidR="00D01C20" w:rsidRDefault="002739BC" w:rsidP="00D01C20">
      <w:pPr>
        <w:pStyle w:val="ListParagraph"/>
        <w:numPr>
          <w:ilvl w:val="0"/>
          <w:numId w:val="1"/>
        </w:numPr>
      </w:pPr>
      <w:r>
        <w:t>Coefficient of variance</w:t>
      </w:r>
    </w:p>
    <w:p w14:paraId="07CAD29F" w14:textId="09075807" w:rsidR="002739BC" w:rsidRDefault="002739BC" w:rsidP="002739BC">
      <w:pPr>
        <w:pStyle w:val="ListParagraph"/>
        <w:ind w:firstLine="0"/>
      </w:pPr>
      <w:r w:rsidRPr="002739BC">
        <w:drawing>
          <wp:inline distT="0" distB="0" distL="0" distR="0" wp14:anchorId="79C8B59E" wp14:editId="23EC6DA1">
            <wp:extent cx="4273770" cy="2895749"/>
            <wp:effectExtent l="0" t="0" r="0" b="0"/>
            <wp:docPr id="12164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4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74F4" w14:textId="76EA2F49" w:rsidR="002739BC" w:rsidRDefault="002739BC" w:rsidP="002739BC">
      <w:pPr>
        <w:pStyle w:val="ListParagraph"/>
        <w:numPr>
          <w:ilvl w:val="0"/>
          <w:numId w:val="1"/>
        </w:numPr>
      </w:pPr>
      <w:r>
        <w:t>IQR</w:t>
      </w:r>
    </w:p>
    <w:p w14:paraId="502FCE71" w14:textId="3202163E" w:rsidR="002739BC" w:rsidRDefault="002739BC" w:rsidP="002739BC">
      <w:pPr>
        <w:pStyle w:val="ListParagraph"/>
        <w:ind w:firstLine="0"/>
      </w:pPr>
      <w:r w:rsidRPr="002739BC">
        <w:drawing>
          <wp:inline distT="0" distB="0" distL="0" distR="0" wp14:anchorId="151C2044" wp14:editId="730E9F13">
            <wp:extent cx="4654789" cy="3054507"/>
            <wp:effectExtent l="0" t="0" r="0" b="0"/>
            <wp:docPr id="1590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C9D1" w14:textId="144BE6A0" w:rsidR="002739BC" w:rsidRDefault="002739BC" w:rsidP="002739BC">
      <w:pPr>
        <w:pStyle w:val="ListParagraph"/>
        <w:numPr>
          <w:ilvl w:val="0"/>
          <w:numId w:val="1"/>
        </w:numPr>
      </w:pPr>
      <w:r>
        <w:t>Skewness and kurtosis</w:t>
      </w:r>
    </w:p>
    <w:p w14:paraId="7DE039B7" w14:textId="62A5E8DF" w:rsidR="002739BC" w:rsidRDefault="002739BC" w:rsidP="002739BC">
      <w:pPr>
        <w:pStyle w:val="ListParagraph"/>
        <w:ind w:firstLine="0"/>
      </w:pPr>
      <w:r w:rsidRPr="002739BC">
        <w:lastRenderedPageBreak/>
        <w:drawing>
          <wp:inline distT="0" distB="0" distL="0" distR="0" wp14:anchorId="11E395B2" wp14:editId="62F2899B">
            <wp:extent cx="3797495" cy="2902099"/>
            <wp:effectExtent l="0" t="0" r="0" b="0"/>
            <wp:docPr id="189707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70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BD91" w14:textId="77777777" w:rsidR="002739BC" w:rsidRDefault="002739BC" w:rsidP="002739BC"/>
    <w:sectPr w:rsidR="0027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419A3"/>
    <w:multiLevelType w:val="hybridMultilevel"/>
    <w:tmpl w:val="5C7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2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D7"/>
    <w:rsid w:val="002279D7"/>
    <w:rsid w:val="002739BC"/>
    <w:rsid w:val="00C1470F"/>
    <w:rsid w:val="00C16BA5"/>
    <w:rsid w:val="00D0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EB5B"/>
  <w15:chartTrackingRefBased/>
  <w15:docId w15:val="{BDB5DAE6-5E5B-42E0-BE7A-499BCD5C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57" w:hanging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D7"/>
    <w:pPr>
      <w:ind w:left="720"/>
      <w:contextualSpacing/>
    </w:pPr>
  </w:style>
  <w:style w:type="table" w:styleId="TableGrid">
    <w:name w:val="Table Grid"/>
    <w:basedOn w:val="TableNormal"/>
    <w:uiPriority w:val="39"/>
    <w:rsid w:val="002279D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Ajjarapu</dc:creator>
  <cp:keywords/>
  <dc:description/>
  <cp:lastModifiedBy>Jyothi Ajjarapu</cp:lastModifiedBy>
  <cp:revision>1</cp:revision>
  <dcterms:created xsi:type="dcterms:W3CDTF">2023-08-22T17:57:00Z</dcterms:created>
  <dcterms:modified xsi:type="dcterms:W3CDTF">2023-08-22T18:28:00Z</dcterms:modified>
</cp:coreProperties>
</file>