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810F" w14:textId="5B4C7EE2" w:rsidR="0043381A" w:rsidRDefault="00B554CC" w:rsidP="0043381A">
      <w:pPr>
        <w:spacing w:after="0" w:line="360" w:lineRule="auto"/>
        <w:jc w:val="center"/>
        <w:rPr>
          <w:b/>
          <w:bCs/>
          <w:color w:val="80340D" w:themeColor="accent2" w:themeShade="80"/>
          <w:sz w:val="40"/>
          <w:szCs w:val="40"/>
        </w:rPr>
      </w:pPr>
      <w:r w:rsidRPr="003C3759">
        <w:rPr>
          <w:b/>
          <w:bCs/>
          <w:color w:val="80340D" w:themeColor="accent2" w:themeShade="80"/>
          <w:sz w:val="40"/>
          <w:szCs w:val="40"/>
        </w:rPr>
        <w:t xml:space="preserve">PIZZA SALES </w:t>
      </w:r>
      <w:r w:rsidR="00430C19">
        <w:rPr>
          <w:b/>
          <w:bCs/>
          <w:color w:val="80340D" w:themeColor="accent2" w:themeShade="80"/>
          <w:sz w:val="40"/>
          <w:szCs w:val="40"/>
        </w:rPr>
        <w:t xml:space="preserve">- </w:t>
      </w:r>
      <w:r w:rsidRPr="003C3759">
        <w:rPr>
          <w:b/>
          <w:bCs/>
          <w:color w:val="80340D" w:themeColor="accent2" w:themeShade="80"/>
          <w:sz w:val="40"/>
          <w:szCs w:val="40"/>
        </w:rPr>
        <w:t>SQL QUERIES</w:t>
      </w:r>
    </w:p>
    <w:p w14:paraId="5F8FA4D1" w14:textId="4225A7F7" w:rsidR="0043381A" w:rsidRPr="0043381A" w:rsidRDefault="0043381A" w:rsidP="0043381A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A. KPI’s</w:t>
      </w:r>
    </w:p>
    <w:p w14:paraId="7BE8D793" w14:textId="4EFA7DBB" w:rsidR="00160CFB" w:rsidRPr="00547C3A" w:rsidRDefault="00A24A4B" w:rsidP="00A24A4B">
      <w:pPr>
        <w:pStyle w:val="ListParagraph"/>
        <w:numPr>
          <w:ilvl w:val="0"/>
          <w:numId w:val="1"/>
        </w:numPr>
        <w:rPr>
          <w:b/>
          <w:bCs/>
        </w:rPr>
      </w:pPr>
      <w:r w:rsidRPr="00547C3A">
        <w:rPr>
          <w:b/>
          <w:bCs/>
        </w:rPr>
        <w:t>Total Revenue</w:t>
      </w:r>
    </w:p>
    <w:p w14:paraId="0DC59D24" w14:textId="0D9E822D" w:rsidR="00A24A4B" w:rsidRDefault="008C12F2"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7929F0D" w14:textId="453AAC2E" w:rsidR="00A24A4B" w:rsidRDefault="00A24A4B">
      <w:r w:rsidRPr="00A24A4B">
        <w:rPr>
          <w:noProof/>
        </w:rPr>
        <w:drawing>
          <wp:inline distT="0" distB="0" distL="0" distR="0" wp14:anchorId="76EC3C0C" wp14:editId="5FC8824E">
            <wp:extent cx="1524011" cy="771531"/>
            <wp:effectExtent l="0" t="0" r="0" b="9525"/>
            <wp:docPr id="11051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11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D262" w14:textId="77777777" w:rsidR="00A24A4B" w:rsidRDefault="00A24A4B"/>
    <w:p w14:paraId="4EBBE514" w14:textId="1B369D26" w:rsidR="00A24A4B" w:rsidRDefault="004A3889" w:rsidP="004A3889">
      <w:pPr>
        <w:pStyle w:val="ListParagraph"/>
        <w:numPr>
          <w:ilvl w:val="0"/>
          <w:numId w:val="1"/>
        </w:numPr>
      </w:pPr>
      <w:r w:rsidRPr="003C3759">
        <w:rPr>
          <w:b/>
          <w:bCs/>
          <w:sz w:val="24"/>
          <w:szCs w:val="24"/>
        </w:rPr>
        <w:t>Average Order Value</w:t>
      </w:r>
    </w:p>
    <w:p w14:paraId="21398088" w14:textId="77777777" w:rsidR="00AB5AE8" w:rsidRDefault="00AB5AE8" w:rsidP="00AB5A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Avg_Order_Value </w:t>
      </w:r>
    </w:p>
    <w:p w14:paraId="38B9AB6F" w14:textId="3604B421" w:rsidR="00D6498F" w:rsidRDefault="00AB5AE8" w:rsidP="00AB5AE8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1D395CC" w14:textId="5F78BF1E" w:rsidR="00AB5AE8" w:rsidRDefault="00AB5AE8" w:rsidP="00AB5AE8">
      <w:r w:rsidRPr="00AB5AE8">
        <w:rPr>
          <w:noProof/>
        </w:rPr>
        <w:drawing>
          <wp:inline distT="0" distB="0" distL="0" distR="0" wp14:anchorId="3648DBCF" wp14:editId="24255BFC">
            <wp:extent cx="1619262" cy="809631"/>
            <wp:effectExtent l="0" t="0" r="0" b="9525"/>
            <wp:docPr id="94473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36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62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65B2" w14:textId="77777777" w:rsidR="003B7D35" w:rsidRDefault="003B7D35" w:rsidP="003B7D35">
      <w:pPr>
        <w:spacing w:after="0" w:line="360" w:lineRule="auto"/>
        <w:rPr>
          <w:b/>
          <w:bCs/>
          <w:sz w:val="24"/>
          <w:szCs w:val="24"/>
        </w:rPr>
      </w:pPr>
    </w:p>
    <w:p w14:paraId="2AFE6AEF" w14:textId="6D7D03C4" w:rsidR="00AB5AE8" w:rsidRPr="003B7D35" w:rsidRDefault="003B7D35" w:rsidP="003B7D35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5089E10B" w14:textId="05DE555E" w:rsidR="00FA0EC8" w:rsidRDefault="00FA0EC8" w:rsidP="00FA0EC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Total_Pizza_Sold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0D923FCA" w14:textId="71736617" w:rsidR="00FA0EC8" w:rsidRDefault="00916DB8" w:rsidP="00FA0EC8">
      <w:r w:rsidRPr="00916DB8">
        <w:rPr>
          <w:noProof/>
        </w:rPr>
        <w:drawing>
          <wp:inline distT="0" distB="0" distL="0" distR="0" wp14:anchorId="73206E92" wp14:editId="3E3EDEBC">
            <wp:extent cx="1543061" cy="790581"/>
            <wp:effectExtent l="0" t="0" r="0" b="9525"/>
            <wp:docPr id="455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61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A913" w14:textId="77777777" w:rsidR="007F7592" w:rsidRDefault="007F7592" w:rsidP="00FA0EC8"/>
    <w:p w14:paraId="7ADA8F7D" w14:textId="5751B9BC" w:rsidR="00916DB8" w:rsidRPr="00A30A10" w:rsidRDefault="00A30A10" w:rsidP="00A30A10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2B1C6B7E" w14:textId="0A20A411" w:rsidR="00916DB8" w:rsidRDefault="000C3879" w:rsidP="00FA0EC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1B84FDCC" w14:textId="7813FE87" w:rsidR="000C3879" w:rsidRDefault="001A305F" w:rsidP="00FA0EC8">
      <w:r w:rsidRPr="001A305F">
        <w:rPr>
          <w:noProof/>
        </w:rPr>
        <w:drawing>
          <wp:inline distT="0" distB="0" distL="0" distR="0" wp14:anchorId="321882D2" wp14:editId="715F7CD7">
            <wp:extent cx="1466861" cy="657230"/>
            <wp:effectExtent l="0" t="0" r="0" b="9525"/>
            <wp:docPr id="13669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1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61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CB74" w14:textId="400EEB7A" w:rsidR="008C0232" w:rsidRPr="008C0232" w:rsidRDefault="008C0232" w:rsidP="008C0232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2E9B9BF5" w14:textId="77777777" w:rsidR="00E26D12" w:rsidRDefault="00E26D12" w:rsidP="00E26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2BADEA5" w14:textId="77777777" w:rsidR="00E26D12" w:rsidRDefault="00E26D12" w:rsidP="00E26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5FC3535" w14:textId="77777777" w:rsidR="00E26D12" w:rsidRDefault="00E26D12" w:rsidP="00E26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7922737" w14:textId="77777777" w:rsidR="00E26D12" w:rsidRDefault="00E26D12" w:rsidP="00E26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lastRenderedPageBreak/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A59FB90" w14:textId="6CF757A6" w:rsidR="00110FA5" w:rsidRDefault="00E26D12" w:rsidP="00E26D1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Avg_Pizza_Sold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22594166" w14:textId="3A2BBCBC" w:rsidR="00E26D12" w:rsidRDefault="00C8565F" w:rsidP="00E26D12">
      <w:r w:rsidRPr="00C8565F">
        <w:rPr>
          <w:noProof/>
        </w:rPr>
        <w:drawing>
          <wp:inline distT="0" distB="0" distL="0" distR="0" wp14:anchorId="3AF449D2" wp14:editId="48C0C8BE">
            <wp:extent cx="1485911" cy="685805"/>
            <wp:effectExtent l="0" t="0" r="0" b="0"/>
            <wp:docPr id="124711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1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11" cy="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5839" w14:textId="2A0305DD" w:rsidR="008C0232" w:rsidRDefault="00120E7A" w:rsidP="00E26D12"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B. Daily Trend for Total Orders</w:t>
      </w:r>
    </w:p>
    <w:p w14:paraId="3BD97ECD" w14:textId="77777777" w:rsidR="00C37965" w:rsidRDefault="00C37965" w:rsidP="00C379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1E24881" w14:textId="77777777" w:rsidR="00C37965" w:rsidRDefault="00C37965" w:rsidP="00C379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00F19515" w14:textId="01044207" w:rsidR="00C37965" w:rsidRDefault="00C37965" w:rsidP="00C37965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8FF8616" w14:textId="305B0386" w:rsidR="00C37965" w:rsidRDefault="00A033EC" w:rsidP="00C37965">
      <w:r w:rsidRPr="00A033EC">
        <w:rPr>
          <w:noProof/>
        </w:rPr>
        <w:drawing>
          <wp:inline distT="0" distB="0" distL="0" distR="0" wp14:anchorId="2EA2F03E" wp14:editId="3BE735B8">
            <wp:extent cx="1695462" cy="1571636"/>
            <wp:effectExtent l="0" t="0" r="0" b="9525"/>
            <wp:docPr id="79833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2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62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B5CD" w14:textId="0F80B140" w:rsidR="003403CD" w:rsidRPr="00737BC5" w:rsidRDefault="00737BC5" w:rsidP="00737BC5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C. Monthly Trend for Orders</w:t>
      </w:r>
    </w:p>
    <w:p w14:paraId="3D1EF77F" w14:textId="77777777" w:rsidR="00474261" w:rsidRDefault="00474261" w:rsidP="004742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809A763" w14:textId="77777777" w:rsidR="00474261" w:rsidRDefault="00474261" w:rsidP="004742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1829B981" w14:textId="55678284" w:rsidR="003403CD" w:rsidRDefault="00474261" w:rsidP="00474261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B1FA99A" w14:textId="753D812B" w:rsidR="00474261" w:rsidRDefault="00FB6117" w:rsidP="00474261">
      <w:r w:rsidRPr="00FB6117">
        <w:rPr>
          <w:noProof/>
        </w:rPr>
        <w:drawing>
          <wp:inline distT="0" distB="0" distL="0" distR="0" wp14:anchorId="53913413" wp14:editId="048794A6">
            <wp:extent cx="1762138" cy="2324117"/>
            <wp:effectExtent l="0" t="0" r="9525" b="0"/>
            <wp:docPr id="127056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38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0B5" w14:textId="16758F1E" w:rsidR="000F6979" w:rsidRPr="000F6979" w:rsidRDefault="000F6979" w:rsidP="000F697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D. % of Sales by Pizza Category</w:t>
      </w:r>
    </w:p>
    <w:p w14:paraId="5F3F4704" w14:textId="77777777" w:rsidR="0018309E" w:rsidRDefault="0018309E" w:rsidP="00183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9943CCC" w14:textId="77777777" w:rsidR="0018309E" w:rsidRDefault="0018309E" w:rsidP="00183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Total_Category_Sales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ED1781" w14:textId="77777777" w:rsidR="0018309E" w:rsidRDefault="0018309E" w:rsidP="00183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Percentage_TPC</w:t>
      </w:r>
    </w:p>
    <w:p w14:paraId="30AB8EF3" w14:textId="77777777" w:rsidR="0018309E" w:rsidRDefault="0018309E" w:rsidP="00183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4097C703" w14:textId="77777777" w:rsidR="0018309E" w:rsidRDefault="0018309E" w:rsidP="00183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pizza_category</w:t>
      </w:r>
    </w:p>
    <w:p w14:paraId="53A31CF7" w14:textId="19BA838D" w:rsidR="001844A1" w:rsidRDefault="0018309E" w:rsidP="0018309E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Total_Category_Sales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0E10E450" w14:textId="77777777" w:rsidR="0018309E" w:rsidRDefault="0018309E" w:rsidP="0018309E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C5AB01C" w14:textId="5FE825E2" w:rsidR="0018309E" w:rsidRDefault="00BC0D74" w:rsidP="0018309E">
      <w:r w:rsidRPr="00BC0D74">
        <w:rPr>
          <w:noProof/>
        </w:rPr>
        <w:drawing>
          <wp:inline distT="0" distB="0" distL="0" distR="0" wp14:anchorId="6802341A" wp14:editId="3795C3F4">
            <wp:extent cx="3019447" cy="1104908"/>
            <wp:effectExtent l="0" t="0" r="9525" b="0"/>
            <wp:docPr id="20596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1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B28D" w14:textId="77777777" w:rsidR="00B30B5F" w:rsidRDefault="00B30B5F" w:rsidP="0018309E"/>
    <w:p w14:paraId="56302B85" w14:textId="63C17A6C" w:rsidR="00451FB8" w:rsidRPr="00451FB8" w:rsidRDefault="00451FB8" w:rsidP="00451FB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E. % of Sales by Pizza Size</w:t>
      </w:r>
    </w:p>
    <w:p w14:paraId="2E0B9BEE" w14:textId="77777777" w:rsidR="002F7E9A" w:rsidRDefault="002F7E9A" w:rsidP="002F7E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pizza_size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E69B69B" w14:textId="77777777" w:rsidR="002F7E9A" w:rsidRDefault="002F7E9A" w:rsidP="002F7E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Total_PS_Sales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88F142E" w14:textId="77777777" w:rsidR="002F7E9A" w:rsidRDefault="002F7E9A" w:rsidP="002F7E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Percentage_TPS</w:t>
      </w:r>
    </w:p>
    <w:p w14:paraId="7405E134" w14:textId="77777777" w:rsidR="002F7E9A" w:rsidRDefault="002F7E9A" w:rsidP="002F7E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209D8672" w14:textId="77777777" w:rsidR="002F7E9A" w:rsidRDefault="002F7E9A" w:rsidP="002F7E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pizza_size</w:t>
      </w:r>
    </w:p>
    <w:p w14:paraId="33EF6712" w14:textId="563B954F" w:rsidR="00B607B1" w:rsidRDefault="002F7E9A" w:rsidP="002F7E9A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Percentage_TPS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3EA7B9D7" w14:textId="6B9EE39D" w:rsidR="0045556C" w:rsidRDefault="00C570AF" w:rsidP="002F7E9A">
      <w:r w:rsidRPr="00C570AF">
        <w:rPr>
          <w:noProof/>
        </w:rPr>
        <w:drawing>
          <wp:inline distT="0" distB="0" distL="0" distR="0" wp14:anchorId="27C15710" wp14:editId="3F35D6AE">
            <wp:extent cx="2466993" cy="1314460"/>
            <wp:effectExtent l="0" t="0" r="0" b="0"/>
            <wp:docPr id="13840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1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9C50" w14:textId="77777777" w:rsidR="00F864EF" w:rsidRDefault="00F864EF" w:rsidP="006B12E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D75AD6C" w14:textId="4A10D3C2" w:rsidR="00F864EF" w:rsidRPr="000B06D0" w:rsidRDefault="006B12E7" w:rsidP="006B12E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0042998D" w14:textId="77777777" w:rsidR="00942FAE" w:rsidRDefault="00942FAE" w:rsidP="00942F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pizza_category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Total_Quantity_Sold</w:t>
      </w:r>
    </w:p>
    <w:p w14:paraId="16096774" w14:textId="77777777" w:rsidR="00942FAE" w:rsidRDefault="00942FAE" w:rsidP="00942F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01D28D96" w14:textId="77777777" w:rsidR="00942FAE" w:rsidRDefault="00942FAE" w:rsidP="00942F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pizza_category</w:t>
      </w:r>
    </w:p>
    <w:p w14:paraId="0BBC92EE" w14:textId="058E5711" w:rsidR="00451FB8" w:rsidRDefault="00942FAE" w:rsidP="00942FAE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Total_Quantity_Sold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6122FF35" w14:textId="4752A869" w:rsidR="00942FAE" w:rsidRPr="00451FB8" w:rsidRDefault="009F321D" w:rsidP="00942FAE">
      <w:r w:rsidRPr="009F321D">
        <w:drawing>
          <wp:inline distT="0" distB="0" distL="0" distR="0" wp14:anchorId="4913918C" wp14:editId="0EC373B1">
            <wp:extent cx="2019315" cy="1257309"/>
            <wp:effectExtent l="0" t="0" r="0" b="0"/>
            <wp:docPr id="2751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2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15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A75B" w14:textId="77777777" w:rsidR="00F864EF" w:rsidRDefault="00F864EF" w:rsidP="00DB1B44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6FCB7CDE" w14:textId="33B14C94" w:rsidR="00DB1B44" w:rsidRPr="00540440" w:rsidRDefault="00DB1B44" w:rsidP="00DB1B44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Pizzas by Revenue</w:t>
      </w:r>
    </w:p>
    <w:p w14:paraId="76DC0A61" w14:textId="77777777" w:rsidR="00254215" w:rsidRDefault="00254215" w:rsidP="002542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72871196" w14:textId="77777777" w:rsidR="00254215" w:rsidRDefault="00254215" w:rsidP="002542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7B90C179" w14:textId="42BAAC7D" w:rsidR="00254215" w:rsidRDefault="00254215" w:rsidP="0025421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57EBA8C5" w14:textId="776CA26E" w:rsidR="00254215" w:rsidRDefault="00721B14" w:rsidP="00254215">
      <w:r w:rsidRPr="00721B14">
        <w:rPr>
          <w:noProof/>
        </w:rPr>
        <w:drawing>
          <wp:inline distT="0" distB="0" distL="0" distR="0" wp14:anchorId="1DA05E5F" wp14:editId="2C511CE2">
            <wp:extent cx="2581294" cy="1390660"/>
            <wp:effectExtent l="0" t="0" r="9525" b="0"/>
            <wp:docPr id="5589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6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0867" w14:textId="1713A500" w:rsidR="009119A4" w:rsidRPr="009119A4" w:rsidRDefault="009119A4" w:rsidP="009119A4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Pizzas by Revenue</w:t>
      </w:r>
    </w:p>
    <w:p w14:paraId="7EC7828A" w14:textId="77777777" w:rsidR="00B62A02" w:rsidRDefault="00B62A02" w:rsidP="00B6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46E7E21E" w14:textId="77777777" w:rsidR="00B62A02" w:rsidRDefault="00B62A02" w:rsidP="00B6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1798014A" w14:textId="48DA67A6" w:rsidR="00AD4093" w:rsidRDefault="00B62A02" w:rsidP="00B62A02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</w:p>
    <w:p w14:paraId="223A9C0A" w14:textId="2F8B8304" w:rsidR="00B62A02" w:rsidRDefault="00386F5B" w:rsidP="00B62A02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ab/>
      </w:r>
      <w:r w:rsidRPr="00386F5B">
        <w:rPr>
          <w:rFonts w:ascii="Cascadia Mono" w:hAnsi="Cascadia Mono" w:cs="Cascadia Mono"/>
          <w:noProof/>
          <w:color w:val="0000FF"/>
          <w:sz w:val="19"/>
          <w:szCs w:val="19"/>
        </w:rPr>
        <w:drawing>
          <wp:inline distT="0" distB="0" distL="0" distR="0" wp14:anchorId="162E0BB8" wp14:editId="7F844E75">
            <wp:extent cx="2971822" cy="1362085"/>
            <wp:effectExtent l="0" t="0" r="0" b="9525"/>
            <wp:docPr id="2792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9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22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AEA" w14:textId="1E049C13" w:rsidR="00386F5B" w:rsidRPr="00A52BAD" w:rsidRDefault="00A52BAD" w:rsidP="00A52BA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Pizzas by Quantity</w:t>
      </w:r>
    </w:p>
    <w:p w14:paraId="128B1875" w14:textId="77777777" w:rsidR="00F05803" w:rsidRDefault="00F05803" w:rsidP="00F05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7D35F7C3" w14:textId="77777777" w:rsidR="00F05803" w:rsidRDefault="00F05803" w:rsidP="00F05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545549D1" w14:textId="16574054" w:rsidR="00145288" w:rsidRDefault="00F05803" w:rsidP="00F05803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2D7247E5" w14:textId="44203AD3" w:rsidR="008F7BCC" w:rsidRDefault="008F7BCC" w:rsidP="00F05803">
      <w:r w:rsidRPr="008F7BCC">
        <w:rPr>
          <w:noProof/>
        </w:rPr>
        <w:drawing>
          <wp:inline distT="0" distB="0" distL="0" distR="0" wp14:anchorId="237D8D6A" wp14:editId="22A6F067">
            <wp:extent cx="2486043" cy="1362085"/>
            <wp:effectExtent l="0" t="0" r="9525" b="9525"/>
            <wp:docPr id="12313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043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9236" w14:textId="60F1F169" w:rsidR="007C599D" w:rsidRPr="007C599D" w:rsidRDefault="007C599D" w:rsidP="007C599D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Pizzas by Quantity</w:t>
      </w:r>
    </w:p>
    <w:p w14:paraId="083E5B64" w14:textId="77777777" w:rsidR="00414479" w:rsidRDefault="00414479" w:rsidP="00414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5B44BD9B" w14:textId="77777777" w:rsidR="00414479" w:rsidRDefault="00414479" w:rsidP="00414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305D62C3" w14:textId="6A7A1F03" w:rsidR="002B5E9D" w:rsidRDefault="00414479" w:rsidP="00414479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Total_Quantity </w:t>
      </w:r>
      <w:r w:rsidR="00F05803">
        <w:rPr>
          <w:rFonts w:ascii="Cascadia Mono" w:hAnsi="Cascadia Mono" w:cs="Cascadia Mono"/>
          <w:color w:val="0000FF"/>
          <w:sz w:val="19"/>
          <w:szCs w:val="19"/>
        </w:rPr>
        <w:t>ASC</w:t>
      </w:r>
    </w:p>
    <w:p w14:paraId="2A4D97F8" w14:textId="4911050E" w:rsidR="008F7BCC" w:rsidRDefault="00D2615F" w:rsidP="00414479">
      <w:r w:rsidRPr="00D2615F">
        <w:rPr>
          <w:noProof/>
        </w:rPr>
        <w:lastRenderedPageBreak/>
        <w:drawing>
          <wp:inline distT="0" distB="0" distL="0" distR="0" wp14:anchorId="2CFBB9D0" wp14:editId="50141E3A">
            <wp:extent cx="2381267" cy="1504961"/>
            <wp:effectExtent l="0" t="0" r="0" b="0"/>
            <wp:docPr id="195375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7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67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612B" w14:textId="77777777" w:rsidR="00E02E32" w:rsidRDefault="00E02E32" w:rsidP="00E02E32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Top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Pizzas by Total Orders</w:t>
      </w:r>
    </w:p>
    <w:p w14:paraId="790A17B6" w14:textId="77777777" w:rsidR="00F80754" w:rsidRDefault="00F80754" w:rsidP="00F807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3C92A3" w14:textId="77777777" w:rsidR="00F80754" w:rsidRDefault="00F80754" w:rsidP="00F807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15D231E3" w14:textId="77777777" w:rsidR="00F80754" w:rsidRDefault="00F80754" w:rsidP="00F807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52641F55" w14:textId="3BD08D8F" w:rsidR="003E4036" w:rsidRDefault="00F80754" w:rsidP="00F80754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1CF81242" w14:textId="60A8012C" w:rsidR="00F80754" w:rsidRDefault="006C08A2" w:rsidP="00F80754">
      <w:r w:rsidRPr="006C08A2">
        <w:rPr>
          <w:noProof/>
        </w:rPr>
        <w:drawing>
          <wp:inline distT="0" distB="0" distL="0" distR="0" wp14:anchorId="2841EEAB" wp14:editId="046DEF5D">
            <wp:extent cx="2476518" cy="1266834"/>
            <wp:effectExtent l="0" t="0" r="0" b="9525"/>
            <wp:docPr id="83281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6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18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8BFA" w14:textId="55045794" w:rsidR="0003571A" w:rsidRPr="0003571A" w:rsidRDefault="0003571A" w:rsidP="0003571A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Bo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tt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Pizzas by Total Orders</w:t>
      </w:r>
    </w:p>
    <w:p w14:paraId="03A1EC6E" w14:textId="77777777" w:rsidR="007A4BAF" w:rsidRDefault="007A4BAF" w:rsidP="007A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pizza_name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pizza_sales</w:t>
      </w:r>
    </w:p>
    <w:p w14:paraId="75F7F480" w14:textId="77777777" w:rsidR="007A4BAF" w:rsidRDefault="007A4BAF" w:rsidP="007A4B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pizza_name</w:t>
      </w:r>
    </w:p>
    <w:p w14:paraId="5EA543E5" w14:textId="446BC9B6" w:rsidR="006C08A2" w:rsidRDefault="007A4BAF" w:rsidP="007A4BAF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</w:p>
    <w:p w14:paraId="53C97123" w14:textId="13754BEB" w:rsidR="007A4BAF" w:rsidRDefault="00FD5336" w:rsidP="007A4BAF">
      <w:r w:rsidRPr="00FD5336">
        <w:rPr>
          <w:noProof/>
        </w:rPr>
        <w:drawing>
          <wp:inline distT="0" distB="0" distL="0" distR="0" wp14:anchorId="15EE39F6" wp14:editId="6F323FB2">
            <wp:extent cx="2676545" cy="1257309"/>
            <wp:effectExtent l="0" t="0" r="9525" b="0"/>
            <wp:docPr id="13632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1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545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F06F" w14:textId="77777777" w:rsidR="00FD5336" w:rsidRDefault="00FD5336" w:rsidP="007A4BAF"/>
    <w:p w14:paraId="638DFEED" w14:textId="77777777" w:rsidR="00EF40F8" w:rsidRDefault="00EF40F8" w:rsidP="00EF40F8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  <w:t>NOTE</w:t>
      </w:r>
    </w:p>
    <w:p w14:paraId="026592D2" w14:textId="0EBD02CB" w:rsidR="008E6E6F" w:rsidRDefault="008E6E6F" w:rsidP="008E6E6F">
      <w:r>
        <w:t>If you want to apply the filters to the above queries you can use WHERE clause. Follow some of below examples</w:t>
      </w:r>
      <w:r w:rsidR="00635E55">
        <w:t>,</w:t>
      </w:r>
    </w:p>
    <w:p w14:paraId="2EEEC63E" w14:textId="77777777" w:rsidR="00DA10A3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937F7D7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FF"/>
          <w:sz w:val="19"/>
          <w:szCs w:val="19"/>
          <w:highlight w:val="yellow"/>
        </w:rPr>
      </w:pPr>
      <w:r w:rsidRPr="00771C49">
        <w:rPr>
          <w:rFonts w:ascii="Cascadia Mono" w:hAnsi="Cascadia Mono" w:cs="Cascadia Mono"/>
          <w:b/>
          <w:bCs/>
          <w:color w:val="0000FF"/>
          <w:sz w:val="19"/>
          <w:szCs w:val="19"/>
          <w:highlight w:val="yellow"/>
        </w:rPr>
        <w:t>For January month filter</w:t>
      </w:r>
    </w:p>
    <w:p w14:paraId="132BB93E" w14:textId="77777777" w:rsidR="00DA10A3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</w:p>
    <w:p w14:paraId="0F6E339A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1C49">
        <w:rPr>
          <w:rFonts w:ascii="Cascadia Mono" w:hAnsi="Cascadia Mono" w:cs="Cascadia Mono"/>
          <w:color w:val="0000FF"/>
          <w:sz w:val="19"/>
          <w:szCs w:val="19"/>
        </w:rPr>
        <w:t>SELECT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pizza_category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,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1BE57A4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1C49">
        <w:rPr>
          <w:rFonts w:ascii="Cascadia Mono" w:hAnsi="Cascadia Mono" w:cs="Cascadia Mono"/>
          <w:color w:val="FF00FF"/>
          <w:sz w:val="19"/>
          <w:szCs w:val="19"/>
        </w:rPr>
        <w:lastRenderedPageBreak/>
        <w:t>SUM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>total_price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Total_Category_Sales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,</w:t>
      </w:r>
    </w:p>
    <w:p w14:paraId="4E34E700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1C49">
        <w:rPr>
          <w:rFonts w:ascii="Cascadia Mono" w:hAnsi="Cascadia Mono" w:cs="Cascadia Mono"/>
          <w:color w:val="FF00FF"/>
          <w:sz w:val="19"/>
          <w:szCs w:val="19"/>
        </w:rPr>
        <w:t>SUM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>total_price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*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100 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/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SELECT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FF00FF"/>
          <w:sz w:val="19"/>
          <w:szCs w:val="19"/>
        </w:rPr>
        <w:t>SUM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>total_price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pizza_sales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WHERE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FF00FF"/>
          <w:sz w:val="19"/>
          <w:szCs w:val="19"/>
        </w:rPr>
        <w:t>MONTH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>order_date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=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1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Percentage_TPC</w:t>
      </w:r>
    </w:p>
    <w:p w14:paraId="5E8EBC39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1C49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pizza_sales</w:t>
      </w:r>
    </w:p>
    <w:p w14:paraId="24D7ACA7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1C49">
        <w:rPr>
          <w:rFonts w:ascii="Cascadia Mono" w:hAnsi="Cascadia Mono" w:cs="Cascadia Mono"/>
          <w:color w:val="0000FF"/>
          <w:sz w:val="19"/>
          <w:szCs w:val="19"/>
        </w:rPr>
        <w:t>WHERE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FF00FF"/>
          <w:sz w:val="19"/>
          <w:szCs w:val="19"/>
        </w:rPr>
        <w:t>MONTH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>order_date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808080"/>
          <w:sz w:val="19"/>
          <w:szCs w:val="19"/>
        </w:rPr>
        <w:t>=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1</w:t>
      </w:r>
    </w:p>
    <w:p w14:paraId="01074343" w14:textId="77777777" w:rsidR="00DA10A3" w:rsidRPr="00771C49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1C49">
        <w:rPr>
          <w:rFonts w:ascii="Cascadia Mono" w:hAnsi="Cascadia Mono" w:cs="Cascadia Mono"/>
          <w:color w:val="0000FF"/>
          <w:sz w:val="19"/>
          <w:szCs w:val="19"/>
        </w:rPr>
        <w:t>GROUP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BY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pizza_category</w:t>
      </w:r>
    </w:p>
    <w:p w14:paraId="0EAC047C" w14:textId="77777777" w:rsidR="00DA10A3" w:rsidRDefault="00DA10A3" w:rsidP="00DA10A3">
      <w:pPr>
        <w:rPr>
          <w:rFonts w:ascii="Cascadia Mono" w:hAnsi="Cascadia Mono" w:cs="Cascadia Mono"/>
          <w:color w:val="0000FF"/>
          <w:sz w:val="19"/>
          <w:szCs w:val="19"/>
        </w:rPr>
      </w:pPr>
      <w:r w:rsidRPr="00771C49">
        <w:rPr>
          <w:rFonts w:ascii="Cascadia Mono" w:hAnsi="Cascadia Mono" w:cs="Cascadia Mono"/>
          <w:color w:val="0000FF"/>
          <w:sz w:val="19"/>
          <w:szCs w:val="19"/>
        </w:rPr>
        <w:t>ORDER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BY</w:t>
      </w:r>
      <w:r w:rsidRPr="00771C49">
        <w:rPr>
          <w:rFonts w:ascii="Cascadia Mono" w:hAnsi="Cascadia Mono" w:cs="Cascadia Mono"/>
          <w:color w:val="000000"/>
          <w:sz w:val="19"/>
          <w:szCs w:val="19"/>
        </w:rPr>
        <w:t xml:space="preserve"> Total_Category_Sales </w:t>
      </w:r>
      <w:r w:rsidRPr="00771C49">
        <w:rPr>
          <w:rFonts w:ascii="Cascadia Mono" w:hAnsi="Cascadia Mono" w:cs="Cascadia Mono"/>
          <w:color w:val="0000FF"/>
          <w:sz w:val="19"/>
          <w:szCs w:val="19"/>
        </w:rPr>
        <w:t>DESC</w:t>
      </w:r>
    </w:p>
    <w:p w14:paraId="7834C3CA" w14:textId="77777777" w:rsidR="00DA10A3" w:rsidRDefault="00DA10A3" w:rsidP="00DA10A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B481150" w14:textId="77777777" w:rsidR="00DA10A3" w:rsidRDefault="00DA10A3" w:rsidP="00DA10A3">
      <w:r w:rsidRPr="0029343D">
        <w:rPr>
          <w:noProof/>
        </w:rPr>
        <w:drawing>
          <wp:inline distT="0" distB="0" distL="0" distR="0" wp14:anchorId="36CCDBBE" wp14:editId="6C16CBE8">
            <wp:extent cx="3114698" cy="1152533"/>
            <wp:effectExtent l="0" t="0" r="9525" b="0"/>
            <wp:docPr id="19566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06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35F4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FF"/>
          <w:highlight w:val="yellow"/>
        </w:rPr>
      </w:pPr>
      <w:r w:rsidRPr="00451FB8">
        <w:rPr>
          <w:rFonts w:ascii="Cascadia Mono" w:hAnsi="Cascadia Mono" w:cs="Cascadia Mono"/>
          <w:b/>
          <w:bCs/>
          <w:color w:val="0000FF"/>
          <w:highlight w:val="yellow"/>
        </w:rPr>
        <w:t>For 1</w:t>
      </w:r>
      <w:r w:rsidRPr="00451FB8">
        <w:rPr>
          <w:rFonts w:ascii="Cascadia Mono" w:hAnsi="Cascadia Mono" w:cs="Cascadia Mono"/>
          <w:b/>
          <w:bCs/>
          <w:color w:val="0000FF"/>
          <w:highlight w:val="yellow"/>
          <w:vertAlign w:val="superscript"/>
        </w:rPr>
        <w:t>st</w:t>
      </w:r>
      <w:r w:rsidRPr="00451FB8">
        <w:rPr>
          <w:rFonts w:ascii="Cascadia Mono" w:hAnsi="Cascadia Mono" w:cs="Cascadia Mono"/>
          <w:b/>
          <w:bCs/>
          <w:color w:val="0000FF"/>
          <w:highlight w:val="yellow"/>
        </w:rPr>
        <w:t xml:space="preserve"> Quarter filter</w:t>
      </w:r>
    </w:p>
    <w:p w14:paraId="2A148126" w14:textId="77777777" w:rsidR="00DA10A3" w:rsidRDefault="00DA10A3" w:rsidP="00DA10A3"/>
    <w:p w14:paraId="6FAB486C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51FB8">
        <w:rPr>
          <w:rFonts w:ascii="Cascadia Mono" w:hAnsi="Cascadia Mono" w:cs="Cascadia Mono"/>
          <w:color w:val="0000FF"/>
          <w:sz w:val="19"/>
          <w:szCs w:val="19"/>
        </w:rPr>
        <w:t>SELECT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pizza_size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,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9064B3A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51FB8">
        <w:rPr>
          <w:rFonts w:ascii="Cascadia Mono" w:hAnsi="Cascadia Mono" w:cs="Cascadia Mono"/>
          <w:color w:val="FF00FF"/>
          <w:sz w:val="19"/>
          <w:szCs w:val="19"/>
        </w:rPr>
        <w:t>CAST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SUM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total_price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 xml:space="preserve">DECIMAL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10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,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2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Total_PS_Sales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,</w:t>
      </w:r>
    </w:p>
    <w:p w14:paraId="2180AA71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51FB8">
        <w:rPr>
          <w:rFonts w:ascii="Cascadia Mono" w:hAnsi="Cascadia Mono" w:cs="Cascadia Mono"/>
          <w:color w:val="FF00FF"/>
          <w:sz w:val="19"/>
          <w:szCs w:val="19"/>
        </w:rPr>
        <w:t>CAST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SUM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total_price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*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100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/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SELECT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SUM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total_price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pizza_sales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WHERE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DATEPART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QUARTER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,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order_date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=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1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DECIMAL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10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,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>2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AS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Percentage_TPS</w:t>
      </w:r>
    </w:p>
    <w:p w14:paraId="601777A2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51FB8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pizza_sales</w:t>
      </w:r>
    </w:p>
    <w:p w14:paraId="7F555FBC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51FB8">
        <w:rPr>
          <w:rFonts w:ascii="Cascadia Mono" w:hAnsi="Cascadia Mono" w:cs="Cascadia Mono"/>
          <w:color w:val="0000FF"/>
          <w:sz w:val="19"/>
          <w:szCs w:val="19"/>
        </w:rPr>
        <w:t>WHERE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DATEPART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451FB8">
        <w:rPr>
          <w:rFonts w:ascii="Cascadia Mono" w:hAnsi="Cascadia Mono" w:cs="Cascadia Mono"/>
          <w:color w:val="FF00FF"/>
          <w:sz w:val="19"/>
          <w:szCs w:val="19"/>
        </w:rPr>
        <w:t>QUARTER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,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order_date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808080"/>
          <w:sz w:val="19"/>
          <w:szCs w:val="19"/>
        </w:rPr>
        <w:t>=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1</w:t>
      </w:r>
    </w:p>
    <w:p w14:paraId="09469FFE" w14:textId="77777777" w:rsidR="00DA10A3" w:rsidRPr="00451FB8" w:rsidRDefault="00DA10A3" w:rsidP="00DA1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51FB8">
        <w:rPr>
          <w:rFonts w:ascii="Cascadia Mono" w:hAnsi="Cascadia Mono" w:cs="Cascadia Mono"/>
          <w:color w:val="0000FF"/>
          <w:sz w:val="19"/>
          <w:szCs w:val="19"/>
        </w:rPr>
        <w:t>GROUP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BY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pizza_size</w:t>
      </w:r>
    </w:p>
    <w:p w14:paraId="75748DF0" w14:textId="77777777" w:rsidR="00DA10A3" w:rsidRDefault="00DA10A3" w:rsidP="00DA10A3">
      <w:pPr>
        <w:rPr>
          <w:rFonts w:ascii="Cascadia Mono" w:hAnsi="Cascadia Mono" w:cs="Cascadia Mono"/>
          <w:color w:val="0000FF"/>
          <w:sz w:val="19"/>
          <w:szCs w:val="19"/>
        </w:rPr>
      </w:pPr>
      <w:r w:rsidRPr="00451FB8">
        <w:rPr>
          <w:rFonts w:ascii="Cascadia Mono" w:hAnsi="Cascadia Mono" w:cs="Cascadia Mono"/>
          <w:color w:val="0000FF"/>
          <w:sz w:val="19"/>
          <w:szCs w:val="19"/>
        </w:rPr>
        <w:t>ORDER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BY</w:t>
      </w:r>
      <w:r w:rsidRPr="00451FB8">
        <w:rPr>
          <w:rFonts w:ascii="Cascadia Mono" w:hAnsi="Cascadia Mono" w:cs="Cascadia Mono"/>
          <w:color w:val="000000"/>
          <w:sz w:val="19"/>
          <w:szCs w:val="19"/>
        </w:rPr>
        <w:t xml:space="preserve"> Percentage_TPS </w:t>
      </w:r>
      <w:r w:rsidRPr="00451FB8">
        <w:rPr>
          <w:rFonts w:ascii="Cascadia Mono" w:hAnsi="Cascadia Mono" w:cs="Cascadia Mono"/>
          <w:color w:val="0000FF"/>
          <w:sz w:val="19"/>
          <w:szCs w:val="19"/>
        </w:rPr>
        <w:t>DESC</w:t>
      </w:r>
    </w:p>
    <w:p w14:paraId="13763902" w14:textId="77777777" w:rsidR="00DA10A3" w:rsidRDefault="00DA10A3" w:rsidP="00DA10A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975CF47" w14:textId="77777777" w:rsidR="00DA10A3" w:rsidRDefault="00DA10A3" w:rsidP="00DA10A3">
      <w:r w:rsidRPr="00537361">
        <w:rPr>
          <w:noProof/>
        </w:rPr>
        <w:drawing>
          <wp:inline distT="0" distB="0" distL="0" distR="0" wp14:anchorId="779DB08E" wp14:editId="778B28A6">
            <wp:extent cx="2724170" cy="1323985"/>
            <wp:effectExtent l="0" t="0" r="0" b="9525"/>
            <wp:docPr id="13235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0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170" cy="1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713" w14:textId="77777777" w:rsidR="00DA10A3" w:rsidRDefault="00DA10A3" w:rsidP="00DA10A3"/>
    <w:p w14:paraId="14AF94DE" w14:textId="77777777" w:rsidR="00DA10A3" w:rsidRDefault="00DA10A3" w:rsidP="008E6E6F"/>
    <w:p w14:paraId="3F8AF4A3" w14:textId="77777777" w:rsidR="002B5E9D" w:rsidRDefault="002B5E9D" w:rsidP="002B5E9D"/>
    <w:p w14:paraId="02853972" w14:textId="77777777" w:rsidR="00B30B5F" w:rsidRDefault="00B30B5F" w:rsidP="0018309E"/>
    <w:p w14:paraId="3B657C44" w14:textId="77777777" w:rsidR="00B30B5F" w:rsidRDefault="00B30B5F" w:rsidP="0018309E"/>
    <w:p w14:paraId="6E4E25A9" w14:textId="77777777" w:rsidR="00B30B5F" w:rsidRDefault="00B30B5F" w:rsidP="0018309E"/>
    <w:p w14:paraId="0EF71FF4" w14:textId="77777777" w:rsidR="00B30B5F" w:rsidRDefault="00B30B5F" w:rsidP="0018309E"/>
    <w:p w14:paraId="54C80064" w14:textId="77777777" w:rsidR="00B30B5F" w:rsidRDefault="00B30B5F" w:rsidP="0018309E"/>
    <w:sectPr w:rsidR="00B30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4AE7"/>
    <w:multiLevelType w:val="hybridMultilevel"/>
    <w:tmpl w:val="83E68C2E"/>
    <w:lvl w:ilvl="0" w:tplc="4A66C0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14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4B"/>
    <w:rsid w:val="0001148E"/>
    <w:rsid w:val="0003571A"/>
    <w:rsid w:val="000C33ED"/>
    <w:rsid w:val="000C3879"/>
    <w:rsid w:val="000F6979"/>
    <w:rsid w:val="00110FA5"/>
    <w:rsid w:val="00120E7A"/>
    <w:rsid w:val="001358FE"/>
    <w:rsid w:val="00145288"/>
    <w:rsid w:val="00160CFB"/>
    <w:rsid w:val="0018309E"/>
    <w:rsid w:val="001844A1"/>
    <w:rsid w:val="001A305F"/>
    <w:rsid w:val="00254215"/>
    <w:rsid w:val="0029343D"/>
    <w:rsid w:val="002B5E9D"/>
    <w:rsid w:val="002E2517"/>
    <w:rsid w:val="002F7E9A"/>
    <w:rsid w:val="003403CD"/>
    <w:rsid w:val="003634B0"/>
    <w:rsid w:val="00386F5B"/>
    <w:rsid w:val="003B7D35"/>
    <w:rsid w:val="003E4036"/>
    <w:rsid w:val="003F194E"/>
    <w:rsid w:val="00414479"/>
    <w:rsid w:val="00430C19"/>
    <w:rsid w:val="0043381A"/>
    <w:rsid w:val="00451FB8"/>
    <w:rsid w:val="0045556C"/>
    <w:rsid w:val="00456C8D"/>
    <w:rsid w:val="00474261"/>
    <w:rsid w:val="004A3889"/>
    <w:rsid w:val="00504376"/>
    <w:rsid w:val="00537361"/>
    <w:rsid w:val="00547C3A"/>
    <w:rsid w:val="00635E55"/>
    <w:rsid w:val="006B12E7"/>
    <w:rsid w:val="006C08A2"/>
    <w:rsid w:val="0070095A"/>
    <w:rsid w:val="007149B4"/>
    <w:rsid w:val="00721B14"/>
    <w:rsid w:val="00737BC5"/>
    <w:rsid w:val="00771C49"/>
    <w:rsid w:val="007A4BAF"/>
    <w:rsid w:val="007C599D"/>
    <w:rsid w:val="007E5931"/>
    <w:rsid w:val="007F7592"/>
    <w:rsid w:val="008726E5"/>
    <w:rsid w:val="008925EF"/>
    <w:rsid w:val="008C0232"/>
    <w:rsid w:val="008C12F2"/>
    <w:rsid w:val="008E6E6F"/>
    <w:rsid w:val="008F7BCC"/>
    <w:rsid w:val="009119A4"/>
    <w:rsid w:val="00916DB8"/>
    <w:rsid w:val="00942FAE"/>
    <w:rsid w:val="00994720"/>
    <w:rsid w:val="009F321D"/>
    <w:rsid w:val="00A033EC"/>
    <w:rsid w:val="00A24A4B"/>
    <w:rsid w:val="00A30A10"/>
    <w:rsid w:val="00A52BAD"/>
    <w:rsid w:val="00AB5AE8"/>
    <w:rsid w:val="00AD4093"/>
    <w:rsid w:val="00B30B5F"/>
    <w:rsid w:val="00B554CC"/>
    <w:rsid w:val="00B607B1"/>
    <w:rsid w:val="00B62A02"/>
    <w:rsid w:val="00BC0D74"/>
    <w:rsid w:val="00C37965"/>
    <w:rsid w:val="00C570AF"/>
    <w:rsid w:val="00C8565F"/>
    <w:rsid w:val="00D2615F"/>
    <w:rsid w:val="00D33157"/>
    <w:rsid w:val="00D6498F"/>
    <w:rsid w:val="00DA10A3"/>
    <w:rsid w:val="00DB1B44"/>
    <w:rsid w:val="00DE7A5A"/>
    <w:rsid w:val="00E02E32"/>
    <w:rsid w:val="00E20BF6"/>
    <w:rsid w:val="00E26D12"/>
    <w:rsid w:val="00EF40F8"/>
    <w:rsid w:val="00F05803"/>
    <w:rsid w:val="00F80754"/>
    <w:rsid w:val="00F864EF"/>
    <w:rsid w:val="00FA0EC8"/>
    <w:rsid w:val="00FB6117"/>
    <w:rsid w:val="00FD5336"/>
    <w:rsid w:val="00FE35E1"/>
    <w:rsid w:val="00FF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0AEC"/>
  <w15:chartTrackingRefBased/>
  <w15:docId w15:val="{0AB41E4A-1459-4D97-95CC-0FDFFE45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7068</TotalTime>
  <Pages>6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Data</dc:creator>
  <cp:keywords/>
  <dc:description/>
  <cp:lastModifiedBy>Jyothi B</cp:lastModifiedBy>
  <cp:revision>85</cp:revision>
  <dcterms:created xsi:type="dcterms:W3CDTF">2026-04-15T13:25:00Z</dcterms:created>
  <dcterms:modified xsi:type="dcterms:W3CDTF">2026-04-23T07:54:00Z</dcterms:modified>
</cp:coreProperties>
</file>