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C50E1" w14:textId="24E2A35B" w:rsidR="00052DBB" w:rsidRPr="00052DBB" w:rsidRDefault="00052DBB" w:rsidP="00052DBB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u w:val="single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u w:val="single"/>
          <w14:ligatures w14:val="none"/>
        </w:rPr>
        <w:t>Use Cases</w:t>
      </w:r>
    </w:p>
    <w:p w14:paraId="420D5CAE" w14:textId="78F7A279" w:rsidR="00052DBB" w:rsidRPr="00052DBB" w:rsidRDefault="00052DBB" w:rsidP="00052DBB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 Case 1: Get Stock Price Prediction</w:t>
      </w:r>
    </w:p>
    <w:p w14:paraId="15A961E5" w14:textId="77777777" w:rsidR="00052DBB" w:rsidRPr="00052DBB" w:rsidRDefault="00052DBB" w:rsidP="00052D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Goal: As a user, I want to obtain a prediction for the price of a specific stock, so I can make informed investment decisions.</w:t>
      </w:r>
    </w:p>
    <w:p w14:paraId="1E1D4A23" w14:textId="77777777" w:rsidR="00052DBB" w:rsidRPr="00052DBB" w:rsidRDefault="00052DBB" w:rsidP="00052D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Interactions:</w:t>
      </w:r>
    </w:p>
    <w:p w14:paraId="64B1E02D" w14:textId="77777777" w:rsidR="00052DBB" w:rsidRPr="00052DBB" w:rsidRDefault="00052DBB" w:rsidP="00052D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User inputs the stock symbol or name of the company.</w:t>
      </w:r>
    </w:p>
    <w:p w14:paraId="16F218C9" w14:textId="77777777" w:rsidR="00052DBB" w:rsidRPr="00052DBB" w:rsidRDefault="00052DBB" w:rsidP="00052D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gramStart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System</w:t>
      </w:r>
      <w:proofErr w:type="gramEnd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retrieves historical stock price data for the specified stock.</w:t>
      </w:r>
    </w:p>
    <w:p w14:paraId="60AD82DA" w14:textId="77777777" w:rsidR="00052DBB" w:rsidRPr="00052DBB" w:rsidRDefault="00052DBB" w:rsidP="00052D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gramStart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System</w:t>
      </w:r>
      <w:proofErr w:type="gramEnd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analyzes the historical data using machine learning algorithms to predict future stock prices.</w:t>
      </w:r>
    </w:p>
    <w:p w14:paraId="7B81C8FF" w14:textId="77777777" w:rsidR="00052DBB" w:rsidRPr="00052DBB" w:rsidRDefault="00052DBB" w:rsidP="00052D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gramStart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System</w:t>
      </w:r>
      <w:proofErr w:type="gramEnd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provides the predicted future stock price to the user.</w:t>
      </w:r>
    </w:p>
    <w:p w14:paraId="3D08DCBE" w14:textId="77777777" w:rsidR="00052DBB" w:rsidRPr="00052DBB" w:rsidRDefault="00052DBB" w:rsidP="00052D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 Case Diagram:</w:t>
      </w:r>
    </w:p>
    <w:p w14:paraId="1809337A" w14:textId="540DC77E" w:rsidR="00052DBB" w:rsidRPr="00052DBB" w:rsidRDefault="00052DBB" w:rsidP="00052D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2C7DE8B5" wp14:editId="21E7C8C4">
            <wp:extent cx="5943600" cy="2242820"/>
            <wp:effectExtent l="0" t="0" r="0" b="5080"/>
            <wp:docPr id="1217599887" name="Picture 8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99887" name="Picture 8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899E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 Case 2: View Historical Stock Prices</w:t>
      </w:r>
    </w:p>
    <w:p w14:paraId="46943203" w14:textId="77777777" w:rsidR="00052DBB" w:rsidRPr="00052DBB" w:rsidRDefault="00052DBB" w:rsidP="00052D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Goal: As a user, I want to view historical prices of a specific stock, so I can analyze its past performance.</w:t>
      </w:r>
    </w:p>
    <w:p w14:paraId="3E4F7F19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Interactions:</w:t>
      </w:r>
    </w:p>
    <w:p w14:paraId="0ACBAC0A" w14:textId="77777777" w:rsidR="00052DBB" w:rsidRPr="00052DBB" w:rsidRDefault="00052DBB" w:rsidP="00052D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User inputs the stock symbol or name of the company.</w:t>
      </w:r>
    </w:p>
    <w:p w14:paraId="4293B9D3" w14:textId="77777777" w:rsidR="00052DBB" w:rsidRPr="00052DBB" w:rsidRDefault="00052DBB" w:rsidP="00052DB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gramStart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System</w:t>
      </w:r>
      <w:proofErr w:type="gramEnd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retrieves historical stock price data for the specified stock.</w:t>
      </w:r>
    </w:p>
    <w:p w14:paraId="384CA45A" w14:textId="77777777" w:rsidR="00052DBB" w:rsidRPr="00052DBB" w:rsidRDefault="00052DBB" w:rsidP="00052DB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gramStart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System</w:t>
      </w:r>
      <w:proofErr w:type="gramEnd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displays the historical prices to the user.</w:t>
      </w:r>
    </w:p>
    <w:p w14:paraId="6F49DC38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 Case Diagram:</w:t>
      </w:r>
    </w:p>
    <w:p w14:paraId="7F925424" w14:textId="57BDBB84" w:rsidR="00052DBB" w:rsidRPr="00052DBB" w:rsidRDefault="00052DBB" w:rsidP="00052D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5552E1C" wp14:editId="2A0D352D">
            <wp:extent cx="5943600" cy="2242820"/>
            <wp:effectExtent l="0" t="0" r="0" b="5080"/>
            <wp:docPr id="1736020851" name="Picture 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20851" name="Picture 7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D666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 Case 3: Set Notification for Price Threshold</w:t>
      </w:r>
    </w:p>
    <w:p w14:paraId="06D7E17F" w14:textId="77777777" w:rsidR="00052DBB" w:rsidRPr="00052DBB" w:rsidRDefault="00052DBB" w:rsidP="00052D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Goal: As a user, I want to set up notifications for a specific stock when it reaches a certain price threshold, so I can take timely actions.</w:t>
      </w:r>
    </w:p>
    <w:p w14:paraId="22F281D5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Interactions:</w:t>
      </w:r>
    </w:p>
    <w:p w14:paraId="4C6B80CD" w14:textId="77777777" w:rsidR="00052DBB" w:rsidRPr="00052DBB" w:rsidRDefault="00052DBB" w:rsidP="00052D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User inputs the stock symbol or name of the company.</w:t>
      </w:r>
    </w:p>
    <w:p w14:paraId="533909B2" w14:textId="77777777" w:rsidR="00052DBB" w:rsidRPr="00052DBB" w:rsidRDefault="00052DBB" w:rsidP="00052D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User specifies the desired price threshold (e.g., </w:t>
      </w:r>
      <w:proofErr w:type="gramStart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upper</w:t>
      </w:r>
      <w:proofErr w:type="gramEnd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or lower limit).</w:t>
      </w:r>
    </w:p>
    <w:p w14:paraId="4E35C79B" w14:textId="77777777" w:rsidR="00052DBB" w:rsidRPr="00052DBB" w:rsidRDefault="00052DBB" w:rsidP="00052D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System monitors the stock price in real-time.</w:t>
      </w:r>
    </w:p>
    <w:p w14:paraId="00376C44" w14:textId="77777777" w:rsidR="00052DBB" w:rsidRPr="00052DBB" w:rsidRDefault="00052DBB" w:rsidP="00052D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When the stock price reaches the specified threshold, </w:t>
      </w:r>
      <w:proofErr w:type="gramStart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system</w:t>
      </w:r>
      <w:proofErr w:type="gramEnd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sends a notification to the user.</w:t>
      </w:r>
    </w:p>
    <w:p w14:paraId="69410FD8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 Case Diagram:</w:t>
      </w:r>
    </w:p>
    <w:p w14:paraId="0009B295" w14:textId="1CD3D965" w:rsidR="00052DBB" w:rsidRPr="00052DBB" w:rsidRDefault="00052DBB" w:rsidP="00052D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5FD6D784" wp14:editId="60B50D80">
            <wp:extent cx="5943600" cy="2242820"/>
            <wp:effectExtent l="0" t="0" r="0" b="5080"/>
            <wp:docPr id="1129041620" name="Picture 6" descr="A diagram of a set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41620" name="Picture 6" descr="A diagram of a set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A937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 Case 4: Compare Multiple Stocks</w:t>
      </w:r>
    </w:p>
    <w:p w14:paraId="26AC6778" w14:textId="77777777" w:rsidR="00052DBB" w:rsidRPr="00052DBB" w:rsidRDefault="00052DBB" w:rsidP="00052D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lastRenderedPageBreak/>
        <w:t>Goal: As a user, I want to compare the historical performance of multiple stocks, so I can make informed decisions about diversifying my investment portfolio.</w:t>
      </w:r>
    </w:p>
    <w:p w14:paraId="3F0A287A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Interactions:</w:t>
      </w:r>
    </w:p>
    <w:p w14:paraId="03BF9555" w14:textId="77777777" w:rsidR="00052DBB" w:rsidRPr="00052DBB" w:rsidRDefault="00052DBB" w:rsidP="00052D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User inputs the symbols or names of multiple stocks.</w:t>
      </w:r>
    </w:p>
    <w:p w14:paraId="67D09C84" w14:textId="77777777" w:rsidR="00052DBB" w:rsidRPr="00052DBB" w:rsidRDefault="00052DBB" w:rsidP="00052DB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System retrieves historical stock price data for the specified stocks.</w:t>
      </w:r>
    </w:p>
    <w:p w14:paraId="49116E76" w14:textId="77777777" w:rsidR="00052DBB" w:rsidRPr="00052DBB" w:rsidRDefault="00052DBB" w:rsidP="00052DB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gramStart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System</w:t>
      </w:r>
      <w:proofErr w:type="gramEnd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displays the historical prices of the selected stocks for comparison to the user.</w:t>
      </w:r>
    </w:p>
    <w:p w14:paraId="3CC77E08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 Case Diagram:</w:t>
      </w:r>
    </w:p>
    <w:p w14:paraId="4C3AD897" w14:textId="6E4AA97A" w:rsidR="00052DBB" w:rsidRPr="00052DBB" w:rsidRDefault="00052DBB" w:rsidP="00052D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5016B9CB" wp14:editId="4F619980">
            <wp:extent cx="5943600" cy="2242820"/>
            <wp:effectExtent l="0" t="0" r="0" b="5080"/>
            <wp:docPr id="1933769066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69066" name="Picture 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F0FA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 Case 5: Analyze Market Trends</w:t>
      </w:r>
    </w:p>
    <w:p w14:paraId="2E904B50" w14:textId="77777777" w:rsidR="00052DBB" w:rsidRPr="00052DBB" w:rsidRDefault="00052DBB" w:rsidP="00052D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Goal: As a user, I want to analyze overall market trends, so I can adjust my investment strategy accordingly.</w:t>
      </w:r>
    </w:p>
    <w:p w14:paraId="70A60125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Interactions:</w:t>
      </w:r>
    </w:p>
    <w:p w14:paraId="2B86D46A" w14:textId="77777777" w:rsidR="00052DBB" w:rsidRPr="00052DBB" w:rsidRDefault="00052DBB" w:rsidP="00052D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User selects the option to analyze market trends.</w:t>
      </w:r>
    </w:p>
    <w:p w14:paraId="6E8FB69B" w14:textId="77777777" w:rsidR="00052DBB" w:rsidRPr="00052DBB" w:rsidRDefault="00052DBB" w:rsidP="00052DB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System retrieves relevant market data from various sources.</w:t>
      </w:r>
    </w:p>
    <w:p w14:paraId="1A5D38D2" w14:textId="77777777" w:rsidR="00052DBB" w:rsidRPr="00052DBB" w:rsidRDefault="00052DBB" w:rsidP="00052DB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gramStart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System</w:t>
      </w:r>
      <w:proofErr w:type="gramEnd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presents the analyzed market trends to the user.</w:t>
      </w:r>
    </w:p>
    <w:p w14:paraId="055981F8" w14:textId="77777777" w:rsidR="00052DBB" w:rsidRPr="00052DBB" w:rsidRDefault="00052DBB" w:rsidP="00052DB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System processes the data to identify trends such as bullish or bearish patterns.</w:t>
      </w:r>
    </w:p>
    <w:p w14:paraId="55DBCAFA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 Case Diagram:</w:t>
      </w:r>
    </w:p>
    <w:p w14:paraId="6C06C863" w14:textId="5270BFE7" w:rsidR="00052DBB" w:rsidRPr="00052DBB" w:rsidRDefault="00052DBB" w:rsidP="00052D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2E28E98" wp14:editId="1BB03868">
            <wp:extent cx="5943600" cy="2242820"/>
            <wp:effectExtent l="0" t="0" r="0" b="5080"/>
            <wp:docPr id="1484632134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32134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698F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 Case 6: Access Real-time Stock Data</w:t>
      </w:r>
    </w:p>
    <w:p w14:paraId="1DD88CDC" w14:textId="77777777" w:rsidR="00052DBB" w:rsidRPr="00052DBB" w:rsidRDefault="00052DBB" w:rsidP="00052D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Goal: As a user, I want to access real-time data for a specific stock, so I can make immediate decisions based on the current market conditions.</w:t>
      </w:r>
    </w:p>
    <w:p w14:paraId="17A09BB5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Interactions:</w:t>
      </w:r>
    </w:p>
    <w:p w14:paraId="078222AF" w14:textId="77777777" w:rsidR="00052DBB" w:rsidRPr="00052DBB" w:rsidRDefault="00052DBB" w:rsidP="00052D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User inputs the stock symbol or name of the company.</w:t>
      </w:r>
    </w:p>
    <w:p w14:paraId="26794255" w14:textId="77777777" w:rsidR="00052DBB" w:rsidRPr="00052DBB" w:rsidRDefault="00052DBB" w:rsidP="00052DB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System retrieves real-time stock price data for the specified stock.</w:t>
      </w:r>
    </w:p>
    <w:p w14:paraId="14F2778C" w14:textId="77777777" w:rsidR="00052DBB" w:rsidRPr="00052DBB" w:rsidRDefault="00052DBB" w:rsidP="00052DB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gramStart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System</w:t>
      </w:r>
      <w:proofErr w:type="gramEnd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presents the real-time stock data to the user.</w:t>
      </w:r>
    </w:p>
    <w:p w14:paraId="34E0DFF8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 Case Diagram:</w:t>
      </w:r>
    </w:p>
    <w:p w14:paraId="31FD0A15" w14:textId="66E467C3" w:rsidR="00052DBB" w:rsidRPr="00052DBB" w:rsidRDefault="00052DBB" w:rsidP="00052D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18851BA3" wp14:editId="5FC014A2">
            <wp:extent cx="5943600" cy="2242820"/>
            <wp:effectExtent l="0" t="0" r="0" b="5080"/>
            <wp:docPr id="1275812096" name="Picture 3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12096" name="Picture 3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8B10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  <w14:ligatures w14:val="none"/>
        </w:rPr>
        <w:t>Adding New Use cases for the existing ones:</w:t>
      </w:r>
    </w:p>
    <w:p w14:paraId="527BD0EF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 Case 7: Save Stock Watchlist</w:t>
      </w:r>
    </w:p>
    <w:p w14:paraId="730B3EC8" w14:textId="77777777" w:rsidR="00052DBB" w:rsidRPr="00052DBB" w:rsidRDefault="00052DBB" w:rsidP="00052D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lastRenderedPageBreak/>
        <w:t>Goal: As a user, I want to save a list of stocks I'm interested in, so I can easily access their information in the future.</w:t>
      </w:r>
    </w:p>
    <w:p w14:paraId="11747652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Interactions:</w:t>
      </w:r>
    </w:p>
    <w:p w14:paraId="3BEBDE6A" w14:textId="77777777" w:rsidR="00052DBB" w:rsidRPr="00052DBB" w:rsidRDefault="00052DBB" w:rsidP="00052D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gramStart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User inputs</w:t>
      </w:r>
      <w:proofErr w:type="gramEnd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the stock symbols or names of the companies they want to add to their watchlist.</w:t>
      </w:r>
    </w:p>
    <w:p w14:paraId="62C04BF1" w14:textId="77777777" w:rsidR="00052DBB" w:rsidRPr="00052DBB" w:rsidRDefault="00052DBB" w:rsidP="00052DB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System saves the list of stocks to the user's profile or account.</w:t>
      </w:r>
    </w:p>
    <w:p w14:paraId="062E48AD" w14:textId="77777777" w:rsidR="00052DBB" w:rsidRPr="00052DBB" w:rsidRDefault="00052DBB" w:rsidP="00052DB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gramStart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User</w:t>
      </w:r>
      <w:proofErr w:type="gramEnd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can view their saved watchlist at any time for quick reference.</w:t>
      </w:r>
    </w:p>
    <w:p w14:paraId="38A6CC72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 Case Diagram:</w:t>
      </w:r>
    </w:p>
    <w:p w14:paraId="71FE02B5" w14:textId="4992D7B3" w:rsidR="00052DBB" w:rsidRPr="00052DBB" w:rsidRDefault="00052DBB" w:rsidP="00052D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4581FB74" wp14:editId="70961AE6">
            <wp:extent cx="5943600" cy="2242820"/>
            <wp:effectExtent l="0" t="0" r="0" b="5080"/>
            <wp:docPr id="634696911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96911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ADD07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 Case 8: Export Stock Data</w:t>
      </w:r>
    </w:p>
    <w:p w14:paraId="73BE385F" w14:textId="77777777" w:rsidR="00052DBB" w:rsidRPr="00052DBB" w:rsidRDefault="00052DBB" w:rsidP="00052D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Goal: As a user, I want to export historical stock data for analysis in external tools, so I can perform custom analysis or integrate with other systems.</w:t>
      </w:r>
    </w:p>
    <w:p w14:paraId="638584C1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Interactions:</w:t>
      </w:r>
    </w:p>
    <w:p w14:paraId="1442BDDA" w14:textId="77777777" w:rsidR="00052DBB" w:rsidRPr="00052DBB" w:rsidRDefault="00052DBB" w:rsidP="00052D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User specifies the </w:t>
      </w:r>
      <w:proofErr w:type="gramStart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time period</w:t>
      </w:r>
      <w:proofErr w:type="gramEnd"/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and stocks for which they want to export historical data.</w:t>
      </w:r>
    </w:p>
    <w:p w14:paraId="5F7A1096" w14:textId="77777777" w:rsidR="00052DBB" w:rsidRPr="00052DBB" w:rsidRDefault="00052DBB" w:rsidP="00052DB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System retrieves the requested historical stock data.</w:t>
      </w:r>
    </w:p>
    <w:p w14:paraId="68DB33C4" w14:textId="77777777" w:rsidR="00052DBB" w:rsidRPr="00052DBB" w:rsidRDefault="00052DBB" w:rsidP="00052DB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User selects the format (e.g., CSV, Excel) for exporting the data.</w:t>
      </w:r>
    </w:p>
    <w:p w14:paraId="3C5DC7E9" w14:textId="77777777" w:rsidR="00052DBB" w:rsidRPr="00052DBB" w:rsidRDefault="00052DBB" w:rsidP="00052DB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System generates and provides a downloadable file containing the exported stock data.</w:t>
      </w:r>
    </w:p>
    <w:p w14:paraId="74CB0A16" w14:textId="77777777" w:rsidR="00052DBB" w:rsidRPr="00052DBB" w:rsidRDefault="00052DBB" w:rsidP="00052DB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 Case Diagram:</w:t>
      </w:r>
    </w:p>
    <w:p w14:paraId="2C4EE308" w14:textId="0ED7EB4E" w:rsidR="00052DBB" w:rsidRPr="00052DBB" w:rsidRDefault="00052DBB" w:rsidP="00052D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52DBB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69876AC" wp14:editId="4A934557">
            <wp:extent cx="5943600" cy="2242820"/>
            <wp:effectExtent l="0" t="0" r="0" b="5080"/>
            <wp:docPr id="1169995538" name="Picture 1" descr="A diagram of an exclamation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95538" name="Picture 1" descr="A diagram of an exclamation 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8A2D" w14:textId="77777777" w:rsidR="00A80957" w:rsidRPr="00052DBB" w:rsidRDefault="00A80957" w:rsidP="00052DBB">
      <w:pPr>
        <w:rPr>
          <w:rFonts w:ascii="Times New Roman" w:hAnsi="Times New Roman" w:cs="Times New Roman"/>
          <w:sz w:val="24"/>
          <w:szCs w:val="24"/>
        </w:rPr>
      </w:pPr>
    </w:p>
    <w:sectPr w:rsidR="00A80957" w:rsidRPr="00052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5E65"/>
    <w:multiLevelType w:val="multilevel"/>
    <w:tmpl w:val="3A1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87C87"/>
    <w:multiLevelType w:val="multilevel"/>
    <w:tmpl w:val="53C0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C0D57"/>
    <w:multiLevelType w:val="multilevel"/>
    <w:tmpl w:val="F056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17679"/>
    <w:multiLevelType w:val="multilevel"/>
    <w:tmpl w:val="B784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D6C51"/>
    <w:multiLevelType w:val="multilevel"/>
    <w:tmpl w:val="777C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5075A"/>
    <w:multiLevelType w:val="multilevel"/>
    <w:tmpl w:val="9558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1135A"/>
    <w:multiLevelType w:val="multilevel"/>
    <w:tmpl w:val="512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A3DAE"/>
    <w:multiLevelType w:val="multilevel"/>
    <w:tmpl w:val="DEA4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729323">
    <w:abstractNumId w:val="3"/>
  </w:num>
  <w:num w:numId="2" w16cid:durableId="1595088500">
    <w:abstractNumId w:val="5"/>
  </w:num>
  <w:num w:numId="3" w16cid:durableId="1565262047">
    <w:abstractNumId w:val="6"/>
  </w:num>
  <w:num w:numId="4" w16cid:durableId="774206800">
    <w:abstractNumId w:val="4"/>
  </w:num>
  <w:num w:numId="5" w16cid:durableId="1839540859">
    <w:abstractNumId w:val="1"/>
  </w:num>
  <w:num w:numId="6" w16cid:durableId="1068651929">
    <w:abstractNumId w:val="2"/>
  </w:num>
  <w:num w:numId="7" w16cid:durableId="202913176">
    <w:abstractNumId w:val="0"/>
  </w:num>
  <w:num w:numId="8" w16cid:durableId="8536912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BB"/>
    <w:rsid w:val="00052DBB"/>
    <w:rsid w:val="004922C9"/>
    <w:rsid w:val="006470FA"/>
    <w:rsid w:val="006F0CC6"/>
    <w:rsid w:val="00A80957"/>
    <w:rsid w:val="00C427A0"/>
    <w:rsid w:val="00E4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3E34"/>
  <w15:chartTrackingRefBased/>
  <w15:docId w15:val="{0FF4E037-C656-49AA-ADF2-612D3D49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2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D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52DBB"/>
    <w:rPr>
      <w:i/>
      <w:iCs/>
    </w:rPr>
  </w:style>
  <w:style w:type="character" w:styleId="Strong">
    <w:name w:val="Strong"/>
    <w:basedOn w:val="DefaultParagraphFont"/>
    <w:uiPriority w:val="22"/>
    <w:qFormat/>
    <w:rsid w:val="00052D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6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535</Words>
  <Characters>3054</Characters>
  <Application>Microsoft Office Word</Application>
  <DocSecurity>0</DocSecurity>
  <Lines>25</Lines>
  <Paragraphs>7</Paragraphs>
  <ScaleCrop>false</ScaleCrop>
  <Company>Northwest Missouri State University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Dronamraju,Naga Jyothi</dc:creator>
  <cp:keywords/>
  <dc:description/>
  <cp:lastModifiedBy>Dronamraju,Naga Jyothi</cp:lastModifiedBy>
  <cp:revision>1</cp:revision>
  <dcterms:created xsi:type="dcterms:W3CDTF">2024-04-18T23:15:00Z</dcterms:created>
  <dcterms:modified xsi:type="dcterms:W3CDTF">2024-04-18T23:17:00Z</dcterms:modified>
</cp:coreProperties>
</file>