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0D033" w14:textId="77777777" w:rsidR="006F5AD0" w:rsidRPr="006F5AD0" w:rsidRDefault="006F5AD0" w:rsidP="006F5AD0">
      <w:pPr>
        <w:rPr>
          <w:b/>
          <w:bCs/>
        </w:rPr>
      </w:pPr>
      <w:r w:rsidRPr="006F5AD0">
        <w:rPr>
          <w:b/>
          <w:bCs/>
        </w:rPr>
        <w:t>Cypher Tool</w:t>
      </w:r>
    </w:p>
    <w:p w14:paraId="51E00719" w14:textId="77777777" w:rsidR="006F5AD0" w:rsidRPr="006F5AD0" w:rsidRDefault="006F5AD0" w:rsidP="006F5AD0">
      <w:r w:rsidRPr="006F5AD0">
        <w:rPr>
          <w:b/>
          <w:bCs/>
        </w:rPr>
        <w:t>Learning Objectives:</w:t>
      </w:r>
    </w:p>
    <w:p w14:paraId="1A7D2A5E" w14:textId="77777777" w:rsidR="006F5AD0" w:rsidRPr="006F5AD0" w:rsidRDefault="006F5AD0" w:rsidP="006F5AD0">
      <w:pPr>
        <w:numPr>
          <w:ilvl w:val="0"/>
          <w:numId w:val="1"/>
        </w:numPr>
      </w:pPr>
      <w:r w:rsidRPr="006F5AD0">
        <w:t>Students will develop problem-solving skills as they design a command-line program to perform encryption and decryption. They will need to think logically to handle various scenarios and user inputs.</w:t>
      </w:r>
    </w:p>
    <w:p w14:paraId="4ECF1B49" w14:textId="77777777" w:rsidR="006F5AD0" w:rsidRPr="006F5AD0" w:rsidRDefault="006F5AD0" w:rsidP="006F5AD0">
      <w:pPr>
        <w:numPr>
          <w:ilvl w:val="0"/>
          <w:numId w:val="1"/>
        </w:numPr>
      </w:pPr>
      <w:r w:rsidRPr="006F5AD0">
        <w:t xml:space="preserve">Students will gain experience in validating user inputs. This is an essential skill in software development to ensure that the program can handle unexpected user </w:t>
      </w:r>
      <w:proofErr w:type="spellStart"/>
      <w:r w:rsidRPr="006F5AD0">
        <w:t>behavior</w:t>
      </w:r>
      <w:proofErr w:type="spellEnd"/>
      <w:r w:rsidRPr="006F5AD0">
        <w:t>.</w:t>
      </w:r>
    </w:p>
    <w:p w14:paraId="7A568FC4" w14:textId="77777777" w:rsidR="006F5AD0" w:rsidRPr="006F5AD0" w:rsidRDefault="006F5AD0" w:rsidP="006F5AD0">
      <w:pPr>
        <w:numPr>
          <w:ilvl w:val="0"/>
          <w:numId w:val="1"/>
        </w:numPr>
      </w:pPr>
      <w:r w:rsidRPr="006F5AD0">
        <w:t>By implementing simple encryption algorithms like ROT13 or message reversal, students will gain experience in translating algorithms into code and understanding how these algorithms work.</w:t>
      </w:r>
    </w:p>
    <w:p w14:paraId="65D640A5" w14:textId="77777777" w:rsidR="006F5AD0" w:rsidRPr="006F5AD0" w:rsidRDefault="006F5AD0" w:rsidP="006F5AD0">
      <w:pPr>
        <w:numPr>
          <w:ilvl w:val="0"/>
          <w:numId w:val="1"/>
        </w:numPr>
      </w:pPr>
      <w:r w:rsidRPr="006F5AD0">
        <w:t>This task provides an opportunity for students to practice creating an interactive command-line interface. They will learn how to prompt users for input, provide options, and present results.</w:t>
      </w:r>
    </w:p>
    <w:p w14:paraId="677AF040" w14:textId="77777777" w:rsidR="006F5AD0" w:rsidRPr="006F5AD0" w:rsidRDefault="006F5AD0" w:rsidP="006F5AD0">
      <w:pPr>
        <w:numPr>
          <w:ilvl w:val="0"/>
          <w:numId w:val="1"/>
        </w:numPr>
      </w:pPr>
      <w:r w:rsidRPr="006F5AD0">
        <w:t>Students will have the opportunity to collaborate with team members. This involves discussing the program structure, defining responsibilities, and integrating individual contributions into a cohesive solution.</w:t>
      </w:r>
    </w:p>
    <w:p w14:paraId="725FC02E" w14:textId="77777777" w:rsidR="006F5AD0" w:rsidRPr="006F5AD0" w:rsidRDefault="006F5AD0" w:rsidP="006F5AD0">
      <w:pPr>
        <w:rPr>
          <w:b/>
          <w:bCs/>
        </w:rPr>
      </w:pPr>
      <w:r w:rsidRPr="006F5AD0">
        <w:rPr>
          <w:b/>
          <w:bCs/>
        </w:rPr>
        <w:t>Instructions</w:t>
      </w:r>
    </w:p>
    <w:p w14:paraId="5E5CAB5B" w14:textId="77777777" w:rsidR="006F5AD0" w:rsidRPr="006F5AD0" w:rsidRDefault="006F5AD0" w:rsidP="006F5AD0">
      <w:r w:rsidRPr="006F5AD0">
        <w:t>You are tasked with creating a command-line tool that allows users to encrypt and decrypt messages using various encryption techniques.</w:t>
      </w:r>
      <w:r w:rsidRPr="006F5AD0">
        <w:br/>
        <w:t xml:space="preserve">The program </w:t>
      </w:r>
      <w:proofErr w:type="gramStart"/>
      <w:r w:rsidRPr="006F5AD0">
        <w:t>has to</w:t>
      </w:r>
      <w:proofErr w:type="gramEnd"/>
      <w:r w:rsidRPr="006F5AD0">
        <w:t xml:space="preserve"> do the following:</w:t>
      </w:r>
    </w:p>
    <w:p w14:paraId="2426ABA2" w14:textId="77777777" w:rsidR="006F5AD0" w:rsidRPr="006F5AD0" w:rsidRDefault="006F5AD0" w:rsidP="006F5AD0">
      <w:pPr>
        <w:numPr>
          <w:ilvl w:val="0"/>
          <w:numId w:val="2"/>
        </w:numPr>
      </w:pPr>
      <w:r w:rsidRPr="006F5AD0">
        <w:t>Greet the user</w:t>
      </w:r>
    </w:p>
    <w:p w14:paraId="7A933D11" w14:textId="77777777" w:rsidR="006F5AD0" w:rsidRPr="006F5AD0" w:rsidRDefault="006F5AD0" w:rsidP="006F5AD0">
      <w:pPr>
        <w:numPr>
          <w:ilvl w:val="0"/>
          <w:numId w:val="2"/>
        </w:numPr>
      </w:pPr>
      <w:r w:rsidRPr="006F5AD0">
        <w:t>Allow the user to select the operation (encrypt or decrypt)</w:t>
      </w:r>
    </w:p>
    <w:p w14:paraId="7D9A9F7F" w14:textId="77777777" w:rsidR="006F5AD0" w:rsidRPr="006F5AD0" w:rsidRDefault="006F5AD0" w:rsidP="006F5AD0">
      <w:pPr>
        <w:numPr>
          <w:ilvl w:val="0"/>
          <w:numId w:val="2"/>
        </w:numPr>
      </w:pPr>
      <w:r w:rsidRPr="006F5AD0">
        <w:t>Allow the user to select the encryption type</w:t>
      </w:r>
    </w:p>
    <w:p w14:paraId="2FE5C1C0" w14:textId="77777777" w:rsidR="006F5AD0" w:rsidRPr="006F5AD0" w:rsidRDefault="006F5AD0" w:rsidP="006F5AD0">
      <w:pPr>
        <w:numPr>
          <w:ilvl w:val="0"/>
          <w:numId w:val="2"/>
        </w:numPr>
      </w:pPr>
      <w:r w:rsidRPr="006F5AD0">
        <w:t>Allow the user to input the message to encrypt/decrypt</w:t>
      </w:r>
    </w:p>
    <w:p w14:paraId="1C46AAE9" w14:textId="77777777" w:rsidR="006F5AD0" w:rsidRPr="006F5AD0" w:rsidRDefault="006F5AD0" w:rsidP="006F5AD0">
      <w:pPr>
        <w:numPr>
          <w:ilvl w:val="0"/>
          <w:numId w:val="2"/>
        </w:numPr>
      </w:pPr>
      <w:r w:rsidRPr="006F5AD0">
        <w:t>Output the result of the operation</w:t>
      </w:r>
      <w:r w:rsidRPr="006F5AD0">
        <w:br/>
        <w:t xml:space="preserve">If user input is invalid, the program should keep prompting the user to input again, until valid input is provided. Before validating the input, it </w:t>
      </w:r>
      <w:proofErr w:type="gramStart"/>
      <w:r w:rsidRPr="006F5AD0">
        <w:t>has to</w:t>
      </w:r>
      <w:proofErr w:type="gramEnd"/>
      <w:r w:rsidRPr="006F5AD0">
        <w:t xml:space="preserve"> be trimmed (remove whitespaces from the beginning and the end of the input).</w:t>
      </w:r>
      <w:r w:rsidRPr="006F5AD0">
        <w:br/>
        <w:t>When encrypting or decrypting, ensure that any non-alphabet characters in the message are left unchanged.</w:t>
      </w:r>
      <w:r w:rsidRPr="006F5AD0">
        <w:br/>
        <w:t xml:space="preserve">The tool </w:t>
      </w:r>
      <w:proofErr w:type="gramStart"/>
      <w:r w:rsidRPr="006F5AD0">
        <w:t>has to</w:t>
      </w:r>
      <w:proofErr w:type="gramEnd"/>
      <w:r w:rsidRPr="006F5AD0">
        <w:t xml:space="preserve"> support two encryptions:</w:t>
      </w:r>
    </w:p>
    <w:p w14:paraId="5E175D0C" w14:textId="77777777" w:rsidR="006F5AD0" w:rsidRPr="006F5AD0" w:rsidRDefault="006F5AD0" w:rsidP="006F5AD0">
      <w:pPr>
        <w:numPr>
          <w:ilvl w:val="0"/>
          <w:numId w:val="2"/>
        </w:numPr>
      </w:pPr>
      <w:r w:rsidRPr="006F5AD0">
        <w:t xml:space="preserve">rot13, </w:t>
      </w:r>
      <w:proofErr w:type="gramStart"/>
      <w:r w:rsidRPr="006F5AD0">
        <w:t>similar to</w:t>
      </w:r>
      <w:proofErr w:type="gramEnd"/>
      <w:r w:rsidRPr="006F5AD0">
        <w:t> </w:t>
      </w:r>
      <w:proofErr w:type="spellStart"/>
      <w:r w:rsidRPr="006F5AD0">
        <w:t>ShiftBy</w:t>
      </w:r>
      <w:proofErr w:type="spellEnd"/>
      <w:r w:rsidRPr="006F5AD0">
        <w:t> you created for a single rune.</w:t>
      </w:r>
    </w:p>
    <w:p w14:paraId="41597C3C" w14:textId="77777777" w:rsidR="006F5AD0" w:rsidRPr="006F5AD0" w:rsidRDefault="006F5AD0" w:rsidP="006F5AD0">
      <w:pPr>
        <w:numPr>
          <w:ilvl w:val="0"/>
          <w:numId w:val="2"/>
        </w:numPr>
      </w:pPr>
      <w:r w:rsidRPr="006F5AD0">
        <w:lastRenderedPageBreak/>
        <w:t>reverse, </w:t>
      </w:r>
      <w:r w:rsidRPr="006F5AD0">
        <w:rPr>
          <w:i/>
          <w:iCs/>
        </w:rPr>
        <w:t>reverse alphabet</w:t>
      </w:r>
      <w:r w:rsidRPr="006F5AD0">
        <w:t xml:space="preserve">, </w:t>
      </w:r>
      <w:proofErr w:type="gramStart"/>
      <w:r w:rsidRPr="006F5AD0">
        <w:t>similar to</w:t>
      </w:r>
      <w:proofErr w:type="gramEnd"/>
      <w:r w:rsidRPr="006F5AD0">
        <w:t> </w:t>
      </w:r>
      <w:proofErr w:type="spellStart"/>
      <w:r w:rsidRPr="006F5AD0">
        <w:t>ReverseAlphabetValue</w:t>
      </w:r>
      <w:proofErr w:type="spellEnd"/>
      <w:r w:rsidRPr="006F5AD0">
        <w:t> you created for a single rune.</w:t>
      </w:r>
    </w:p>
    <w:p w14:paraId="20FFF2B3" w14:textId="77777777" w:rsidR="006F5AD0" w:rsidRPr="006F5AD0" w:rsidRDefault="006F5AD0" w:rsidP="006F5AD0">
      <w:pPr>
        <w:numPr>
          <w:ilvl w:val="0"/>
          <w:numId w:val="2"/>
        </w:numPr>
      </w:pPr>
      <w:r w:rsidRPr="006F5AD0">
        <w:t>One more encryption of your choice.</w:t>
      </w:r>
      <w:r w:rsidRPr="006F5AD0">
        <w:br/>
        <w:t xml:space="preserve">You also </w:t>
      </w:r>
      <w:proofErr w:type="gramStart"/>
      <w:r w:rsidRPr="006F5AD0">
        <w:t>have to</w:t>
      </w:r>
      <w:proofErr w:type="gramEnd"/>
      <w:r w:rsidRPr="006F5AD0">
        <w:t xml:space="preserve"> make a brief description in </w:t>
      </w:r>
      <w:hyperlink r:id="rId5" w:tgtFrame="_blank" w:history="1">
        <w:r w:rsidRPr="006F5AD0">
          <w:rPr>
            <w:rStyle w:val="Hyperlink"/>
            <w:b/>
            <w:bCs/>
          </w:rPr>
          <w:t>Markdown</w:t>
        </w:r>
      </w:hyperlink>
      <w:r w:rsidRPr="006F5AD0">
        <w:t>, that at least:</w:t>
      </w:r>
    </w:p>
    <w:p w14:paraId="160E7BE5" w14:textId="77777777" w:rsidR="006F5AD0" w:rsidRPr="006F5AD0" w:rsidRDefault="006F5AD0" w:rsidP="006F5AD0">
      <w:pPr>
        <w:numPr>
          <w:ilvl w:val="0"/>
          <w:numId w:val="3"/>
        </w:numPr>
      </w:pPr>
      <w:r w:rsidRPr="006F5AD0">
        <w:t>Explains what the tool does</w:t>
      </w:r>
    </w:p>
    <w:p w14:paraId="44B3C2E1" w14:textId="77777777" w:rsidR="006F5AD0" w:rsidRPr="006F5AD0" w:rsidRDefault="006F5AD0" w:rsidP="006F5AD0">
      <w:pPr>
        <w:numPr>
          <w:ilvl w:val="0"/>
          <w:numId w:val="3"/>
        </w:numPr>
      </w:pPr>
      <w:r w:rsidRPr="006F5AD0">
        <w:t>Explains the usage of the tool, with example</w:t>
      </w:r>
    </w:p>
    <w:p w14:paraId="3F47FE8A" w14:textId="77777777" w:rsidR="006F5AD0" w:rsidRPr="006F5AD0" w:rsidRDefault="006F5AD0" w:rsidP="006F5AD0">
      <w:pPr>
        <w:numPr>
          <w:ilvl w:val="0"/>
          <w:numId w:val="3"/>
        </w:numPr>
      </w:pPr>
      <w:r w:rsidRPr="006F5AD0">
        <w:t>Explains the cyphers used</w:t>
      </w:r>
    </w:p>
    <w:p w14:paraId="47FCD4F1" w14:textId="77777777" w:rsidR="006F5AD0" w:rsidRPr="006F5AD0" w:rsidRDefault="006F5AD0" w:rsidP="006F5AD0">
      <w:pPr>
        <w:rPr>
          <w:b/>
          <w:bCs/>
        </w:rPr>
      </w:pPr>
      <w:r w:rsidRPr="006F5AD0">
        <w:rPr>
          <w:b/>
          <w:bCs/>
        </w:rPr>
        <w:t>Allowed packages</w:t>
      </w:r>
    </w:p>
    <w:p w14:paraId="4981EF1A" w14:textId="77777777" w:rsidR="006F5AD0" w:rsidRPr="006F5AD0" w:rsidRDefault="006F5AD0" w:rsidP="006F5AD0">
      <w:r w:rsidRPr="006F5AD0">
        <w:t xml:space="preserve">For this task </w:t>
      </w:r>
      <w:proofErr w:type="gramStart"/>
      <w:r w:rsidRPr="006F5AD0">
        <w:t>you're</w:t>
      </w:r>
      <w:proofErr w:type="gramEnd"/>
      <w:r w:rsidRPr="006F5AD0">
        <w:t xml:space="preserve"> allowed to use:</w:t>
      </w:r>
    </w:p>
    <w:p w14:paraId="18BE9236" w14:textId="77777777" w:rsidR="006F5AD0" w:rsidRPr="006F5AD0" w:rsidRDefault="006F5AD0" w:rsidP="006F5AD0">
      <w:pPr>
        <w:numPr>
          <w:ilvl w:val="0"/>
          <w:numId w:val="4"/>
        </w:numPr>
      </w:pPr>
      <w:proofErr w:type="spellStart"/>
      <w:r w:rsidRPr="006F5AD0">
        <w:t>bufio</w:t>
      </w:r>
      <w:proofErr w:type="spellEnd"/>
    </w:p>
    <w:p w14:paraId="61FBEC52" w14:textId="77777777" w:rsidR="006F5AD0" w:rsidRPr="006F5AD0" w:rsidRDefault="006F5AD0" w:rsidP="006F5AD0">
      <w:pPr>
        <w:numPr>
          <w:ilvl w:val="0"/>
          <w:numId w:val="4"/>
        </w:numPr>
      </w:pPr>
      <w:proofErr w:type="spellStart"/>
      <w:r w:rsidRPr="006F5AD0">
        <w:t>fmt</w:t>
      </w:r>
      <w:proofErr w:type="spellEnd"/>
    </w:p>
    <w:p w14:paraId="18A5E34D" w14:textId="77777777" w:rsidR="006F5AD0" w:rsidRPr="006F5AD0" w:rsidRDefault="006F5AD0" w:rsidP="006F5AD0">
      <w:pPr>
        <w:numPr>
          <w:ilvl w:val="0"/>
          <w:numId w:val="4"/>
        </w:numPr>
      </w:pPr>
      <w:proofErr w:type="spellStart"/>
      <w:r w:rsidRPr="006F5AD0">
        <w:t>os</w:t>
      </w:r>
      <w:proofErr w:type="spellEnd"/>
    </w:p>
    <w:p w14:paraId="2F0DCED3" w14:textId="77777777" w:rsidR="006F5AD0" w:rsidRPr="006F5AD0" w:rsidRDefault="006F5AD0" w:rsidP="006F5AD0">
      <w:pPr>
        <w:numPr>
          <w:ilvl w:val="0"/>
          <w:numId w:val="4"/>
        </w:numPr>
      </w:pPr>
      <w:proofErr w:type="spellStart"/>
      <w:r w:rsidRPr="006F5AD0">
        <w:t>strconv</w:t>
      </w:r>
      <w:proofErr w:type="spellEnd"/>
    </w:p>
    <w:p w14:paraId="3FC443ED" w14:textId="77777777" w:rsidR="006F5AD0" w:rsidRPr="006F5AD0" w:rsidRDefault="006F5AD0" w:rsidP="006F5AD0">
      <w:pPr>
        <w:numPr>
          <w:ilvl w:val="0"/>
          <w:numId w:val="4"/>
        </w:numPr>
      </w:pPr>
      <w:r w:rsidRPr="006F5AD0">
        <w:t>strings</w:t>
      </w:r>
    </w:p>
    <w:p w14:paraId="676EBBAE" w14:textId="77777777" w:rsidR="006F5AD0" w:rsidRPr="006F5AD0" w:rsidRDefault="006F5AD0" w:rsidP="006F5AD0">
      <w:pPr>
        <w:rPr>
          <w:b/>
          <w:bCs/>
        </w:rPr>
      </w:pPr>
      <w:r w:rsidRPr="006F5AD0">
        <w:rPr>
          <w:b/>
          <w:bCs/>
        </w:rPr>
        <w:t>Expected functions</w:t>
      </w:r>
    </w:p>
    <w:p w14:paraId="1E22E139" w14:textId="77777777" w:rsidR="006F5AD0" w:rsidRPr="006F5AD0" w:rsidRDefault="006F5AD0" w:rsidP="006F5AD0">
      <w:r w:rsidRPr="006F5AD0">
        <w:t xml:space="preserve">// Main logic, </w:t>
      </w:r>
      <w:proofErr w:type="spellStart"/>
      <w:r w:rsidRPr="006F5AD0">
        <w:t>envoking</w:t>
      </w:r>
      <w:proofErr w:type="spellEnd"/>
      <w:r w:rsidRPr="006F5AD0">
        <w:t xml:space="preserve"> other functions</w:t>
      </w:r>
    </w:p>
    <w:p w14:paraId="3B270779" w14:textId="77777777" w:rsidR="006F5AD0" w:rsidRPr="006F5AD0" w:rsidRDefault="006F5AD0" w:rsidP="006F5AD0">
      <w:proofErr w:type="spellStart"/>
      <w:r w:rsidRPr="006F5AD0">
        <w:t>func</w:t>
      </w:r>
      <w:proofErr w:type="spellEnd"/>
      <w:r w:rsidRPr="006F5AD0">
        <w:t xml:space="preserve"> </w:t>
      </w:r>
      <w:proofErr w:type="gramStart"/>
      <w:r w:rsidRPr="006F5AD0">
        <w:t>main(</w:t>
      </w:r>
      <w:proofErr w:type="gramEnd"/>
      <w:r w:rsidRPr="006F5AD0">
        <w:t>) {}</w:t>
      </w:r>
    </w:p>
    <w:p w14:paraId="63567689" w14:textId="77777777" w:rsidR="006F5AD0" w:rsidRPr="006F5AD0" w:rsidRDefault="006F5AD0" w:rsidP="006F5AD0"/>
    <w:p w14:paraId="070E4DD9" w14:textId="77777777" w:rsidR="006F5AD0" w:rsidRPr="006F5AD0" w:rsidRDefault="006F5AD0" w:rsidP="006F5AD0">
      <w:r w:rsidRPr="006F5AD0">
        <w:t>// Get the input data required for the operation</w:t>
      </w:r>
    </w:p>
    <w:p w14:paraId="4ACD3CC5" w14:textId="77777777" w:rsidR="006F5AD0" w:rsidRPr="006F5AD0" w:rsidRDefault="006F5AD0" w:rsidP="006F5AD0">
      <w:proofErr w:type="spellStart"/>
      <w:r w:rsidRPr="006F5AD0">
        <w:t>func</w:t>
      </w:r>
      <w:proofErr w:type="spellEnd"/>
      <w:r w:rsidRPr="006F5AD0">
        <w:t xml:space="preserve"> </w:t>
      </w:r>
      <w:proofErr w:type="spellStart"/>
      <w:proofErr w:type="gramStart"/>
      <w:r w:rsidRPr="006F5AD0">
        <w:t>getInput</w:t>
      </w:r>
      <w:proofErr w:type="spellEnd"/>
      <w:r w:rsidRPr="006F5AD0">
        <w:t>(</w:t>
      </w:r>
      <w:proofErr w:type="gramEnd"/>
      <w:r w:rsidRPr="006F5AD0">
        <w:t>) (</w:t>
      </w:r>
      <w:proofErr w:type="spellStart"/>
      <w:r w:rsidRPr="006F5AD0">
        <w:t>toEncrypt</w:t>
      </w:r>
      <w:proofErr w:type="spellEnd"/>
      <w:r w:rsidRPr="006F5AD0">
        <w:t xml:space="preserve"> bool, encoding string, message string) {}</w:t>
      </w:r>
    </w:p>
    <w:p w14:paraId="3EA14196" w14:textId="77777777" w:rsidR="006F5AD0" w:rsidRPr="006F5AD0" w:rsidRDefault="006F5AD0" w:rsidP="006F5AD0"/>
    <w:p w14:paraId="4B5DE02C" w14:textId="77777777" w:rsidR="006F5AD0" w:rsidRPr="006F5AD0" w:rsidRDefault="006F5AD0" w:rsidP="006F5AD0">
      <w:r w:rsidRPr="006F5AD0">
        <w:t>// Encrypt the message with rot13</w:t>
      </w:r>
    </w:p>
    <w:p w14:paraId="6B6DD92A" w14:textId="77777777" w:rsidR="006F5AD0" w:rsidRPr="006F5AD0" w:rsidRDefault="006F5AD0" w:rsidP="006F5AD0">
      <w:proofErr w:type="spellStart"/>
      <w:r w:rsidRPr="006F5AD0">
        <w:t>func</w:t>
      </w:r>
      <w:proofErr w:type="spellEnd"/>
      <w:r w:rsidRPr="006F5AD0">
        <w:t xml:space="preserve"> encrypt_rot13(s string) string {}</w:t>
      </w:r>
    </w:p>
    <w:p w14:paraId="703110A6" w14:textId="77777777" w:rsidR="006F5AD0" w:rsidRPr="006F5AD0" w:rsidRDefault="006F5AD0" w:rsidP="006F5AD0"/>
    <w:p w14:paraId="25589BD4" w14:textId="77777777" w:rsidR="006F5AD0" w:rsidRPr="006F5AD0" w:rsidRDefault="006F5AD0" w:rsidP="006F5AD0">
      <w:r w:rsidRPr="006F5AD0">
        <w:t>// Encrypt the message with reverse</w:t>
      </w:r>
    </w:p>
    <w:p w14:paraId="535EE0AB" w14:textId="77777777" w:rsidR="006F5AD0" w:rsidRPr="006F5AD0" w:rsidRDefault="006F5AD0" w:rsidP="006F5AD0">
      <w:proofErr w:type="spellStart"/>
      <w:r w:rsidRPr="006F5AD0">
        <w:t>func</w:t>
      </w:r>
      <w:proofErr w:type="spellEnd"/>
      <w:r w:rsidRPr="006F5AD0">
        <w:t xml:space="preserve"> </w:t>
      </w:r>
      <w:proofErr w:type="spellStart"/>
      <w:r w:rsidRPr="006F5AD0">
        <w:t>encrypt_</w:t>
      </w:r>
      <w:proofErr w:type="gramStart"/>
      <w:r w:rsidRPr="006F5AD0">
        <w:t>reverse</w:t>
      </w:r>
      <w:proofErr w:type="spellEnd"/>
      <w:r w:rsidRPr="006F5AD0">
        <w:t>(</w:t>
      </w:r>
      <w:proofErr w:type="gramEnd"/>
      <w:r w:rsidRPr="006F5AD0">
        <w:t>s string) string {}</w:t>
      </w:r>
    </w:p>
    <w:p w14:paraId="79DDD2FD" w14:textId="77777777" w:rsidR="006F5AD0" w:rsidRPr="006F5AD0" w:rsidRDefault="006F5AD0" w:rsidP="006F5AD0"/>
    <w:p w14:paraId="4DF43011" w14:textId="77777777" w:rsidR="006F5AD0" w:rsidRPr="006F5AD0" w:rsidRDefault="006F5AD0" w:rsidP="006F5AD0">
      <w:r w:rsidRPr="006F5AD0">
        <w:t>// Decrypt the message with rot13</w:t>
      </w:r>
    </w:p>
    <w:p w14:paraId="2BE4D544" w14:textId="77777777" w:rsidR="006F5AD0" w:rsidRPr="006F5AD0" w:rsidRDefault="006F5AD0" w:rsidP="006F5AD0">
      <w:proofErr w:type="spellStart"/>
      <w:r w:rsidRPr="006F5AD0">
        <w:t>func</w:t>
      </w:r>
      <w:proofErr w:type="spellEnd"/>
      <w:r w:rsidRPr="006F5AD0">
        <w:t xml:space="preserve"> decrypt_rot13(s string) string {}</w:t>
      </w:r>
    </w:p>
    <w:p w14:paraId="04D66A6C" w14:textId="77777777" w:rsidR="006F5AD0" w:rsidRPr="006F5AD0" w:rsidRDefault="006F5AD0" w:rsidP="006F5AD0"/>
    <w:p w14:paraId="30BD671C" w14:textId="77777777" w:rsidR="006F5AD0" w:rsidRPr="006F5AD0" w:rsidRDefault="006F5AD0" w:rsidP="006F5AD0">
      <w:r w:rsidRPr="006F5AD0">
        <w:t>// Decrypt the message with reverse</w:t>
      </w:r>
    </w:p>
    <w:p w14:paraId="6D2967A6" w14:textId="77777777" w:rsidR="006F5AD0" w:rsidRPr="006F5AD0" w:rsidRDefault="006F5AD0" w:rsidP="006F5AD0">
      <w:proofErr w:type="spellStart"/>
      <w:r w:rsidRPr="006F5AD0">
        <w:t>func</w:t>
      </w:r>
      <w:proofErr w:type="spellEnd"/>
      <w:r w:rsidRPr="006F5AD0">
        <w:t xml:space="preserve"> </w:t>
      </w:r>
      <w:proofErr w:type="spellStart"/>
      <w:r w:rsidRPr="006F5AD0">
        <w:t>decrypt_</w:t>
      </w:r>
      <w:proofErr w:type="gramStart"/>
      <w:r w:rsidRPr="006F5AD0">
        <w:t>reverse</w:t>
      </w:r>
      <w:proofErr w:type="spellEnd"/>
      <w:r w:rsidRPr="006F5AD0">
        <w:t>(</w:t>
      </w:r>
      <w:proofErr w:type="gramEnd"/>
      <w:r w:rsidRPr="006F5AD0">
        <w:t>s string) string {}</w:t>
      </w:r>
    </w:p>
    <w:p w14:paraId="687A3A45" w14:textId="77777777" w:rsidR="006F5AD0" w:rsidRPr="006F5AD0" w:rsidRDefault="006F5AD0" w:rsidP="006F5AD0">
      <w:pPr>
        <w:rPr>
          <w:b/>
          <w:bCs/>
        </w:rPr>
      </w:pPr>
      <w:r w:rsidRPr="006F5AD0">
        <w:rPr>
          <w:b/>
          <w:bCs/>
        </w:rPr>
        <w:t>Usage</w:t>
      </w:r>
    </w:p>
    <w:p w14:paraId="341A69B8" w14:textId="77777777" w:rsidR="006F5AD0" w:rsidRPr="006F5AD0" w:rsidRDefault="006F5AD0" w:rsidP="006F5AD0">
      <w:proofErr w:type="gramStart"/>
      <w:r w:rsidRPr="006F5AD0">
        <w:t>$ .</w:t>
      </w:r>
      <w:proofErr w:type="gramEnd"/>
      <w:r w:rsidRPr="006F5AD0">
        <w:t>/</w:t>
      </w:r>
      <w:proofErr w:type="spellStart"/>
      <w:r w:rsidRPr="006F5AD0">
        <w:t>cyphertool</w:t>
      </w:r>
      <w:proofErr w:type="spellEnd"/>
    </w:p>
    <w:p w14:paraId="74568CF6" w14:textId="77777777" w:rsidR="006F5AD0" w:rsidRPr="006F5AD0" w:rsidRDefault="006F5AD0" w:rsidP="006F5AD0"/>
    <w:p w14:paraId="376AA065" w14:textId="77777777" w:rsidR="006F5AD0" w:rsidRPr="006F5AD0" w:rsidRDefault="006F5AD0" w:rsidP="006F5AD0">
      <w:r w:rsidRPr="006F5AD0">
        <w:t>Welcome to the Cypher Tool!</w:t>
      </w:r>
    </w:p>
    <w:p w14:paraId="1098133E" w14:textId="77777777" w:rsidR="006F5AD0" w:rsidRPr="006F5AD0" w:rsidRDefault="006F5AD0" w:rsidP="006F5AD0"/>
    <w:p w14:paraId="3526EF1E" w14:textId="77777777" w:rsidR="006F5AD0" w:rsidRPr="006F5AD0" w:rsidRDefault="006F5AD0" w:rsidP="006F5AD0">
      <w:r w:rsidRPr="006F5AD0">
        <w:t>Select operation (1/2):</w:t>
      </w:r>
    </w:p>
    <w:p w14:paraId="31B01137" w14:textId="77777777" w:rsidR="006F5AD0" w:rsidRPr="006F5AD0" w:rsidRDefault="006F5AD0" w:rsidP="006F5AD0">
      <w:r w:rsidRPr="006F5AD0">
        <w:t>1. Encrypt.</w:t>
      </w:r>
    </w:p>
    <w:p w14:paraId="4A91311D" w14:textId="77777777" w:rsidR="006F5AD0" w:rsidRPr="006F5AD0" w:rsidRDefault="006F5AD0" w:rsidP="006F5AD0">
      <w:r w:rsidRPr="006F5AD0">
        <w:t>2. Decrypt.</w:t>
      </w:r>
    </w:p>
    <w:p w14:paraId="3F15FFF9" w14:textId="77777777" w:rsidR="006F5AD0" w:rsidRPr="006F5AD0" w:rsidRDefault="006F5AD0" w:rsidP="006F5AD0">
      <w:r w:rsidRPr="006F5AD0">
        <w:t>2</w:t>
      </w:r>
    </w:p>
    <w:p w14:paraId="4A09D683" w14:textId="77777777" w:rsidR="006F5AD0" w:rsidRPr="006F5AD0" w:rsidRDefault="006F5AD0" w:rsidP="006F5AD0"/>
    <w:p w14:paraId="76773E5F" w14:textId="77777777" w:rsidR="006F5AD0" w:rsidRPr="006F5AD0" w:rsidRDefault="006F5AD0" w:rsidP="006F5AD0">
      <w:r w:rsidRPr="006F5AD0">
        <w:t>Select cypher (1/2):</w:t>
      </w:r>
    </w:p>
    <w:p w14:paraId="57A0BA19" w14:textId="77777777" w:rsidR="006F5AD0" w:rsidRPr="006F5AD0" w:rsidRDefault="006F5AD0" w:rsidP="006F5AD0">
      <w:r w:rsidRPr="006F5AD0">
        <w:t>1. ROT13.</w:t>
      </w:r>
    </w:p>
    <w:p w14:paraId="4C102706" w14:textId="77777777" w:rsidR="006F5AD0" w:rsidRPr="006F5AD0" w:rsidRDefault="006F5AD0" w:rsidP="006F5AD0">
      <w:r w:rsidRPr="006F5AD0">
        <w:t>2. Reverse.</w:t>
      </w:r>
    </w:p>
    <w:p w14:paraId="22B5F822" w14:textId="77777777" w:rsidR="006F5AD0" w:rsidRPr="006F5AD0" w:rsidRDefault="006F5AD0" w:rsidP="006F5AD0">
      <w:r w:rsidRPr="006F5AD0">
        <w:t>2</w:t>
      </w:r>
    </w:p>
    <w:p w14:paraId="39FCF9DB" w14:textId="77777777" w:rsidR="006F5AD0" w:rsidRPr="006F5AD0" w:rsidRDefault="006F5AD0" w:rsidP="006F5AD0"/>
    <w:p w14:paraId="390A27AB" w14:textId="77777777" w:rsidR="006F5AD0" w:rsidRPr="006F5AD0" w:rsidRDefault="006F5AD0" w:rsidP="006F5AD0">
      <w:r w:rsidRPr="006F5AD0">
        <w:t>Enter the message:</w:t>
      </w:r>
    </w:p>
    <w:p w14:paraId="55A08E2E" w14:textId="77777777" w:rsidR="006F5AD0" w:rsidRPr="006F5AD0" w:rsidRDefault="006F5AD0" w:rsidP="006F5AD0">
      <w:proofErr w:type="spellStart"/>
      <w:r w:rsidRPr="006F5AD0">
        <w:t>zb</w:t>
      </w:r>
      <w:proofErr w:type="spellEnd"/>
    </w:p>
    <w:p w14:paraId="0B7B6A5C" w14:textId="77777777" w:rsidR="006F5AD0" w:rsidRPr="006F5AD0" w:rsidRDefault="006F5AD0" w:rsidP="006F5AD0"/>
    <w:p w14:paraId="18ABF143" w14:textId="77777777" w:rsidR="006F5AD0" w:rsidRPr="006F5AD0" w:rsidRDefault="006F5AD0" w:rsidP="006F5AD0">
      <w:r w:rsidRPr="006F5AD0">
        <w:t>Decrypted message using reverse:</w:t>
      </w:r>
    </w:p>
    <w:p w14:paraId="175366C4" w14:textId="77777777" w:rsidR="006F5AD0" w:rsidRPr="006F5AD0" w:rsidRDefault="006F5AD0" w:rsidP="006F5AD0">
      <w:r w:rsidRPr="006F5AD0">
        <w:t>ay</w:t>
      </w:r>
    </w:p>
    <w:p w14:paraId="795E65FC" w14:textId="77777777" w:rsidR="006F5AD0" w:rsidRDefault="006F5AD0"/>
    <w:sectPr w:rsidR="006F5A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677EFB"/>
    <w:multiLevelType w:val="multilevel"/>
    <w:tmpl w:val="741A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0211277"/>
    <w:multiLevelType w:val="multilevel"/>
    <w:tmpl w:val="265C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3B479D3"/>
    <w:multiLevelType w:val="multilevel"/>
    <w:tmpl w:val="C9C0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B717C09"/>
    <w:multiLevelType w:val="multilevel"/>
    <w:tmpl w:val="76C02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4806700">
    <w:abstractNumId w:val="0"/>
  </w:num>
  <w:num w:numId="2" w16cid:durableId="1597516176">
    <w:abstractNumId w:val="3"/>
  </w:num>
  <w:num w:numId="3" w16cid:durableId="233781690">
    <w:abstractNumId w:val="1"/>
  </w:num>
  <w:num w:numId="4" w16cid:durableId="15215791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AD0"/>
    <w:rsid w:val="003709D5"/>
    <w:rsid w:val="006F5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91096"/>
  <w15:chartTrackingRefBased/>
  <w15:docId w15:val="{B23DFDBD-609C-4D3D-A225-44422A4FD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A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A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A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A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A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A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A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A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A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A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AD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5A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5A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Markdow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444</Words>
  <Characters>2533</Characters>
  <Application>Microsoft Office Word</Application>
  <DocSecurity>0</DocSecurity>
  <Lines>21</Lines>
  <Paragraphs>5</Paragraphs>
  <ScaleCrop>false</ScaleCrop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sitharam chinthala</dc:creator>
  <cp:keywords/>
  <dc:description/>
  <cp:lastModifiedBy>sitharam chinthala</cp:lastModifiedBy>
  <cp:revision>1</cp:revision>
  <dcterms:created xsi:type="dcterms:W3CDTF">2026-02-04T20:00:00Z</dcterms:created>
  <dcterms:modified xsi:type="dcterms:W3CDTF">2026-02-04T20:00:00Z</dcterms:modified>
</cp:coreProperties>
</file>