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7B84" w14:textId="77777777" w:rsidR="006106DA" w:rsidRPr="006106DA" w:rsidRDefault="006106DA" w:rsidP="006106DA">
      <w:pPr>
        <w:rPr>
          <w:b/>
          <w:bCs/>
        </w:rPr>
      </w:pPr>
      <w:r w:rsidRPr="006106DA">
        <w:rPr>
          <w:b/>
          <w:bCs/>
        </w:rPr>
        <w:t>Notes tool</w:t>
      </w:r>
    </w:p>
    <w:p w14:paraId="4E0C21F6" w14:textId="77777777" w:rsidR="006106DA" w:rsidRPr="006106DA" w:rsidRDefault="006106DA" w:rsidP="006106DA">
      <w:r w:rsidRPr="006106DA">
        <w:rPr>
          <w:b/>
          <w:bCs/>
        </w:rPr>
        <w:t>Learning Objectives:</w:t>
      </w:r>
    </w:p>
    <w:p w14:paraId="427FBE3F" w14:textId="77777777" w:rsidR="006106DA" w:rsidRPr="006106DA" w:rsidRDefault="006106DA" w:rsidP="006106DA">
      <w:pPr>
        <w:numPr>
          <w:ilvl w:val="0"/>
          <w:numId w:val="1"/>
        </w:numPr>
      </w:pPr>
      <w:r w:rsidRPr="006106DA">
        <w:t>Participants will develop problem-solving skills as they design and implement a command-line tool that handles various user inputs, creates collections, and manages notes effectively. They will need to think logically to address different scenarios.</w:t>
      </w:r>
    </w:p>
    <w:p w14:paraId="39B26110" w14:textId="77777777" w:rsidR="006106DA" w:rsidRPr="006106DA" w:rsidRDefault="006106DA" w:rsidP="006106DA">
      <w:pPr>
        <w:numPr>
          <w:ilvl w:val="0"/>
          <w:numId w:val="1"/>
        </w:numPr>
      </w:pPr>
      <w:r w:rsidRPr="006106DA">
        <w:t xml:space="preserve">Participants will gain experience in validating user inputs, a crucial skill in software development. They will learn to ensure the program can handle unexpected user </w:t>
      </w:r>
      <w:proofErr w:type="spellStart"/>
      <w:r w:rsidRPr="006106DA">
        <w:t>behavior</w:t>
      </w:r>
      <w:proofErr w:type="spellEnd"/>
      <w:r w:rsidRPr="006106DA">
        <w:t>, including handling invalid arguments or input.</w:t>
      </w:r>
    </w:p>
    <w:p w14:paraId="0B42650D" w14:textId="77777777" w:rsidR="006106DA" w:rsidRPr="006106DA" w:rsidRDefault="006106DA" w:rsidP="006106DA">
      <w:pPr>
        <w:numPr>
          <w:ilvl w:val="0"/>
          <w:numId w:val="1"/>
        </w:numPr>
      </w:pPr>
      <w:r w:rsidRPr="006106DA">
        <w:t>This task offers an opportunity for participants to practice creating an interactive command-line interface. They will learn how to prompt users for input, provide options, and present results in a user-friendly and intuitive manner.</w:t>
      </w:r>
    </w:p>
    <w:p w14:paraId="0D2B6D15" w14:textId="77777777" w:rsidR="006106DA" w:rsidRPr="006106DA" w:rsidRDefault="006106DA" w:rsidP="006106DA">
      <w:pPr>
        <w:numPr>
          <w:ilvl w:val="0"/>
          <w:numId w:val="1"/>
        </w:numPr>
      </w:pPr>
      <w:r w:rsidRPr="006106DA">
        <w:t>Participants will collaborate with team members to define responsibilities, discuss the program's structure, and integrate individual contributions into a cohesive solution. This teamwork aspect allows them to experience collaborative software development, a crucial skill in professional settings.</w:t>
      </w:r>
    </w:p>
    <w:p w14:paraId="56046B6F" w14:textId="77777777" w:rsidR="006106DA" w:rsidRPr="006106DA" w:rsidRDefault="006106DA" w:rsidP="006106DA">
      <w:pPr>
        <w:rPr>
          <w:b/>
          <w:bCs/>
        </w:rPr>
      </w:pPr>
      <w:r w:rsidRPr="006106DA">
        <w:rPr>
          <w:b/>
          <w:bCs/>
        </w:rPr>
        <w:t>Instructions</w:t>
      </w:r>
    </w:p>
    <w:p w14:paraId="029A72FF" w14:textId="77777777" w:rsidR="006106DA" w:rsidRPr="006106DA" w:rsidRDefault="006106DA" w:rsidP="006106DA">
      <w:r w:rsidRPr="006106DA">
        <w:t>You are tasked with creating a command-line tool that allows users to manage short single-line notes. Using this application, users can create collections of notes, open and view them, add new notes, or remove existing notes. The tool takes exactly one argument, which is the name of the collection.</w:t>
      </w:r>
      <w:r w:rsidRPr="006106DA">
        <w:br/>
        <w:t>To create or manage a collection </w:t>
      </w:r>
      <w:proofErr w:type="spellStart"/>
      <w:r w:rsidRPr="006106DA">
        <w:t>coding_ideas</w:t>
      </w:r>
      <w:proofErr w:type="spellEnd"/>
      <w:r w:rsidRPr="006106DA">
        <w:t> the command would be:</w:t>
      </w:r>
    </w:p>
    <w:p w14:paraId="7A3A42CD" w14:textId="77777777" w:rsidR="006106DA" w:rsidRPr="006106DA" w:rsidRDefault="006106DA" w:rsidP="006106DA">
      <w:proofErr w:type="gramStart"/>
      <w:r w:rsidRPr="006106DA">
        <w:t>$ .</w:t>
      </w:r>
      <w:proofErr w:type="gramEnd"/>
      <w:r w:rsidRPr="006106DA">
        <w:t>/</w:t>
      </w:r>
      <w:proofErr w:type="spellStart"/>
      <w:r w:rsidRPr="006106DA">
        <w:t>notestool</w:t>
      </w:r>
      <w:proofErr w:type="spellEnd"/>
      <w:r w:rsidRPr="006106DA">
        <w:t xml:space="preserve"> </w:t>
      </w:r>
      <w:proofErr w:type="spellStart"/>
      <w:r w:rsidRPr="006106DA">
        <w:t>coding_ideas</w:t>
      </w:r>
      <w:proofErr w:type="spellEnd"/>
    </w:p>
    <w:p w14:paraId="2821AC16" w14:textId="77777777" w:rsidR="006106DA" w:rsidRPr="006106DA" w:rsidRDefault="006106DA" w:rsidP="006106DA">
      <w:pPr>
        <w:rPr>
          <w:b/>
          <w:bCs/>
        </w:rPr>
      </w:pPr>
      <w:r w:rsidRPr="006106DA">
        <w:rPr>
          <w:b/>
          <w:bCs/>
        </w:rPr>
        <w:t>Database</w:t>
      </w:r>
    </w:p>
    <w:p w14:paraId="2ED38AE8" w14:textId="77777777" w:rsidR="006106DA" w:rsidRPr="006106DA" w:rsidRDefault="006106DA" w:rsidP="006106DA">
      <w:r w:rsidRPr="006106DA">
        <w:t>For each collection, a separate database is created. The database is a plain text file with the same name as the collection, where notes are stored in separate rows.</w:t>
      </w:r>
      <w:r w:rsidRPr="006106DA">
        <w:br/>
        <w:t xml:space="preserve">If the collection does not exist, it should be created, if it does, it should be loaded. Notes must </w:t>
      </w:r>
      <w:proofErr w:type="gramStart"/>
      <w:r w:rsidRPr="006106DA">
        <w:t>persists</w:t>
      </w:r>
      <w:proofErr w:type="gramEnd"/>
      <w:r w:rsidRPr="006106DA">
        <w:t xml:space="preserve"> between the runs of the tool.</w:t>
      </w:r>
    </w:p>
    <w:p w14:paraId="0484A1A1" w14:textId="77777777" w:rsidR="006106DA" w:rsidRPr="006106DA" w:rsidRDefault="006106DA" w:rsidP="006106DA">
      <w:pPr>
        <w:rPr>
          <w:b/>
          <w:bCs/>
        </w:rPr>
      </w:pPr>
      <w:r w:rsidRPr="006106DA">
        <w:rPr>
          <w:b/>
          <w:bCs/>
        </w:rPr>
        <w:t>Help message</w:t>
      </w:r>
    </w:p>
    <w:p w14:paraId="6F394B91" w14:textId="77777777" w:rsidR="006106DA" w:rsidRPr="006106DA" w:rsidRDefault="006106DA" w:rsidP="006106DA">
      <w:r w:rsidRPr="006106DA">
        <w:t>If no argument is provided, the number of arguments is not one, or if the argument is help, the tool will display a brief help message that explains how to use the application.</w:t>
      </w:r>
    </w:p>
    <w:p w14:paraId="0414EEB8" w14:textId="77777777" w:rsidR="006106DA" w:rsidRPr="006106DA" w:rsidRDefault="006106DA" w:rsidP="006106DA">
      <w:proofErr w:type="gramStart"/>
      <w:r w:rsidRPr="006106DA">
        <w:t>$ .</w:t>
      </w:r>
      <w:proofErr w:type="gramEnd"/>
      <w:r w:rsidRPr="006106DA">
        <w:t>/</w:t>
      </w:r>
      <w:proofErr w:type="spellStart"/>
      <w:r w:rsidRPr="006106DA">
        <w:t>notestool</w:t>
      </w:r>
      <w:proofErr w:type="spellEnd"/>
    </w:p>
    <w:p w14:paraId="3216B1D5" w14:textId="77777777" w:rsidR="006106DA" w:rsidRPr="006106DA" w:rsidRDefault="006106DA" w:rsidP="006106DA">
      <w:r w:rsidRPr="006106DA">
        <w:t>Usage</w:t>
      </w:r>
      <w:proofErr w:type="gramStart"/>
      <w:r w:rsidRPr="006106DA">
        <w:t>: .</w:t>
      </w:r>
      <w:proofErr w:type="gramEnd"/>
      <w:r w:rsidRPr="006106DA">
        <w:t>/</w:t>
      </w:r>
      <w:proofErr w:type="spellStart"/>
      <w:r w:rsidRPr="006106DA">
        <w:t>todotool</w:t>
      </w:r>
      <w:proofErr w:type="spellEnd"/>
      <w:r w:rsidRPr="006106DA">
        <w:t xml:space="preserve"> [TAG]</w:t>
      </w:r>
    </w:p>
    <w:p w14:paraId="2BB0F991" w14:textId="77777777" w:rsidR="006106DA" w:rsidRPr="006106DA" w:rsidRDefault="006106DA" w:rsidP="006106DA">
      <w:pPr>
        <w:rPr>
          <w:b/>
          <w:bCs/>
        </w:rPr>
      </w:pPr>
      <w:r w:rsidRPr="006106DA">
        <w:rPr>
          <w:b/>
          <w:bCs/>
        </w:rPr>
        <w:t>Tool functionality</w:t>
      </w:r>
    </w:p>
    <w:p w14:paraId="3F630A90" w14:textId="77777777" w:rsidR="006106DA" w:rsidRPr="006106DA" w:rsidRDefault="006106DA" w:rsidP="006106DA">
      <w:r w:rsidRPr="006106DA">
        <w:lastRenderedPageBreak/>
        <w:t>If an argument is given, then the app should greet the user and display the tool menu. From the menu the user must be able to do next operations:</w:t>
      </w:r>
    </w:p>
    <w:p w14:paraId="55991CD0" w14:textId="77777777" w:rsidR="006106DA" w:rsidRPr="006106DA" w:rsidRDefault="006106DA" w:rsidP="006106DA">
      <w:pPr>
        <w:numPr>
          <w:ilvl w:val="0"/>
          <w:numId w:val="2"/>
        </w:numPr>
      </w:pPr>
      <w:r w:rsidRPr="006106DA">
        <w:t>Display notes from the collection</w:t>
      </w:r>
    </w:p>
    <w:p w14:paraId="6DF343FB" w14:textId="77777777" w:rsidR="006106DA" w:rsidRPr="006106DA" w:rsidRDefault="006106DA" w:rsidP="006106DA">
      <w:pPr>
        <w:numPr>
          <w:ilvl w:val="0"/>
          <w:numId w:val="2"/>
        </w:numPr>
      </w:pPr>
      <w:r w:rsidRPr="006106DA">
        <w:t>Add a note to the collection</w:t>
      </w:r>
    </w:p>
    <w:p w14:paraId="2883EE05" w14:textId="77777777" w:rsidR="006106DA" w:rsidRPr="006106DA" w:rsidRDefault="006106DA" w:rsidP="006106DA">
      <w:pPr>
        <w:numPr>
          <w:ilvl w:val="0"/>
          <w:numId w:val="2"/>
        </w:numPr>
      </w:pPr>
      <w:r w:rsidRPr="006106DA">
        <w:t>Remove a note from the collection</w:t>
      </w:r>
    </w:p>
    <w:p w14:paraId="684EF6C7" w14:textId="77777777" w:rsidR="006106DA" w:rsidRPr="006106DA" w:rsidRDefault="006106DA" w:rsidP="006106DA">
      <w:pPr>
        <w:numPr>
          <w:ilvl w:val="0"/>
          <w:numId w:val="2"/>
        </w:numPr>
      </w:pPr>
      <w:r w:rsidRPr="006106DA">
        <w:t>Exit the program</w:t>
      </w:r>
      <w:r w:rsidRPr="006106DA">
        <w:br/>
        <w:t>When user performs an operation, the user should be brought back to the menu, until he exits it from the menu.</w:t>
      </w:r>
    </w:p>
    <w:p w14:paraId="385E1CA4" w14:textId="77777777" w:rsidR="006106DA" w:rsidRPr="006106DA" w:rsidRDefault="006106DA" w:rsidP="006106DA">
      <w:r w:rsidRPr="006106DA">
        <w:t xml:space="preserve">You also </w:t>
      </w:r>
      <w:proofErr w:type="gramStart"/>
      <w:r w:rsidRPr="006106DA">
        <w:t>have to</w:t>
      </w:r>
      <w:proofErr w:type="gramEnd"/>
      <w:r w:rsidRPr="006106DA">
        <w:t xml:space="preserve"> make a brief description in </w:t>
      </w:r>
      <w:hyperlink r:id="rId5" w:tgtFrame="_blank" w:history="1">
        <w:r w:rsidRPr="006106DA">
          <w:rPr>
            <w:rStyle w:val="Hyperlink"/>
            <w:b/>
            <w:bCs/>
          </w:rPr>
          <w:t>Markdown</w:t>
        </w:r>
      </w:hyperlink>
      <w:r w:rsidRPr="006106DA">
        <w:t>, that at least:</w:t>
      </w:r>
    </w:p>
    <w:p w14:paraId="0D7D8C15" w14:textId="77777777" w:rsidR="006106DA" w:rsidRPr="006106DA" w:rsidRDefault="006106DA" w:rsidP="006106DA">
      <w:pPr>
        <w:numPr>
          <w:ilvl w:val="0"/>
          <w:numId w:val="3"/>
        </w:numPr>
      </w:pPr>
      <w:r w:rsidRPr="006106DA">
        <w:t>Explains what the tool does</w:t>
      </w:r>
    </w:p>
    <w:p w14:paraId="2473C691" w14:textId="77777777" w:rsidR="006106DA" w:rsidRPr="006106DA" w:rsidRDefault="006106DA" w:rsidP="006106DA">
      <w:pPr>
        <w:numPr>
          <w:ilvl w:val="0"/>
          <w:numId w:val="3"/>
        </w:numPr>
      </w:pPr>
      <w:r w:rsidRPr="006106DA">
        <w:t>Explains the usage of the tool, with examples</w:t>
      </w:r>
    </w:p>
    <w:p w14:paraId="0895605A" w14:textId="77777777" w:rsidR="006106DA" w:rsidRPr="006106DA" w:rsidRDefault="006106DA" w:rsidP="006106DA">
      <w:pPr>
        <w:numPr>
          <w:ilvl w:val="0"/>
          <w:numId w:val="3"/>
        </w:numPr>
      </w:pPr>
      <w:r w:rsidRPr="006106DA">
        <w:t>Explains how the data is stored</w:t>
      </w:r>
    </w:p>
    <w:p w14:paraId="659E0E98" w14:textId="77777777" w:rsidR="006106DA" w:rsidRPr="006106DA" w:rsidRDefault="006106DA" w:rsidP="006106DA">
      <w:pPr>
        <w:rPr>
          <w:b/>
          <w:bCs/>
        </w:rPr>
      </w:pPr>
      <w:r w:rsidRPr="006106DA">
        <w:rPr>
          <w:b/>
          <w:bCs/>
        </w:rPr>
        <w:t>Allowed packages</w:t>
      </w:r>
    </w:p>
    <w:p w14:paraId="7BA2DC5E" w14:textId="77777777" w:rsidR="006106DA" w:rsidRPr="006106DA" w:rsidRDefault="006106DA" w:rsidP="006106DA">
      <w:r w:rsidRPr="006106DA">
        <w:t xml:space="preserve">For this task </w:t>
      </w:r>
      <w:proofErr w:type="gramStart"/>
      <w:r w:rsidRPr="006106DA">
        <w:t>you're</w:t>
      </w:r>
      <w:proofErr w:type="gramEnd"/>
      <w:r w:rsidRPr="006106DA">
        <w:t xml:space="preserve"> allowed to use:</w:t>
      </w:r>
    </w:p>
    <w:p w14:paraId="31ED0BB8" w14:textId="77777777" w:rsidR="006106DA" w:rsidRPr="006106DA" w:rsidRDefault="006106DA" w:rsidP="006106DA">
      <w:pPr>
        <w:numPr>
          <w:ilvl w:val="0"/>
          <w:numId w:val="4"/>
        </w:numPr>
      </w:pPr>
      <w:proofErr w:type="spellStart"/>
      <w:r w:rsidRPr="006106DA">
        <w:t>bufio</w:t>
      </w:r>
      <w:proofErr w:type="spellEnd"/>
    </w:p>
    <w:p w14:paraId="6DE75833" w14:textId="77777777" w:rsidR="006106DA" w:rsidRPr="006106DA" w:rsidRDefault="006106DA" w:rsidP="006106DA">
      <w:pPr>
        <w:numPr>
          <w:ilvl w:val="0"/>
          <w:numId w:val="4"/>
        </w:numPr>
      </w:pPr>
      <w:proofErr w:type="spellStart"/>
      <w:r w:rsidRPr="006106DA">
        <w:t>fmt</w:t>
      </w:r>
      <w:proofErr w:type="spellEnd"/>
    </w:p>
    <w:p w14:paraId="5F2F8BDF" w14:textId="77777777" w:rsidR="006106DA" w:rsidRPr="006106DA" w:rsidRDefault="006106DA" w:rsidP="006106DA">
      <w:pPr>
        <w:numPr>
          <w:ilvl w:val="0"/>
          <w:numId w:val="4"/>
        </w:numPr>
      </w:pPr>
      <w:proofErr w:type="spellStart"/>
      <w:r w:rsidRPr="006106DA">
        <w:t>os</w:t>
      </w:r>
      <w:proofErr w:type="spellEnd"/>
    </w:p>
    <w:p w14:paraId="3E15C0DB" w14:textId="77777777" w:rsidR="006106DA" w:rsidRPr="006106DA" w:rsidRDefault="006106DA" w:rsidP="006106DA">
      <w:pPr>
        <w:numPr>
          <w:ilvl w:val="0"/>
          <w:numId w:val="4"/>
        </w:numPr>
      </w:pPr>
      <w:proofErr w:type="spellStart"/>
      <w:r w:rsidRPr="006106DA">
        <w:t>strconv</w:t>
      </w:r>
      <w:proofErr w:type="spellEnd"/>
    </w:p>
    <w:p w14:paraId="6394590A" w14:textId="77777777" w:rsidR="006106DA" w:rsidRPr="006106DA" w:rsidRDefault="006106DA" w:rsidP="006106DA">
      <w:pPr>
        <w:numPr>
          <w:ilvl w:val="0"/>
          <w:numId w:val="4"/>
        </w:numPr>
      </w:pPr>
      <w:r w:rsidRPr="006106DA">
        <w:t>strings</w:t>
      </w:r>
    </w:p>
    <w:p w14:paraId="4D28B969" w14:textId="77777777" w:rsidR="006106DA" w:rsidRPr="006106DA" w:rsidRDefault="006106DA" w:rsidP="006106DA">
      <w:pPr>
        <w:rPr>
          <w:b/>
          <w:bCs/>
        </w:rPr>
      </w:pPr>
      <w:r w:rsidRPr="006106DA">
        <w:rPr>
          <w:b/>
          <w:bCs/>
        </w:rPr>
        <w:t>Usage</w:t>
      </w:r>
    </w:p>
    <w:p w14:paraId="2E5DD6C0" w14:textId="77777777" w:rsidR="006106DA" w:rsidRPr="006106DA" w:rsidRDefault="006106DA" w:rsidP="006106DA">
      <w:proofErr w:type="gramStart"/>
      <w:r w:rsidRPr="006106DA">
        <w:t>$ .</w:t>
      </w:r>
      <w:proofErr w:type="gramEnd"/>
      <w:r w:rsidRPr="006106DA">
        <w:t>/</w:t>
      </w:r>
      <w:proofErr w:type="spellStart"/>
      <w:r w:rsidRPr="006106DA">
        <w:t>notestool</w:t>
      </w:r>
      <w:proofErr w:type="spellEnd"/>
      <w:r w:rsidRPr="006106DA">
        <w:t xml:space="preserve"> </w:t>
      </w:r>
      <w:proofErr w:type="spellStart"/>
      <w:r w:rsidRPr="006106DA">
        <w:t>testtag</w:t>
      </w:r>
      <w:proofErr w:type="spellEnd"/>
    </w:p>
    <w:p w14:paraId="610442EA" w14:textId="77777777" w:rsidR="006106DA" w:rsidRPr="006106DA" w:rsidRDefault="006106DA" w:rsidP="006106DA">
      <w:r w:rsidRPr="006106DA">
        <w:t>Welcome to the notes tool!</w:t>
      </w:r>
    </w:p>
    <w:p w14:paraId="7B87E990" w14:textId="77777777" w:rsidR="006106DA" w:rsidRPr="006106DA" w:rsidRDefault="006106DA" w:rsidP="006106DA"/>
    <w:p w14:paraId="2818425C" w14:textId="77777777" w:rsidR="006106DA" w:rsidRPr="006106DA" w:rsidRDefault="006106DA" w:rsidP="006106DA">
      <w:r w:rsidRPr="006106DA">
        <w:t>Select operation:</w:t>
      </w:r>
    </w:p>
    <w:p w14:paraId="45B67F70" w14:textId="77777777" w:rsidR="006106DA" w:rsidRPr="006106DA" w:rsidRDefault="006106DA" w:rsidP="006106DA">
      <w:r w:rsidRPr="006106DA">
        <w:t>1. Show notes.</w:t>
      </w:r>
    </w:p>
    <w:p w14:paraId="0543D87D" w14:textId="77777777" w:rsidR="006106DA" w:rsidRPr="006106DA" w:rsidRDefault="006106DA" w:rsidP="006106DA">
      <w:r w:rsidRPr="006106DA">
        <w:t>2. Add a note.</w:t>
      </w:r>
    </w:p>
    <w:p w14:paraId="16D4DD00" w14:textId="77777777" w:rsidR="006106DA" w:rsidRPr="006106DA" w:rsidRDefault="006106DA" w:rsidP="006106DA">
      <w:r w:rsidRPr="006106DA">
        <w:t>3. Delete a note.</w:t>
      </w:r>
    </w:p>
    <w:p w14:paraId="7F2EF534" w14:textId="77777777" w:rsidR="006106DA" w:rsidRPr="006106DA" w:rsidRDefault="006106DA" w:rsidP="006106DA">
      <w:r w:rsidRPr="006106DA">
        <w:t>4. Exit.</w:t>
      </w:r>
    </w:p>
    <w:p w14:paraId="4781D289" w14:textId="77777777" w:rsidR="006106DA" w:rsidRPr="006106DA" w:rsidRDefault="006106DA" w:rsidP="006106DA">
      <w:r w:rsidRPr="006106DA">
        <w:t>1</w:t>
      </w:r>
    </w:p>
    <w:p w14:paraId="5A76BB58" w14:textId="77777777" w:rsidR="006106DA" w:rsidRPr="006106DA" w:rsidRDefault="006106DA" w:rsidP="006106DA"/>
    <w:p w14:paraId="17FDF630" w14:textId="77777777" w:rsidR="006106DA" w:rsidRPr="006106DA" w:rsidRDefault="006106DA" w:rsidP="006106DA">
      <w:r w:rsidRPr="006106DA">
        <w:t>Notes:</w:t>
      </w:r>
    </w:p>
    <w:p w14:paraId="04DA5367" w14:textId="77777777" w:rsidR="006106DA" w:rsidRPr="006106DA" w:rsidRDefault="006106DA" w:rsidP="006106DA">
      <w:r w:rsidRPr="006106DA">
        <w:t>001 - note one</w:t>
      </w:r>
    </w:p>
    <w:p w14:paraId="46BE403A" w14:textId="77777777" w:rsidR="006106DA" w:rsidRPr="006106DA" w:rsidRDefault="006106DA" w:rsidP="006106DA">
      <w:r w:rsidRPr="006106DA">
        <w:t>002 - note two</w:t>
      </w:r>
    </w:p>
    <w:p w14:paraId="0BB2D88D" w14:textId="77777777" w:rsidR="006106DA" w:rsidRPr="006106DA" w:rsidRDefault="006106DA" w:rsidP="006106DA"/>
    <w:p w14:paraId="672A46C7" w14:textId="77777777" w:rsidR="006106DA" w:rsidRPr="006106DA" w:rsidRDefault="006106DA" w:rsidP="006106DA">
      <w:r w:rsidRPr="006106DA">
        <w:t>Select operation:</w:t>
      </w:r>
    </w:p>
    <w:p w14:paraId="5BEA2AEA" w14:textId="77777777" w:rsidR="006106DA" w:rsidRPr="006106DA" w:rsidRDefault="006106DA" w:rsidP="006106DA">
      <w:r w:rsidRPr="006106DA">
        <w:t>1. Show notes.</w:t>
      </w:r>
    </w:p>
    <w:p w14:paraId="417D3F0E" w14:textId="77777777" w:rsidR="006106DA" w:rsidRPr="006106DA" w:rsidRDefault="006106DA" w:rsidP="006106DA">
      <w:r w:rsidRPr="006106DA">
        <w:t>2. Add a note.</w:t>
      </w:r>
    </w:p>
    <w:p w14:paraId="7CE8D313" w14:textId="77777777" w:rsidR="006106DA" w:rsidRPr="006106DA" w:rsidRDefault="006106DA" w:rsidP="006106DA">
      <w:r w:rsidRPr="006106DA">
        <w:t>3. Delete a note.</w:t>
      </w:r>
    </w:p>
    <w:p w14:paraId="0AF67BB0" w14:textId="77777777" w:rsidR="006106DA" w:rsidRPr="006106DA" w:rsidRDefault="006106DA" w:rsidP="006106DA">
      <w:r w:rsidRPr="006106DA">
        <w:t>4. Exit.</w:t>
      </w:r>
    </w:p>
    <w:p w14:paraId="2CF3C51D" w14:textId="77777777" w:rsidR="006106DA" w:rsidRPr="006106DA" w:rsidRDefault="006106DA" w:rsidP="006106DA">
      <w:r w:rsidRPr="006106DA">
        <w:t>2</w:t>
      </w:r>
    </w:p>
    <w:p w14:paraId="1EDDA987" w14:textId="77777777" w:rsidR="006106DA" w:rsidRPr="006106DA" w:rsidRDefault="006106DA" w:rsidP="006106DA"/>
    <w:p w14:paraId="38BD582A" w14:textId="77777777" w:rsidR="006106DA" w:rsidRPr="006106DA" w:rsidRDefault="006106DA" w:rsidP="006106DA">
      <w:r w:rsidRPr="006106DA">
        <w:t>Enter the note text:</w:t>
      </w:r>
    </w:p>
    <w:p w14:paraId="52EC1EF8" w14:textId="77777777" w:rsidR="006106DA" w:rsidRPr="006106DA" w:rsidRDefault="006106DA" w:rsidP="006106DA">
      <w:r w:rsidRPr="006106DA">
        <w:t>note three</w:t>
      </w:r>
    </w:p>
    <w:p w14:paraId="476CF685" w14:textId="77777777" w:rsidR="006106DA" w:rsidRPr="006106DA" w:rsidRDefault="006106DA" w:rsidP="006106DA"/>
    <w:p w14:paraId="3A3A31C5" w14:textId="77777777" w:rsidR="006106DA" w:rsidRPr="006106DA" w:rsidRDefault="006106DA" w:rsidP="006106DA">
      <w:r w:rsidRPr="006106DA">
        <w:t>Select operation:</w:t>
      </w:r>
    </w:p>
    <w:p w14:paraId="65942A28" w14:textId="77777777" w:rsidR="006106DA" w:rsidRPr="006106DA" w:rsidRDefault="006106DA" w:rsidP="006106DA">
      <w:r w:rsidRPr="006106DA">
        <w:t>1. Show notes.</w:t>
      </w:r>
    </w:p>
    <w:p w14:paraId="00222756" w14:textId="77777777" w:rsidR="006106DA" w:rsidRPr="006106DA" w:rsidRDefault="006106DA" w:rsidP="006106DA">
      <w:r w:rsidRPr="006106DA">
        <w:t>2. Add a note.</w:t>
      </w:r>
    </w:p>
    <w:p w14:paraId="394BC9D0" w14:textId="77777777" w:rsidR="006106DA" w:rsidRPr="006106DA" w:rsidRDefault="006106DA" w:rsidP="006106DA">
      <w:r w:rsidRPr="006106DA">
        <w:t>3. Delete a note.</w:t>
      </w:r>
    </w:p>
    <w:p w14:paraId="2B89F38D" w14:textId="77777777" w:rsidR="006106DA" w:rsidRPr="006106DA" w:rsidRDefault="006106DA" w:rsidP="006106DA">
      <w:r w:rsidRPr="006106DA">
        <w:t>4. Exit.</w:t>
      </w:r>
    </w:p>
    <w:p w14:paraId="665138EB" w14:textId="77777777" w:rsidR="006106DA" w:rsidRPr="006106DA" w:rsidRDefault="006106DA" w:rsidP="006106DA">
      <w:r w:rsidRPr="006106DA">
        <w:t>1</w:t>
      </w:r>
    </w:p>
    <w:p w14:paraId="55018143" w14:textId="77777777" w:rsidR="006106DA" w:rsidRPr="006106DA" w:rsidRDefault="006106DA" w:rsidP="006106DA"/>
    <w:p w14:paraId="35C8C4C7" w14:textId="77777777" w:rsidR="006106DA" w:rsidRPr="006106DA" w:rsidRDefault="006106DA" w:rsidP="006106DA">
      <w:r w:rsidRPr="006106DA">
        <w:t>Notes:</w:t>
      </w:r>
    </w:p>
    <w:p w14:paraId="7231CD2C" w14:textId="77777777" w:rsidR="006106DA" w:rsidRPr="006106DA" w:rsidRDefault="006106DA" w:rsidP="006106DA">
      <w:r w:rsidRPr="006106DA">
        <w:t>001 - note one</w:t>
      </w:r>
    </w:p>
    <w:p w14:paraId="7B990ABD" w14:textId="77777777" w:rsidR="006106DA" w:rsidRPr="006106DA" w:rsidRDefault="006106DA" w:rsidP="006106DA">
      <w:r w:rsidRPr="006106DA">
        <w:t>002 - note two</w:t>
      </w:r>
    </w:p>
    <w:p w14:paraId="393DFB4F" w14:textId="77777777" w:rsidR="006106DA" w:rsidRPr="006106DA" w:rsidRDefault="006106DA" w:rsidP="006106DA">
      <w:r w:rsidRPr="006106DA">
        <w:t>003 - note three</w:t>
      </w:r>
    </w:p>
    <w:p w14:paraId="19DEC8EA" w14:textId="77777777" w:rsidR="006106DA" w:rsidRPr="006106DA" w:rsidRDefault="006106DA" w:rsidP="006106DA"/>
    <w:p w14:paraId="12CE69DD" w14:textId="77777777" w:rsidR="006106DA" w:rsidRPr="006106DA" w:rsidRDefault="006106DA" w:rsidP="006106DA">
      <w:r w:rsidRPr="006106DA">
        <w:t>Select operation:</w:t>
      </w:r>
    </w:p>
    <w:p w14:paraId="13C00740" w14:textId="77777777" w:rsidR="006106DA" w:rsidRPr="006106DA" w:rsidRDefault="006106DA" w:rsidP="006106DA">
      <w:r w:rsidRPr="006106DA">
        <w:lastRenderedPageBreak/>
        <w:t>1. Show notes.</w:t>
      </w:r>
    </w:p>
    <w:p w14:paraId="48E2CC0F" w14:textId="77777777" w:rsidR="006106DA" w:rsidRPr="006106DA" w:rsidRDefault="006106DA" w:rsidP="006106DA">
      <w:r w:rsidRPr="006106DA">
        <w:t>2. Add a note.</w:t>
      </w:r>
    </w:p>
    <w:p w14:paraId="3FBB42ED" w14:textId="77777777" w:rsidR="006106DA" w:rsidRPr="006106DA" w:rsidRDefault="006106DA" w:rsidP="006106DA">
      <w:r w:rsidRPr="006106DA">
        <w:t>3. Delete a note.</w:t>
      </w:r>
    </w:p>
    <w:p w14:paraId="0E035205" w14:textId="77777777" w:rsidR="006106DA" w:rsidRPr="006106DA" w:rsidRDefault="006106DA" w:rsidP="006106DA">
      <w:r w:rsidRPr="006106DA">
        <w:t>4. Exit.</w:t>
      </w:r>
    </w:p>
    <w:p w14:paraId="306E4E14" w14:textId="77777777" w:rsidR="006106DA" w:rsidRPr="006106DA" w:rsidRDefault="006106DA" w:rsidP="006106DA">
      <w:r w:rsidRPr="006106DA">
        <w:t>3</w:t>
      </w:r>
    </w:p>
    <w:p w14:paraId="12B61AF4" w14:textId="77777777" w:rsidR="006106DA" w:rsidRPr="006106DA" w:rsidRDefault="006106DA" w:rsidP="006106DA"/>
    <w:p w14:paraId="6F34B344" w14:textId="77777777" w:rsidR="006106DA" w:rsidRPr="006106DA" w:rsidRDefault="006106DA" w:rsidP="006106DA">
      <w:r w:rsidRPr="006106DA">
        <w:t xml:space="preserve">Enter the number of </w:t>
      </w:r>
      <w:proofErr w:type="gramStart"/>
      <w:r w:rsidRPr="006106DA">
        <w:t>note</w:t>
      </w:r>
      <w:proofErr w:type="gramEnd"/>
      <w:r w:rsidRPr="006106DA">
        <w:t xml:space="preserve"> to remove or 0 to cancel:</w:t>
      </w:r>
    </w:p>
    <w:p w14:paraId="53CE337C" w14:textId="77777777" w:rsidR="006106DA" w:rsidRPr="006106DA" w:rsidRDefault="006106DA" w:rsidP="006106DA">
      <w:r w:rsidRPr="006106DA">
        <w:t>3</w:t>
      </w:r>
    </w:p>
    <w:p w14:paraId="2899F896" w14:textId="77777777" w:rsidR="006106DA" w:rsidRPr="006106DA" w:rsidRDefault="006106DA" w:rsidP="006106DA"/>
    <w:p w14:paraId="35E2527B" w14:textId="77777777" w:rsidR="006106DA" w:rsidRPr="006106DA" w:rsidRDefault="006106DA" w:rsidP="006106DA">
      <w:r w:rsidRPr="006106DA">
        <w:t>Select operation:</w:t>
      </w:r>
    </w:p>
    <w:p w14:paraId="4683172B" w14:textId="77777777" w:rsidR="006106DA" w:rsidRPr="006106DA" w:rsidRDefault="006106DA" w:rsidP="006106DA">
      <w:r w:rsidRPr="006106DA">
        <w:t>1. Show notes.</w:t>
      </w:r>
    </w:p>
    <w:p w14:paraId="2E1CA856" w14:textId="77777777" w:rsidR="006106DA" w:rsidRPr="006106DA" w:rsidRDefault="006106DA" w:rsidP="006106DA">
      <w:r w:rsidRPr="006106DA">
        <w:t>2. Add a note.</w:t>
      </w:r>
    </w:p>
    <w:p w14:paraId="1C72AB4F" w14:textId="77777777" w:rsidR="006106DA" w:rsidRPr="006106DA" w:rsidRDefault="006106DA" w:rsidP="006106DA">
      <w:r w:rsidRPr="006106DA">
        <w:t>3. Delete a note.</w:t>
      </w:r>
    </w:p>
    <w:p w14:paraId="7622B4C9" w14:textId="77777777" w:rsidR="006106DA" w:rsidRPr="006106DA" w:rsidRDefault="006106DA" w:rsidP="006106DA">
      <w:r w:rsidRPr="006106DA">
        <w:t>4. Exit.</w:t>
      </w:r>
    </w:p>
    <w:p w14:paraId="2C7E80FA" w14:textId="77777777" w:rsidR="006106DA" w:rsidRPr="006106DA" w:rsidRDefault="006106DA" w:rsidP="006106DA">
      <w:r w:rsidRPr="006106DA">
        <w:t>1</w:t>
      </w:r>
    </w:p>
    <w:p w14:paraId="0C26B756" w14:textId="77777777" w:rsidR="006106DA" w:rsidRPr="006106DA" w:rsidRDefault="006106DA" w:rsidP="006106DA"/>
    <w:p w14:paraId="445420C7" w14:textId="77777777" w:rsidR="006106DA" w:rsidRPr="006106DA" w:rsidRDefault="006106DA" w:rsidP="006106DA">
      <w:r w:rsidRPr="006106DA">
        <w:t>Notes:</w:t>
      </w:r>
    </w:p>
    <w:p w14:paraId="6A7A5785" w14:textId="77777777" w:rsidR="006106DA" w:rsidRPr="006106DA" w:rsidRDefault="006106DA" w:rsidP="006106DA">
      <w:r w:rsidRPr="006106DA">
        <w:t>001 - note one</w:t>
      </w:r>
    </w:p>
    <w:p w14:paraId="727C725D" w14:textId="77777777" w:rsidR="006106DA" w:rsidRPr="006106DA" w:rsidRDefault="006106DA" w:rsidP="006106DA">
      <w:r w:rsidRPr="006106DA">
        <w:t>002 - note two</w:t>
      </w:r>
    </w:p>
    <w:p w14:paraId="2B3C4CF4" w14:textId="77777777" w:rsidR="006106DA" w:rsidRPr="006106DA" w:rsidRDefault="006106DA" w:rsidP="006106DA"/>
    <w:p w14:paraId="4360E729" w14:textId="77777777" w:rsidR="006106DA" w:rsidRPr="006106DA" w:rsidRDefault="006106DA" w:rsidP="006106DA">
      <w:r w:rsidRPr="006106DA">
        <w:t>Select operation:</w:t>
      </w:r>
    </w:p>
    <w:p w14:paraId="7790E469" w14:textId="77777777" w:rsidR="006106DA" w:rsidRPr="006106DA" w:rsidRDefault="006106DA" w:rsidP="006106DA">
      <w:r w:rsidRPr="006106DA">
        <w:t>1. Show notes.</w:t>
      </w:r>
    </w:p>
    <w:p w14:paraId="0C978C28" w14:textId="77777777" w:rsidR="006106DA" w:rsidRPr="006106DA" w:rsidRDefault="006106DA" w:rsidP="006106DA">
      <w:r w:rsidRPr="006106DA">
        <w:t>2. Add a note.</w:t>
      </w:r>
    </w:p>
    <w:p w14:paraId="2CE87F53" w14:textId="77777777" w:rsidR="006106DA" w:rsidRPr="006106DA" w:rsidRDefault="006106DA" w:rsidP="006106DA">
      <w:r w:rsidRPr="006106DA">
        <w:t>3. Delete a note.</w:t>
      </w:r>
    </w:p>
    <w:p w14:paraId="6E694DBE" w14:textId="77777777" w:rsidR="006106DA" w:rsidRPr="006106DA" w:rsidRDefault="006106DA" w:rsidP="006106DA">
      <w:r w:rsidRPr="006106DA">
        <w:t>4. Exit.</w:t>
      </w:r>
    </w:p>
    <w:p w14:paraId="58D873DF" w14:textId="77777777" w:rsidR="006106DA" w:rsidRPr="006106DA" w:rsidRDefault="006106DA" w:rsidP="006106DA">
      <w:r w:rsidRPr="006106DA">
        <w:t>4</w:t>
      </w:r>
    </w:p>
    <w:p w14:paraId="369D9161" w14:textId="77777777" w:rsidR="006106DA" w:rsidRDefault="006106DA"/>
    <w:sectPr w:rsidR="00610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A4BC7"/>
    <w:multiLevelType w:val="multilevel"/>
    <w:tmpl w:val="AF48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C16D43"/>
    <w:multiLevelType w:val="multilevel"/>
    <w:tmpl w:val="BF4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4D5246"/>
    <w:multiLevelType w:val="multilevel"/>
    <w:tmpl w:val="317E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5912D8"/>
    <w:multiLevelType w:val="multilevel"/>
    <w:tmpl w:val="4A4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62566">
    <w:abstractNumId w:val="2"/>
  </w:num>
  <w:num w:numId="2" w16cid:durableId="1773161628">
    <w:abstractNumId w:val="0"/>
  </w:num>
  <w:num w:numId="3" w16cid:durableId="1120995857">
    <w:abstractNumId w:val="1"/>
  </w:num>
  <w:num w:numId="4" w16cid:durableId="709838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DA"/>
    <w:rsid w:val="003709D5"/>
    <w:rsid w:val="006106D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0536"/>
  <w15:chartTrackingRefBased/>
  <w15:docId w15:val="{5ED7B59B-50CD-48F2-8492-D4E16F7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6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6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6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6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6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6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6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6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6DA"/>
    <w:rPr>
      <w:rFonts w:eastAsiaTheme="majorEastAsia" w:cstheme="majorBidi"/>
      <w:color w:val="272727" w:themeColor="text1" w:themeTint="D8"/>
    </w:rPr>
  </w:style>
  <w:style w:type="paragraph" w:styleId="Title">
    <w:name w:val="Title"/>
    <w:basedOn w:val="Normal"/>
    <w:next w:val="Normal"/>
    <w:link w:val="TitleChar"/>
    <w:uiPriority w:val="10"/>
    <w:qFormat/>
    <w:rsid w:val="00610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6DA"/>
    <w:pPr>
      <w:spacing w:before="160"/>
      <w:jc w:val="center"/>
    </w:pPr>
    <w:rPr>
      <w:i/>
      <w:iCs/>
      <w:color w:val="404040" w:themeColor="text1" w:themeTint="BF"/>
    </w:rPr>
  </w:style>
  <w:style w:type="character" w:customStyle="1" w:styleId="QuoteChar">
    <w:name w:val="Quote Char"/>
    <w:basedOn w:val="DefaultParagraphFont"/>
    <w:link w:val="Quote"/>
    <w:uiPriority w:val="29"/>
    <w:rsid w:val="006106DA"/>
    <w:rPr>
      <w:i/>
      <w:iCs/>
      <w:color w:val="404040" w:themeColor="text1" w:themeTint="BF"/>
    </w:rPr>
  </w:style>
  <w:style w:type="paragraph" w:styleId="ListParagraph">
    <w:name w:val="List Paragraph"/>
    <w:basedOn w:val="Normal"/>
    <w:uiPriority w:val="34"/>
    <w:qFormat/>
    <w:rsid w:val="006106DA"/>
    <w:pPr>
      <w:ind w:left="720"/>
      <w:contextualSpacing/>
    </w:pPr>
  </w:style>
  <w:style w:type="character" w:styleId="IntenseEmphasis">
    <w:name w:val="Intense Emphasis"/>
    <w:basedOn w:val="DefaultParagraphFont"/>
    <w:uiPriority w:val="21"/>
    <w:qFormat/>
    <w:rsid w:val="006106DA"/>
    <w:rPr>
      <w:i/>
      <w:iCs/>
      <w:color w:val="2F5496" w:themeColor="accent1" w:themeShade="BF"/>
    </w:rPr>
  </w:style>
  <w:style w:type="paragraph" w:styleId="IntenseQuote">
    <w:name w:val="Intense Quote"/>
    <w:basedOn w:val="Normal"/>
    <w:next w:val="Normal"/>
    <w:link w:val="IntenseQuoteChar"/>
    <w:uiPriority w:val="30"/>
    <w:qFormat/>
    <w:rsid w:val="006106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6DA"/>
    <w:rPr>
      <w:i/>
      <w:iCs/>
      <w:color w:val="2F5496" w:themeColor="accent1" w:themeShade="BF"/>
    </w:rPr>
  </w:style>
  <w:style w:type="character" w:styleId="IntenseReference">
    <w:name w:val="Intense Reference"/>
    <w:basedOn w:val="DefaultParagraphFont"/>
    <w:uiPriority w:val="32"/>
    <w:qFormat/>
    <w:rsid w:val="006106DA"/>
    <w:rPr>
      <w:b/>
      <w:bCs/>
      <w:smallCaps/>
      <w:color w:val="2F5496" w:themeColor="accent1" w:themeShade="BF"/>
      <w:spacing w:val="5"/>
    </w:rPr>
  </w:style>
  <w:style w:type="character" w:styleId="Hyperlink">
    <w:name w:val="Hyperlink"/>
    <w:basedOn w:val="DefaultParagraphFont"/>
    <w:uiPriority w:val="99"/>
    <w:unhideWhenUsed/>
    <w:rsid w:val="006106DA"/>
    <w:rPr>
      <w:color w:val="0563C1" w:themeColor="hyperlink"/>
      <w:u w:val="single"/>
    </w:rPr>
  </w:style>
  <w:style w:type="character" w:styleId="UnresolvedMention">
    <w:name w:val="Unresolved Mention"/>
    <w:basedOn w:val="DefaultParagraphFont"/>
    <w:uiPriority w:val="99"/>
    <w:semiHidden/>
    <w:unhideWhenUsed/>
    <w:rsid w:val="00610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Markdow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sitharam chinthala</dc:creator>
  <cp:keywords/>
  <dc:description/>
  <cp:lastModifiedBy>sitharam chinthala</cp:lastModifiedBy>
  <cp:revision>1</cp:revision>
  <dcterms:created xsi:type="dcterms:W3CDTF">2026-02-04T19:58:00Z</dcterms:created>
  <dcterms:modified xsi:type="dcterms:W3CDTF">2026-02-04T19:59:00Z</dcterms:modified>
</cp:coreProperties>
</file>