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B2986" w14:textId="77777777" w:rsidR="00862BE4" w:rsidRPr="00862BE4" w:rsidRDefault="00862BE4" w:rsidP="00862BE4">
      <w:r w:rsidRPr="00862BE4">
        <w:br/>
      </w:r>
    </w:p>
    <w:p w14:paraId="4E053D8C" w14:textId="77777777" w:rsidR="00862BE4" w:rsidRPr="00862BE4" w:rsidRDefault="00862BE4" w:rsidP="00862BE4">
      <w:pPr>
        <w:rPr>
          <w:b/>
          <w:bCs/>
        </w:rPr>
      </w:pPr>
      <w:r w:rsidRPr="00862BE4">
        <w:rPr>
          <w:b/>
          <w:bCs/>
        </w:rPr>
        <w:t>Today</w:t>
      </w:r>
    </w:p>
    <w:p w14:paraId="3A170352" w14:textId="47A26731" w:rsidR="00862BE4" w:rsidRPr="00862BE4" w:rsidRDefault="00862BE4" w:rsidP="00862BE4">
      <w:r w:rsidRPr="00862BE4">
        <mc:AlternateContent>
          <mc:Choice Requires="wps">
            <w:drawing>
              <wp:inline distT="0" distB="0" distL="0" distR="0" wp14:anchorId="6F551ED4" wp14:editId="62E00811">
                <wp:extent cx="304800" cy="304800"/>
                <wp:effectExtent l="0" t="0" r="0" b="0"/>
                <wp:docPr id="400071535" name="Rectangle 4" descr="User Avat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DE58D" id="Rectangle 4" o:spid="_x0000_s1026" alt="User Avata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E72401" w14:textId="77777777" w:rsidR="00862BE4" w:rsidRPr="00862BE4" w:rsidRDefault="00862BE4" w:rsidP="00862BE4">
      <w:r w:rsidRPr="00862BE4">
        <w:t>okta client credential flow. Oauth. using java</w:t>
      </w:r>
    </w:p>
    <w:p w14:paraId="015CEB38" w14:textId="61869773" w:rsidR="00862BE4" w:rsidRPr="00862BE4" w:rsidRDefault="00862BE4" w:rsidP="00862BE4">
      <w:r w:rsidRPr="00862BE4">
        <mc:AlternateContent>
          <mc:Choice Requires="wps">
            <w:drawing>
              <wp:inline distT="0" distB="0" distL="0" distR="0" wp14:anchorId="2F8C9F61" wp14:editId="1D87103C">
                <wp:extent cx="304800" cy="304800"/>
                <wp:effectExtent l="0" t="0" r="0" b="0"/>
                <wp:docPr id="1137306939" name="Rectangle 3" descr="GPT Avat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BC026" id="Rectangle 3" o:spid="_x0000_s1026" alt="GPT Avata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B8874D" w14:textId="77777777" w:rsidR="00862BE4" w:rsidRPr="00862BE4" w:rsidRDefault="00862BE4" w:rsidP="00862BE4">
      <w:pPr>
        <w:rPr>
          <w:b/>
          <w:bCs/>
          <w:i/>
          <w:iCs/>
        </w:rPr>
      </w:pPr>
      <w:r w:rsidRPr="00862BE4">
        <w:rPr>
          <w:b/>
          <w:bCs/>
          <w:i/>
          <w:iCs/>
        </w:rPr>
        <w:t>Response received in 8.0 Seconds</w:t>
      </w:r>
    </w:p>
    <w:p w14:paraId="162B8B83" w14:textId="77777777" w:rsidR="00862BE4" w:rsidRPr="00862BE4" w:rsidRDefault="00862BE4" w:rsidP="00862BE4">
      <w:r w:rsidRPr="00862BE4">
        <w:t xml:space="preserve">For an Okta OAuth 2.0 </w:t>
      </w:r>
      <w:r w:rsidRPr="00862BE4">
        <w:rPr>
          <w:b/>
          <w:bCs/>
        </w:rPr>
        <w:t>client credentials</w:t>
      </w:r>
      <w:r w:rsidRPr="00862BE4">
        <w:t xml:space="preserve"> flow in Java, your application authenticates with its client_id and client_secret, then requests an access token for a custom authorization server.</w:t>
      </w:r>
    </w:p>
    <w:p w14:paraId="1F93ED2B" w14:textId="77777777" w:rsidR="00862BE4" w:rsidRPr="00862BE4" w:rsidRDefault="00862BE4" w:rsidP="00862BE4">
      <w:pPr>
        <w:rPr>
          <w:b/>
          <w:bCs/>
        </w:rPr>
      </w:pPr>
      <w:r w:rsidRPr="00862BE4">
        <w:rPr>
          <w:b/>
          <w:bCs/>
        </w:rPr>
        <w:t>1. Okta Configuration</w:t>
      </w:r>
    </w:p>
    <w:p w14:paraId="08FE5687" w14:textId="77777777" w:rsidR="00862BE4" w:rsidRPr="00862BE4" w:rsidRDefault="00862BE4" w:rsidP="00862BE4">
      <w:r w:rsidRPr="00862BE4">
        <w:t>In Okta, create or configure:</w:t>
      </w:r>
    </w:p>
    <w:p w14:paraId="204A2C99" w14:textId="77777777" w:rsidR="00862BE4" w:rsidRPr="00862BE4" w:rsidRDefault="00862BE4" w:rsidP="00862BE4">
      <w:pPr>
        <w:numPr>
          <w:ilvl w:val="0"/>
          <w:numId w:val="1"/>
        </w:numPr>
      </w:pPr>
      <w:r w:rsidRPr="00862BE4">
        <w:t xml:space="preserve">An </w:t>
      </w:r>
      <w:r w:rsidRPr="00862BE4">
        <w:rPr>
          <w:b/>
          <w:bCs/>
        </w:rPr>
        <w:t>API Services</w:t>
      </w:r>
      <w:r w:rsidRPr="00862BE4">
        <w:t xml:space="preserve"> application.</w:t>
      </w:r>
    </w:p>
    <w:p w14:paraId="589D9BDC" w14:textId="77777777" w:rsidR="00862BE4" w:rsidRPr="00862BE4" w:rsidRDefault="00862BE4" w:rsidP="00862BE4">
      <w:pPr>
        <w:numPr>
          <w:ilvl w:val="0"/>
          <w:numId w:val="1"/>
        </w:numPr>
      </w:pPr>
      <w:r w:rsidRPr="00862BE4">
        <w:t>A custom authorization server, commonly:</w:t>
      </w:r>
    </w:p>
    <w:p w14:paraId="31711C31" w14:textId="77777777" w:rsidR="00862BE4" w:rsidRPr="00862BE4" w:rsidRDefault="00862BE4" w:rsidP="00862BE4">
      <w:pPr>
        <w:numPr>
          <w:ilvl w:val="0"/>
          <w:numId w:val="1"/>
        </w:numPr>
      </w:pPr>
      <w:r w:rsidRPr="00862BE4">
        <w:t>https://{yourOktaDomain}/oauth2/default</w:t>
      </w:r>
    </w:p>
    <w:p w14:paraId="5B535266" w14:textId="77777777" w:rsidR="00862BE4" w:rsidRPr="00862BE4" w:rsidRDefault="00862BE4" w:rsidP="00862BE4">
      <w:r w:rsidRPr="00862BE4">
        <w:t>Copy</w:t>
      </w:r>
    </w:p>
    <w:p w14:paraId="268D01A7" w14:textId="77777777" w:rsidR="00862BE4" w:rsidRPr="00862BE4" w:rsidRDefault="00862BE4" w:rsidP="00862BE4">
      <w:pPr>
        <w:numPr>
          <w:ilvl w:val="0"/>
          <w:numId w:val="1"/>
        </w:numPr>
      </w:pPr>
      <w:r w:rsidRPr="00862BE4">
        <w:t>A scope, such as:</w:t>
      </w:r>
    </w:p>
    <w:p w14:paraId="0A851B0B" w14:textId="77777777" w:rsidR="00862BE4" w:rsidRPr="00862BE4" w:rsidRDefault="00862BE4" w:rsidP="00862BE4">
      <w:pPr>
        <w:numPr>
          <w:ilvl w:val="0"/>
          <w:numId w:val="1"/>
        </w:numPr>
      </w:pPr>
      <w:r w:rsidRPr="00862BE4">
        <w:t>api.read</w:t>
      </w:r>
    </w:p>
    <w:p w14:paraId="2F6B3164" w14:textId="77777777" w:rsidR="00862BE4" w:rsidRPr="00862BE4" w:rsidRDefault="00862BE4" w:rsidP="00862BE4">
      <w:pPr>
        <w:numPr>
          <w:ilvl w:val="0"/>
          <w:numId w:val="1"/>
        </w:numPr>
      </w:pPr>
      <w:r w:rsidRPr="00862BE4">
        <w:t>An access policy and rule that allow the client to request that scope.</w:t>
      </w:r>
    </w:p>
    <w:p w14:paraId="3E528C3D" w14:textId="77777777" w:rsidR="00862BE4" w:rsidRPr="00862BE4" w:rsidRDefault="00862BE4" w:rsidP="00862BE4">
      <w:r w:rsidRPr="00862BE4">
        <w:t>The token endpoint is typically:</w:t>
      </w:r>
    </w:p>
    <w:p w14:paraId="7FDAE1DD" w14:textId="77777777" w:rsidR="00862BE4" w:rsidRPr="00862BE4" w:rsidRDefault="00862BE4" w:rsidP="00862BE4">
      <w:r w:rsidRPr="00862BE4">
        <w:t>https://{yourOktaDomain}/oauth2/default/v1/token</w:t>
      </w:r>
    </w:p>
    <w:p w14:paraId="0B17D619" w14:textId="77777777" w:rsidR="00862BE4" w:rsidRPr="00862BE4" w:rsidRDefault="00862BE4" w:rsidP="00862BE4">
      <w:r w:rsidRPr="00862BE4">
        <w:t>Copy</w:t>
      </w:r>
    </w:p>
    <w:p w14:paraId="2C7D2578" w14:textId="77777777" w:rsidR="00862BE4" w:rsidRPr="00862BE4" w:rsidRDefault="00862BE4" w:rsidP="00862BE4">
      <w:r w:rsidRPr="00862BE4">
        <w:t>Do not use the /oauth2/v1/token endpoint for a custom authorization server unless that is specifically how your Okta tenant is configured.</w:t>
      </w:r>
    </w:p>
    <w:p w14:paraId="581342C3" w14:textId="77777777" w:rsidR="00862BE4" w:rsidRPr="00862BE4" w:rsidRDefault="00862BE4" w:rsidP="00862BE4">
      <w:pPr>
        <w:rPr>
          <w:b/>
          <w:bCs/>
        </w:rPr>
      </w:pPr>
      <w:r w:rsidRPr="00862BE4">
        <w:rPr>
          <w:b/>
          <w:bCs/>
        </w:rPr>
        <w:t>2. Token Request</w:t>
      </w:r>
    </w:p>
    <w:p w14:paraId="75F50854" w14:textId="77777777" w:rsidR="00862BE4" w:rsidRPr="00862BE4" w:rsidRDefault="00862BE4" w:rsidP="00862BE4">
      <w:r w:rsidRPr="00862BE4">
        <w:t>The request uses:</w:t>
      </w:r>
    </w:p>
    <w:p w14:paraId="544D8862" w14:textId="77777777" w:rsidR="00862BE4" w:rsidRPr="00862BE4" w:rsidRDefault="00862BE4" w:rsidP="00862BE4">
      <w:r w:rsidRPr="00862BE4">
        <w:t>grant_type=client_credentials</w:t>
      </w:r>
    </w:p>
    <w:p w14:paraId="3D75F9D5" w14:textId="77777777" w:rsidR="00862BE4" w:rsidRPr="00862BE4" w:rsidRDefault="00862BE4" w:rsidP="00862BE4">
      <w:r w:rsidRPr="00862BE4">
        <w:t>scope=api.read</w:t>
      </w:r>
    </w:p>
    <w:p w14:paraId="71FE3F3C" w14:textId="77777777" w:rsidR="00862BE4" w:rsidRPr="00862BE4" w:rsidRDefault="00862BE4" w:rsidP="00862BE4">
      <w:r w:rsidRPr="00862BE4">
        <w:t>CopyDownload</w:t>
      </w:r>
    </w:p>
    <w:p w14:paraId="41CCDF5A" w14:textId="77777777" w:rsidR="00862BE4" w:rsidRPr="00862BE4" w:rsidRDefault="00862BE4" w:rsidP="00862BE4">
      <w:r w:rsidRPr="00862BE4">
        <w:t>Client authentication is usually sent with HTTP Basic authentication:</w:t>
      </w:r>
    </w:p>
    <w:p w14:paraId="6BA15197" w14:textId="77777777" w:rsidR="00862BE4" w:rsidRPr="00862BE4" w:rsidRDefault="00862BE4" w:rsidP="00862BE4">
      <w:r w:rsidRPr="00862BE4">
        <w:lastRenderedPageBreak/>
        <w:t>Authorization: Basic base64(client_id:client_secret)</w:t>
      </w:r>
    </w:p>
    <w:p w14:paraId="26C3FC27" w14:textId="77777777" w:rsidR="00862BE4" w:rsidRPr="00862BE4" w:rsidRDefault="00862BE4" w:rsidP="00862BE4">
      <w:r w:rsidRPr="00862BE4">
        <w:t>Copy</w:t>
      </w:r>
    </w:p>
    <w:p w14:paraId="47AD2608" w14:textId="77777777" w:rsidR="00862BE4" w:rsidRPr="00862BE4" w:rsidRDefault="00862BE4" w:rsidP="00862BE4">
      <w:pPr>
        <w:rPr>
          <w:b/>
          <w:bCs/>
        </w:rPr>
      </w:pPr>
      <w:r w:rsidRPr="00862BE4">
        <w:rPr>
          <w:b/>
          <w:bCs/>
        </w:rPr>
        <w:t xml:space="preserve">3. Java Example Using </w:t>
      </w:r>
      <w:r w:rsidRPr="00862BE4">
        <w:t>HttpClient</w:t>
      </w:r>
    </w:p>
    <w:p w14:paraId="5898CDC8" w14:textId="77777777" w:rsidR="00862BE4" w:rsidRPr="00862BE4" w:rsidRDefault="00862BE4" w:rsidP="00862BE4">
      <w:r w:rsidRPr="00862BE4">
        <w:t>This example uses Java 11 or later.</w:t>
      </w:r>
    </w:p>
    <w:p w14:paraId="791B596E" w14:textId="77777777" w:rsidR="00862BE4" w:rsidRPr="00862BE4" w:rsidRDefault="00862BE4" w:rsidP="00862BE4">
      <w:r w:rsidRPr="00862BE4">
        <w:t>import com.fasterxml.jackson.databind.JsonNode;</w:t>
      </w:r>
    </w:p>
    <w:p w14:paraId="2942C0C1" w14:textId="77777777" w:rsidR="00862BE4" w:rsidRPr="00862BE4" w:rsidRDefault="00862BE4" w:rsidP="00862BE4">
      <w:r w:rsidRPr="00862BE4">
        <w:t>import com.fasterxml.jackson.databind.ObjectMapper;</w:t>
      </w:r>
    </w:p>
    <w:p w14:paraId="00E98642" w14:textId="77777777" w:rsidR="00862BE4" w:rsidRPr="00862BE4" w:rsidRDefault="00862BE4" w:rsidP="00862BE4"/>
    <w:p w14:paraId="19D032CC" w14:textId="77777777" w:rsidR="00862BE4" w:rsidRPr="00862BE4" w:rsidRDefault="00862BE4" w:rsidP="00862BE4">
      <w:r w:rsidRPr="00862BE4">
        <w:t>import java.io.IOException;</w:t>
      </w:r>
    </w:p>
    <w:p w14:paraId="63398504" w14:textId="77777777" w:rsidR="00862BE4" w:rsidRPr="00862BE4" w:rsidRDefault="00862BE4" w:rsidP="00862BE4">
      <w:r w:rsidRPr="00862BE4">
        <w:t>import java.net.URI;</w:t>
      </w:r>
    </w:p>
    <w:p w14:paraId="30B0C5AE" w14:textId="77777777" w:rsidR="00862BE4" w:rsidRPr="00862BE4" w:rsidRDefault="00862BE4" w:rsidP="00862BE4">
      <w:r w:rsidRPr="00862BE4">
        <w:t>import java.net.http.HttpClient;</w:t>
      </w:r>
    </w:p>
    <w:p w14:paraId="089C707E" w14:textId="77777777" w:rsidR="00862BE4" w:rsidRPr="00862BE4" w:rsidRDefault="00862BE4" w:rsidP="00862BE4">
      <w:r w:rsidRPr="00862BE4">
        <w:t>import java.net.http.HttpRequest;</w:t>
      </w:r>
    </w:p>
    <w:p w14:paraId="749441CD" w14:textId="77777777" w:rsidR="00862BE4" w:rsidRPr="00862BE4" w:rsidRDefault="00862BE4" w:rsidP="00862BE4">
      <w:r w:rsidRPr="00862BE4">
        <w:t>import java.net.http.HttpResponse;</w:t>
      </w:r>
    </w:p>
    <w:p w14:paraId="76AD3FDE" w14:textId="77777777" w:rsidR="00862BE4" w:rsidRPr="00862BE4" w:rsidRDefault="00862BE4" w:rsidP="00862BE4">
      <w:r w:rsidRPr="00862BE4">
        <w:t>import java.nio.charset.StandardCharsets;</w:t>
      </w:r>
    </w:p>
    <w:p w14:paraId="6F782527" w14:textId="77777777" w:rsidR="00862BE4" w:rsidRPr="00862BE4" w:rsidRDefault="00862BE4" w:rsidP="00862BE4">
      <w:r w:rsidRPr="00862BE4">
        <w:t>import java.time.Duration;</w:t>
      </w:r>
    </w:p>
    <w:p w14:paraId="6F362C98" w14:textId="77777777" w:rsidR="00862BE4" w:rsidRPr="00862BE4" w:rsidRDefault="00862BE4" w:rsidP="00862BE4">
      <w:r w:rsidRPr="00862BE4">
        <w:t>import java.util.Base64;</w:t>
      </w:r>
    </w:p>
    <w:p w14:paraId="0C59C4EC" w14:textId="77777777" w:rsidR="00862BE4" w:rsidRPr="00862BE4" w:rsidRDefault="00862BE4" w:rsidP="00862BE4"/>
    <w:p w14:paraId="6AE45564" w14:textId="77777777" w:rsidR="00862BE4" w:rsidRPr="00862BE4" w:rsidRDefault="00862BE4" w:rsidP="00862BE4">
      <w:r w:rsidRPr="00862BE4">
        <w:t xml:space="preserve">public class </w:t>
      </w:r>
      <w:r w:rsidRPr="00862BE4">
        <w:rPr>
          <w:b/>
          <w:bCs/>
        </w:rPr>
        <w:t>OktaClientCredentials</w:t>
      </w:r>
      <w:r w:rsidRPr="00862BE4">
        <w:t xml:space="preserve"> {</w:t>
      </w:r>
    </w:p>
    <w:p w14:paraId="54ACDE5B" w14:textId="77777777" w:rsidR="00862BE4" w:rsidRPr="00862BE4" w:rsidRDefault="00862BE4" w:rsidP="00862BE4"/>
    <w:p w14:paraId="06DB1ACF" w14:textId="77777777" w:rsidR="00862BE4" w:rsidRPr="00862BE4" w:rsidRDefault="00862BE4" w:rsidP="00862BE4">
      <w:r w:rsidRPr="00862BE4">
        <w:t xml:space="preserve">    private static final ObjectMapper OBJECT_MAPPER = new </w:t>
      </w:r>
      <w:r w:rsidRPr="00862BE4">
        <w:rPr>
          <w:b/>
          <w:bCs/>
        </w:rPr>
        <w:t>ObjectMapper</w:t>
      </w:r>
      <w:r w:rsidRPr="00862BE4">
        <w:t>();</w:t>
      </w:r>
    </w:p>
    <w:p w14:paraId="1EA03132" w14:textId="77777777" w:rsidR="00862BE4" w:rsidRPr="00862BE4" w:rsidRDefault="00862BE4" w:rsidP="00862BE4"/>
    <w:p w14:paraId="028C1546" w14:textId="77777777" w:rsidR="00862BE4" w:rsidRPr="00862BE4" w:rsidRDefault="00862BE4" w:rsidP="00862BE4">
      <w:r w:rsidRPr="00862BE4">
        <w:t xml:space="preserve">    public static void </w:t>
      </w:r>
      <w:r w:rsidRPr="00862BE4">
        <w:rPr>
          <w:b/>
          <w:bCs/>
        </w:rPr>
        <w:t>main</w:t>
      </w:r>
      <w:r w:rsidRPr="00862BE4">
        <w:t>(String[] args) throws Exception {</w:t>
      </w:r>
    </w:p>
    <w:p w14:paraId="5318C431" w14:textId="77777777" w:rsidR="00862BE4" w:rsidRPr="00862BE4" w:rsidRDefault="00862BE4" w:rsidP="00862BE4">
      <w:r w:rsidRPr="00862BE4">
        <w:t xml:space="preserve">        String oktaDomain = System.getenv("OKTA_DOMAIN");</w:t>
      </w:r>
    </w:p>
    <w:p w14:paraId="782B7A9E" w14:textId="77777777" w:rsidR="00862BE4" w:rsidRPr="00862BE4" w:rsidRDefault="00862BE4" w:rsidP="00862BE4">
      <w:r w:rsidRPr="00862BE4">
        <w:t xml:space="preserve">        String clientId = System.getenv("OKTA_CLIENT_ID");</w:t>
      </w:r>
    </w:p>
    <w:p w14:paraId="370C090B" w14:textId="77777777" w:rsidR="00862BE4" w:rsidRPr="00862BE4" w:rsidRDefault="00862BE4" w:rsidP="00862BE4">
      <w:r w:rsidRPr="00862BE4">
        <w:t xml:space="preserve">        String clientSecret = System.getenv("OKTA_CLIENT_SECRET");</w:t>
      </w:r>
    </w:p>
    <w:p w14:paraId="63C3B865" w14:textId="77777777" w:rsidR="00862BE4" w:rsidRPr="00862BE4" w:rsidRDefault="00862BE4" w:rsidP="00862BE4"/>
    <w:p w14:paraId="6685ECE1" w14:textId="77777777" w:rsidR="00862BE4" w:rsidRPr="00862BE4" w:rsidRDefault="00862BE4" w:rsidP="00862BE4">
      <w:r w:rsidRPr="00862BE4">
        <w:t xml:space="preserve">        if (isBlank(oktaDomain) || isBlank(clientId) || isBlank(clientSecret)) {</w:t>
      </w:r>
    </w:p>
    <w:p w14:paraId="3ADD6D0C" w14:textId="77777777" w:rsidR="00862BE4" w:rsidRPr="00862BE4" w:rsidRDefault="00862BE4" w:rsidP="00862BE4">
      <w:r w:rsidRPr="00862BE4">
        <w:t xml:space="preserve">            throw new </w:t>
      </w:r>
      <w:r w:rsidRPr="00862BE4">
        <w:rPr>
          <w:b/>
          <w:bCs/>
        </w:rPr>
        <w:t>IllegalStateException</w:t>
      </w:r>
      <w:r w:rsidRPr="00862BE4">
        <w:t>(</w:t>
      </w:r>
    </w:p>
    <w:p w14:paraId="5BAD421F" w14:textId="77777777" w:rsidR="00862BE4" w:rsidRPr="00862BE4" w:rsidRDefault="00862BE4" w:rsidP="00862BE4">
      <w:r w:rsidRPr="00862BE4">
        <w:t xml:space="preserve">                    "Set OKTA_DOMAIN, OKTA_CLIENT_ID, and OKTA_CLIENT_SECRET environment variables."</w:t>
      </w:r>
    </w:p>
    <w:p w14:paraId="20CE7428" w14:textId="77777777" w:rsidR="00862BE4" w:rsidRPr="00862BE4" w:rsidRDefault="00862BE4" w:rsidP="00862BE4">
      <w:r w:rsidRPr="00862BE4">
        <w:t xml:space="preserve">            );</w:t>
      </w:r>
    </w:p>
    <w:p w14:paraId="2B4AF4A7" w14:textId="77777777" w:rsidR="00862BE4" w:rsidRPr="00862BE4" w:rsidRDefault="00862BE4" w:rsidP="00862BE4">
      <w:r w:rsidRPr="00862BE4">
        <w:lastRenderedPageBreak/>
        <w:t xml:space="preserve">        }</w:t>
      </w:r>
    </w:p>
    <w:p w14:paraId="75988780" w14:textId="77777777" w:rsidR="00862BE4" w:rsidRPr="00862BE4" w:rsidRDefault="00862BE4" w:rsidP="00862BE4"/>
    <w:p w14:paraId="77933BB9" w14:textId="77777777" w:rsidR="00862BE4" w:rsidRPr="00862BE4" w:rsidRDefault="00862BE4" w:rsidP="00862BE4">
      <w:r w:rsidRPr="00862BE4">
        <w:t xml:space="preserve">        String authorizationServerId = "default";</w:t>
      </w:r>
    </w:p>
    <w:p w14:paraId="66671CB8" w14:textId="77777777" w:rsidR="00862BE4" w:rsidRPr="00862BE4" w:rsidRDefault="00862BE4" w:rsidP="00862BE4">
      <w:r w:rsidRPr="00862BE4">
        <w:t xml:space="preserve">        String scope = "api.read";</w:t>
      </w:r>
    </w:p>
    <w:p w14:paraId="1CC5AA12" w14:textId="77777777" w:rsidR="00862BE4" w:rsidRPr="00862BE4" w:rsidRDefault="00862BE4" w:rsidP="00862BE4"/>
    <w:p w14:paraId="661A253E" w14:textId="77777777" w:rsidR="00862BE4" w:rsidRPr="00862BE4" w:rsidRDefault="00862BE4" w:rsidP="00862BE4">
      <w:r w:rsidRPr="00862BE4">
        <w:t xml:space="preserve">        String accessToken = requestAccessToken(</w:t>
      </w:r>
    </w:p>
    <w:p w14:paraId="141397EA" w14:textId="77777777" w:rsidR="00862BE4" w:rsidRPr="00862BE4" w:rsidRDefault="00862BE4" w:rsidP="00862BE4">
      <w:r w:rsidRPr="00862BE4">
        <w:t xml:space="preserve">                oktaDomain,</w:t>
      </w:r>
    </w:p>
    <w:p w14:paraId="4EB79E0F" w14:textId="77777777" w:rsidR="00862BE4" w:rsidRPr="00862BE4" w:rsidRDefault="00862BE4" w:rsidP="00862BE4">
      <w:r w:rsidRPr="00862BE4">
        <w:t xml:space="preserve">                authorizationServerId,</w:t>
      </w:r>
    </w:p>
    <w:p w14:paraId="75378C2C" w14:textId="77777777" w:rsidR="00862BE4" w:rsidRPr="00862BE4" w:rsidRDefault="00862BE4" w:rsidP="00862BE4">
      <w:r w:rsidRPr="00862BE4">
        <w:t xml:space="preserve">                clientId,</w:t>
      </w:r>
    </w:p>
    <w:p w14:paraId="6F09754F" w14:textId="77777777" w:rsidR="00862BE4" w:rsidRPr="00862BE4" w:rsidRDefault="00862BE4" w:rsidP="00862BE4">
      <w:r w:rsidRPr="00862BE4">
        <w:t xml:space="preserve">                clientSecret,</w:t>
      </w:r>
    </w:p>
    <w:p w14:paraId="58E64551" w14:textId="77777777" w:rsidR="00862BE4" w:rsidRPr="00862BE4" w:rsidRDefault="00862BE4" w:rsidP="00862BE4">
      <w:r w:rsidRPr="00862BE4">
        <w:t xml:space="preserve">                scope</w:t>
      </w:r>
    </w:p>
    <w:p w14:paraId="14FE2ABE" w14:textId="77777777" w:rsidR="00862BE4" w:rsidRPr="00862BE4" w:rsidRDefault="00862BE4" w:rsidP="00862BE4">
      <w:r w:rsidRPr="00862BE4">
        <w:t xml:space="preserve">        );</w:t>
      </w:r>
    </w:p>
    <w:p w14:paraId="75BA673A" w14:textId="77777777" w:rsidR="00862BE4" w:rsidRPr="00862BE4" w:rsidRDefault="00862BE4" w:rsidP="00862BE4"/>
    <w:p w14:paraId="0B1722B8" w14:textId="77777777" w:rsidR="00862BE4" w:rsidRPr="00862BE4" w:rsidRDefault="00862BE4" w:rsidP="00862BE4">
      <w:r w:rsidRPr="00862BE4">
        <w:t xml:space="preserve">        System.out.println("Access token acquired.");</w:t>
      </w:r>
    </w:p>
    <w:p w14:paraId="119BB00F" w14:textId="77777777" w:rsidR="00862BE4" w:rsidRPr="00862BE4" w:rsidRDefault="00862BE4" w:rsidP="00862BE4"/>
    <w:p w14:paraId="1CBDE04E" w14:textId="77777777" w:rsidR="00862BE4" w:rsidRPr="00862BE4" w:rsidRDefault="00862BE4" w:rsidP="00862BE4">
      <w:r w:rsidRPr="00862BE4">
        <w:t xml:space="preserve">        </w:t>
      </w:r>
      <w:r w:rsidRPr="00862BE4">
        <w:rPr>
          <w:i/>
          <w:iCs/>
        </w:rPr>
        <w:t>// Use the token when calling your protected API.</w:t>
      </w:r>
    </w:p>
    <w:p w14:paraId="3B52D44C" w14:textId="77777777" w:rsidR="00862BE4" w:rsidRPr="00862BE4" w:rsidRDefault="00862BE4" w:rsidP="00862BE4">
      <w:r w:rsidRPr="00862BE4">
        <w:t xml:space="preserve">        </w:t>
      </w:r>
      <w:r w:rsidRPr="00862BE4">
        <w:rPr>
          <w:i/>
          <w:iCs/>
        </w:rPr>
        <w:t>// callApi(accessToken);</w:t>
      </w:r>
    </w:p>
    <w:p w14:paraId="73A737C8" w14:textId="77777777" w:rsidR="00862BE4" w:rsidRPr="00862BE4" w:rsidRDefault="00862BE4" w:rsidP="00862BE4">
      <w:r w:rsidRPr="00862BE4">
        <w:t xml:space="preserve">    }</w:t>
      </w:r>
    </w:p>
    <w:p w14:paraId="7113DB21" w14:textId="77777777" w:rsidR="00862BE4" w:rsidRPr="00862BE4" w:rsidRDefault="00862BE4" w:rsidP="00862BE4"/>
    <w:p w14:paraId="21CA7B59" w14:textId="77777777" w:rsidR="00862BE4" w:rsidRPr="00862BE4" w:rsidRDefault="00862BE4" w:rsidP="00862BE4">
      <w:r w:rsidRPr="00862BE4">
        <w:t xml:space="preserve">    private static String </w:t>
      </w:r>
      <w:r w:rsidRPr="00862BE4">
        <w:rPr>
          <w:b/>
          <w:bCs/>
        </w:rPr>
        <w:t>requestAccessToken</w:t>
      </w:r>
      <w:r w:rsidRPr="00862BE4">
        <w:t>(</w:t>
      </w:r>
    </w:p>
    <w:p w14:paraId="6FEAD0A2" w14:textId="77777777" w:rsidR="00862BE4" w:rsidRPr="00862BE4" w:rsidRDefault="00862BE4" w:rsidP="00862BE4">
      <w:r w:rsidRPr="00862BE4">
        <w:t xml:space="preserve">            String oktaDomain,</w:t>
      </w:r>
    </w:p>
    <w:p w14:paraId="1E52C5BF" w14:textId="77777777" w:rsidR="00862BE4" w:rsidRPr="00862BE4" w:rsidRDefault="00862BE4" w:rsidP="00862BE4">
      <w:r w:rsidRPr="00862BE4">
        <w:t xml:space="preserve">            String authorizationServerId,</w:t>
      </w:r>
    </w:p>
    <w:p w14:paraId="687903A1" w14:textId="77777777" w:rsidR="00862BE4" w:rsidRPr="00862BE4" w:rsidRDefault="00862BE4" w:rsidP="00862BE4">
      <w:r w:rsidRPr="00862BE4">
        <w:t xml:space="preserve">            String clientId,</w:t>
      </w:r>
    </w:p>
    <w:p w14:paraId="058D3020" w14:textId="77777777" w:rsidR="00862BE4" w:rsidRPr="00862BE4" w:rsidRDefault="00862BE4" w:rsidP="00862BE4">
      <w:r w:rsidRPr="00862BE4">
        <w:t xml:space="preserve">            String clientSecret,</w:t>
      </w:r>
    </w:p>
    <w:p w14:paraId="147C000A" w14:textId="77777777" w:rsidR="00862BE4" w:rsidRPr="00862BE4" w:rsidRDefault="00862BE4" w:rsidP="00862BE4">
      <w:r w:rsidRPr="00862BE4">
        <w:t xml:space="preserve">            String scope</w:t>
      </w:r>
    </w:p>
    <w:p w14:paraId="741A2CE3" w14:textId="77777777" w:rsidR="00862BE4" w:rsidRPr="00862BE4" w:rsidRDefault="00862BE4" w:rsidP="00862BE4">
      <w:r w:rsidRPr="00862BE4">
        <w:t xml:space="preserve">    ) throws IOException, InterruptedException {</w:t>
      </w:r>
    </w:p>
    <w:p w14:paraId="2B38F594" w14:textId="77777777" w:rsidR="00862BE4" w:rsidRPr="00862BE4" w:rsidRDefault="00862BE4" w:rsidP="00862BE4"/>
    <w:p w14:paraId="43320502" w14:textId="77777777" w:rsidR="00862BE4" w:rsidRPr="00862BE4" w:rsidRDefault="00862BE4" w:rsidP="00862BE4">
      <w:r w:rsidRPr="00862BE4">
        <w:t xml:space="preserve">        String tokenEndpoint = String.format(</w:t>
      </w:r>
    </w:p>
    <w:p w14:paraId="70F6FA2F" w14:textId="77777777" w:rsidR="00862BE4" w:rsidRPr="00862BE4" w:rsidRDefault="00862BE4" w:rsidP="00862BE4">
      <w:r w:rsidRPr="00862BE4">
        <w:t xml:space="preserve">                "https://%s/oauth2/%s/v1/token",</w:t>
      </w:r>
    </w:p>
    <w:p w14:paraId="4DE8E2D2" w14:textId="77777777" w:rsidR="00862BE4" w:rsidRPr="00862BE4" w:rsidRDefault="00862BE4" w:rsidP="00862BE4">
      <w:r w:rsidRPr="00862BE4">
        <w:lastRenderedPageBreak/>
        <w:t xml:space="preserve">                oktaDomain,</w:t>
      </w:r>
    </w:p>
    <w:p w14:paraId="7A5274F7" w14:textId="77777777" w:rsidR="00862BE4" w:rsidRPr="00862BE4" w:rsidRDefault="00862BE4" w:rsidP="00862BE4">
      <w:r w:rsidRPr="00862BE4">
        <w:t xml:space="preserve">                authorizationServerId</w:t>
      </w:r>
    </w:p>
    <w:p w14:paraId="485E3066" w14:textId="77777777" w:rsidR="00862BE4" w:rsidRPr="00862BE4" w:rsidRDefault="00862BE4" w:rsidP="00862BE4">
      <w:r w:rsidRPr="00862BE4">
        <w:t xml:space="preserve">        );</w:t>
      </w:r>
    </w:p>
    <w:p w14:paraId="60739EE1" w14:textId="77777777" w:rsidR="00862BE4" w:rsidRPr="00862BE4" w:rsidRDefault="00862BE4" w:rsidP="00862BE4"/>
    <w:p w14:paraId="4EA3182C" w14:textId="77777777" w:rsidR="00862BE4" w:rsidRPr="00862BE4" w:rsidRDefault="00862BE4" w:rsidP="00862BE4">
      <w:r w:rsidRPr="00862BE4">
        <w:t xml:space="preserve">        String credentials = clientId + ":" + clientSecret;</w:t>
      </w:r>
    </w:p>
    <w:p w14:paraId="61E3222E" w14:textId="77777777" w:rsidR="00862BE4" w:rsidRPr="00862BE4" w:rsidRDefault="00862BE4" w:rsidP="00862BE4">
      <w:r w:rsidRPr="00862BE4">
        <w:t xml:space="preserve">        String basicCredentials = Base64.getEncoder()</w:t>
      </w:r>
    </w:p>
    <w:p w14:paraId="61A32284" w14:textId="77777777" w:rsidR="00862BE4" w:rsidRPr="00862BE4" w:rsidRDefault="00862BE4" w:rsidP="00862BE4">
      <w:r w:rsidRPr="00862BE4">
        <w:t xml:space="preserve">                .encodeToString(credentials.getBytes(StandardCharsets.UTF_8));</w:t>
      </w:r>
    </w:p>
    <w:p w14:paraId="4A6FF9B2" w14:textId="77777777" w:rsidR="00862BE4" w:rsidRPr="00862BE4" w:rsidRDefault="00862BE4" w:rsidP="00862BE4"/>
    <w:p w14:paraId="44CAF00A" w14:textId="77777777" w:rsidR="00862BE4" w:rsidRPr="00862BE4" w:rsidRDefault="00862BE4" w:rsidP="00862BE4">
      <w:r w:rsidRPr="00862BE4">
        <w:t xml:space="preserve">        String formBody =</w:t>
      </w:r>
    </w:p>
    <w:p w14:paraId="38678953" w14:textId="77777777" w:rsidR="00862BE4" w:rsidRPr="00862BE4" w:rsidRDefault="00862BE4" w:rsidP="00862BE4">
      <w:r w:rsidRPr="00862BE4">
        <w:t xml:space="preserve">                "grant_type=client_credentials" +</w:t>
      </w:r>
    </w:p>
    <w:p w14:paraId="770BF8E2" w14:textId="77777777" w:rsidR="00862BE4" w:rsidRPr="00862BE4" w:rsidRDefault="00862BE4" w:rsidP="00862BE4">
      <w:r w:rsidRPr="00862BE4">
        <w:t xml:space="preserve">                "&amp;scope=" + encodeFormValue(scope);</w:t>
      </w:r>
    </w:p>
    <w:p w14:paraId="2157FE19" w14:textId="77777777" w:rsidR="00862BE4" w:rsidRPr="00862BE4" w:rsidRDefault="00862BE4" w:rsidP="00862BE4"/>
    <w:p w14:paraId="47BBD2A2" w14:textId="77777777" w:rsidR="00862BE4" w:rsidRPr="00862BE4" w:rsidRDefault="00862BE4" w:rsidP="00862BE4">
      <w:r w:rsidRPr="00862BE4">
        <w:t xml:space="preserve">        HttpRequest request = HttpRequest.newBuilder()</w:t>
      </w:r>
    </w:p>
    <w:p w14:paraId="0B8C6A9F" w14:textId="77777777" w:rsidR="00862BE4" w:rsidRPr="00862BE4" w:rsidRDefault="00862BE4" w:rsidP="00862BE4">
      <w:r w:rsidRPr="00862BE4">
        <w:t xml:space="preserve">                .uri(URI.create(tokenEndpoint))</w:t>
      </w:r>
    </w:p>
    <w:p w14:paraId="24E2FA1B" w14:textId="77777777" w:rsidR="00862BE4" w:rsidRPr="00862BE4" w:rsidRDefault="00862BE4" w:rsidP="00862BE4">
      <w:r w:rsidRPr="00862BE4">
        <w:t xml:space="preserve">                .timeout(Duration.ofSeconds(30))</w:t>
      </w:r>
    </w:p>
    <w:p w14:paraId="32A194F5" w14:textId="77777777" w:rsidR="00862BE4" w:rsidRPr="00862BE4" w:rsidRDefault="00862BE4" w:rsidP="00862BE4">
      <w:r w:rsidRPr="00862BE4">
        <w:t xml:space="preserve">                .header("Authorization", "Basic " + basicCredentials)</w:t>
      </w:r>
    </w:p>
    <w:p w14:paraId="7BDC48DA" w14:textId="77777777" w:rsidR="00862BE4" w:rsidRPr="00862BE4" w:rsidRDefault="00862BE4" w:rsidP="00862BE4">
      <w:r w:rsidRPr="00862BE4">
        <w:t xml:space="preserve">                .header("Content-Type", "application/x-www-form-urlencoded")</w:t>
      </w:r>
    </w:p>
    <w:p w14:paraId="4CE3C8D5" w14:textId="77777777" w:rsidR="00862BE4" w:rsidRPr="00862BE4" w:rsidRDefault="00862BE4" w:rsidP="00862BE4">
      <w:r w:rsidRPr="00862BE4">
        <w:t xml:space="preserve">                .header("Accept", "application/json")</w:t>
      </w:r>
    </w:p>
    <w:p w14:paraId="599C741C" w14:textId="77777777" w:rsidR="00862BE4" w:rsidRPr="00862BE4" w:rsidRDefault="00862BE4" w:rsidP="00862BE4">
      <w:r w:rsidRPr="00862BE4">
        <w:t xml:space="preserve">                .POST(HttpRequest.BodyPublishers.ofString(formBody))</w:t>
      </w:r>
    </w:p>
    <w:p w14:paraId="621F431E" w14:textId="77777777" w:rsidR="00862BE4" w:rsidRPr="00862BE4" w:rsidRDefault="00862BE4" w:rsidP="00862BE4">
      <w:r w:rsidRPr="00862BE4">
        <w:t xml:space="preserve">                .build();</w:t>
      </w:r>
    </w:p>
    <w:p w14:paraId="645EB3C8" w14:textId="77777777" w:rsidR="00862BE4" w:rsidRPr="00862BE4" w:rsidRDefault="00862BE4" w:rsidP="00862BE4"/>
    <w:p w14:paraId="2023F05A" w14:textId="77777777" w:rsidR="00862BE4" w:rsidRPr="00862BE4" w:rsidRDefault="00862BE4" w:rsidP="00862BE4">
      <w:r w:rsidRPr="00862BE4">
        <w:t xml:space="preserve">        HttpClient httpClient = HttpClient.newBuilder()</w:t>
      </w:r>
    </w:p>
    <w:p w14:paraId="1DC8675E" w14:textId="77777777" w:rsidR="00862BE4" w:rsidRPr="00862BE4" w:rsidRDefault="00862BE4" w:rsidP="00862BE4">
      <w:r w:rsidRPr="00862BE4">
        <w:t xml:space="preserve">                .connectTimeout(Duration.ofSeconds(10))</w:t>
      </w:r>
    </w:p>
    <w:p w14:paraId="2C323D3E" w14:textId="77777777" w:rsidR="00862BE4" w:rsidRPr="00862BE4" w:rsidRDefault="00862BE4" w:rsidP="00862BE4">
      <w:r w:rsidRPr="00862BE4">
        <w:t xml:space="preserve">                .build();</w:t>
      </w:r>
    </w:p>
    <w:p w14:paraId="1E6440ED" w14:textId="77777777" w:rsidR="00862BE4" w:rsidRPr="00862BE4" w:rsidRDefault="00862BE4" w:rsidP="00862BE4"/>
    <w:p w14:paraId="071B8FEE" w14:textId="77777777" w:rsidR="00862BE4" w:rsidRPr="00862BE4" w:rsidRDefault="00862BE4" w:rsidP="00862BE4">
      <w:r w:rsidRPr="00862BE4">
        <w:t xml:space="preserve">        HttpResponse&lt;String&gt; response = httpClient.send(</w:t>
      </w:r>
    </w:p>
    <w:p w14:paraId="476D4A0B" w14:textId="77777777" w:rsidR="00862BE4" w:rsidRPr="00862BE4" w:rsidRDefault="00862BE4" w:rsidP="00862BE4">
      <w:r w:rsidRPr="00862BE4">
        <w:t xml:space="preserve">                request,</w:t>
      </w:r>
    </w:p>
    <w:p w14:paraId="46BE64C2" w14:textId="77777777" w:rsidR="00862BE4" w:rsidRPr="00862BE4" w:rsidRDefault="00862BE4" w:rsidP="00862BE4">
      <w:r w:rsidRPr="00862BE4">
        <w:t xml:space="preserve">                HttpResponse.BodyHandlers.ofString()</w:t>
      </w:r>
    </w:p>
    <w:p w14:paraId="112C3B60" w14:textId="77777777" w:rsidR="00862BE4" w:rsidRPr="00862BE4" w:rsidRDefault="00862BE4" w:rsidP="00862BE4">
      <w:r w:rsidRPr="00862BE4">
        <w:t xml:space="preserve">        );</w:t>
      </w:r>
    </w:p>
    <w:p w14:paraId="68EE7DA2" w14:textId="77777777" w:rsidR="00862BE4" w:rsidRPr="00862BE4" w:rsidRDefault="00862BE4" w:rsidP="00862BE4"/>
    <w:p w14:paraId="20568CB1" w14:textId="77777777" w:rsidR="00862BE4" w:rsidRPr="00862BE4" w:rsidRDefault="00862BE4" w:rsidP="00862BE4">
      <w:r w:rsidRPr="00862BE4">
        <w:t xml:space="preserve">        if (response.statusCode() &lt; 200 || response.statusCode() &gt;= 300) {</w:t>
      </w:r>
    </w:p>
    <w:p w14:paraId="336017CD" w14:textId="77777777" w:rsidR="00862BE4" w:rsidRPr="00862BE4" w:rsidRDefault="00862BE4" w:rsidP="00862BE4">
      <w:r w:rsidRPr="00862BE4">
        <w:t xml:space="preserve">            throw new </w:t>
      </w:r>
      <w:r w:rsidRPr="00862BE4">
        <w:rPr>
          <w:b/>
          <w:bCs/>
        </w:rPr>
        <w:t>IOException</w:t>
      </w:r>
      <w:r w:rsidRPr="00862BE4">
        <w:t>(</w:t>
      </w:r>
    </w:p>
    <w:p w14:paraId="087DE17A" w14:textId="77777777" w:rsidR="00862BE4" w:rsidRPr="00862BE4" w:rsidRDefault="00862BE4" w:rsidP="00862BE4">
      <w:r w:rsidRPr="00862BE4">
        <w:t xml:space="preserve">                    "Token request failed. HTTP " + response.statusCode()</w:t>
      </w:r>
    </w:p>
    <w:p w14:paraId="603FBC2B" w14:textId="77777777" w:rsidR="00862BE4" w:rsidRPr="00862BE4" w:rsidRDefault="00862BE4" w:rsidP="00862BE4">
      <w:r w:rsidRPr="00862BE4">
        <w:t xml:space="preserve">                            + ": " + response.body()</w:t>
      </w:r>
    </w:p>
    <w:p w14:paraId="082295F7" w14:textId="77777777" w:rsidR="00862BE4" w:rsidRPr="00862BE4" w:rsidRDefault="00862BE4" w:rsidP="00862BE4">
      <w:r w:rsidRPr="00862BE4">
        <w:t xml:space="preserve">            );</w:t>
      </w:r>
    </w:p>
    <w:p w14:paraId="31DFDE20" w14:textId="77777777" w:rsidR="00862BE4" w:rsidRPr="00862BE4" w:rsidRDefault="00862BE4" w:rsidP="00862BE4">
      <w:r w:rsidRPr="00862BE4">
        <w:t xml:space="preserve">        }</w:t>
      </w:r>
    </w:p>
    <w:p w14:paraId="745950B5" w14:textId="77777777" w:rsidR="00862BE4" w:rsidRPr="00862BE4" w:rsidRDefault="00862BE4" w:rsidP="00862BE4"/>
    <w:p w14:paraId="217A1CDA" w14:textId="77777777" w:rsidR="00862BE4" w:rsidRPr="00862BE4" w:rsidRDefault="00862BE4" w:rsidP="00862BE4">
      <w:r w:rsidRPr="00862BE4">
        <w:t xml:space="preserve">        JsonNode json = OBJECT_MAPPER.readTree(response.body());</w:t>
      </w:r>
    </w:p>
    <w:p w14:paraId="64B19CA7" w14:textId="77777777" w:rsidR="00862BE4" w:rsidRPr="00862BE4" w:rsidRDefault="00862BE4" w:rsidP="00862BE4">
      <w:r w:rsidRPr="00862BE4">
        <w:t xml:space="preserve">        JsonNode accessToken = json.get("access_token");</w:t>
      </w:r>
    </w:p>
    <w:p w14:paraId="0CD39B1F" w14:textId="77777777" w:rsidR="00862BE4" w:rsidRPr="00862BE4" w:rsidRDefault="00862BE4" w:rsidP="00862BE4"/>
    <w:p w14:paraId="2CF2AFAE" w14:textId="77777777" w:rsidR="00862BE4" w:rsidRPr="00862BE4" w:rsidRDefault="00862BE4" w:rsidP="00862BE4">
      <w:r w:rsidRPr="00862BE4">
        <w:t xml:space="preserve">        if (accessToken == null || accessToken.asText().isBlank()) {</w:t>
      </w:r>
    </w:p>
    <w:p w14:paraId="754A819F" w14:textId="77777777" w:rsidR="00862BE4" w:rsidRPr="00862BE4" w:rsidRDefault="00862BE4" w:rsidP="00862BE4">
      <w:r w:rsidRPr="00862BE4">
        <w:t xml:space="preserve">            throw new </w:t>
      </w:r>
      <w:r w:rsidRPr="00862BE4">
        <w:rPr>
          <w:b/>
          <w:bCs/>
        </w:rPr>
        <w:t>IOException</w:t>
      </w:r>
      <w:r w:rsidRPr="00862BE4">
        <w:t>("Token response did not contain access_token.");</w:t>
      </w:r>
    </w:p>
    <w:p w14:paraId="465BA1AE" w14:textId="77777777" w:rsidR="00862BE4" w:rsidRPr="00862BE4" w:rsidRDefault="00862BE4" w:rsidP="00862BE4">
      <w:r w:rsidRPr="00862BE4">
        <w:t xml:space="preserve">        }</w:t>
      </w:r>
    </w:p>
    <w:p w14:paraId="44565FDC" w14:textId="77777777" w:rsidR="00862BE4" w:rsidRPr="00862BE4" w:rsidRDefault="00862BE4" w:rsidP="00862BE4"/>
    <w:p w14:paraId="40A857FC" w14:textId="77777777" w:rsidR="00862BE4" w:rsidRPr="00862BE4" w:rsidRDefault="00862BE4" w:rsidP="00862BE4">
      <w:r w:rsidRPr="00862BE4">
        <w:t xml:space="preserve">        return accessToken.asText();</w:t>
      </w:r>
    </w:p>
    <w:p w14:paraId="154428F4" w14:textId="77777777" w:rsidR="00862BE4" w:rsidRPr="00862BE4" w:rsidRDefault="00862BE4" w:rsidP="00862BE4">
      <w:r w:rsidRPr="00862BE4">
        <w:t xml:space="preserve">    }</w:t>
      </w:r>
    </w:p>
    <w:p w14:paraId="72E3DA46" w14:textId="77777777" w:rsidR="00862BE4" w:rsidRPr="00862BE4" w:rsidRDefault="00862BE4" w:rsidP="00862BE4"/>
    <w:p w14:paraId="2A39B421" w14:textId="77777777" w:rsidR="00862BE4" w:rsidRPr="00862BE4" w:rsidRDefault="00862BE4" w:rsidP="00862BE4">
      <w:r w:rsidRPr="00862BE4">
        <w:t xml:space="preserve">    private static String </w:t>
      </w:r>
      <w:r w:rsidRPr="00862BE4">
        <w:rPr>
          <w:b/>
          <w:bCs/>
        </w:rPr>
        <w:t>encodeFormValue</w:t>
      </w:r>
      <w:r w:rsidRPr="00862BE4">
        <w:t>(String value) {</w:t>
      </w:r>
    </w:p>
    <w:p w14:paraId="02C023D8" w14:textId="77777777" w:rsidR="00862BE4" w:rsidRPr="00862BE4" w:rsidRDefault="00862BE4" w:rsidP="00862BE4">
      <w:r w:rsidRPr="00862BE4">
        <w:t xml:space="preserve">        return java.net.URLEncoder.encode(</w:t>
      </w:r>
    </w:p>
    <w:p w14:paraId="202BBE62" w14:textId="77777777" w:rsidR="00862BE4" w:rsidRPr="00862BE4" w:rsidRDefault="00862BE4" w:rsidP="00862BE4">
      <w:r w:rsidRPr="00862BE4">
        <w:t xml:space="preserve">                value,</w:t>
      </w:r>
    </w:p>
    <w:p w14:paraId="49336FD3" w14:textId="77777777" w:rsidR="00862BE4" w:rsidRPr="00862BE4" w:rsidRDefault="00862BE4" w:rsidP="00862BE4">
      <w:r w:rsidRPr="00862BE4">
        <w:t xml:space="preserve">                StandardCharsets.UTF_8</w:t>
      </w:r>
    </w:p>
    <w:p w14:paraId="5555C14D" w14:textId="77777777" w:rsidR="00862BE4" w:rsidRPr="00862BE4" w:rsidRDefault="00862BE4" w:rsidP="00862BE4">
      <w:r w:rsidRPr="00862BE4">
        <w:t xml:space="preserve">        );</w:t>
      </w:r>
    </w:p>
    <w:p w14:paraId="55E58408" w14:textId="77777777" w:rsidR="00862BE4" w:rsidRPr="00862BE4" w:rsidRDefault="00862BE4" w:rsidP="00862BE4">
      <w:r w:rsidRPr="00862BE4">
        <w:t xml:space="preserve">    }</w:t>
      </w:r>
    </w:p>
    <w:p w14:paraId="610717AC" w14:textId="77777777" w:rsidR="00862BE4" w:rsidRPr="00862BE4" w:rsidRDefault="00862BE4" w:rsidP="00862BE4"/>
    <w:p w14:paraId="6824097C" w14:textId="77777777" w:rsidR="00862BE4" w:rsidRPr="00862BE4" w:rsidRDefault="00862BE4" w:rsidP="00862BE4">
      <w:r w:rsidRPr="00862BE4">
        <w:t xml:space="preserve">    private static boolean </w:t>
      </w:r>
      <w:r w:rsidRPr="00862BE4">
        <w:rPr>
          <w:b/>
          <w:bCs/>
        </w:rPr>
        <w:t>isBlank</w:t>
      </w:r>
      <w:r w:rsidRPr="00862BE4">
        <w:t>(String value) {</w:t>
      </w:r>
    </w:p>
    <w:p w14:paraId="498CB862" w14:textId="77777777" w:rsidR="00862BE4" w:rsidRPr="00862BE4" w:rsidRDefault="00862BE4" w:rsidP="00862BE4">
      <w:r w:rsidRPr="00862BE4">
        <w:t xml:space="preserve">        return value == null || value.isBlank();</w:t>
      </w:r>
    </w:p>
    <w:p w14:paraId="368A5561" w14:textId="77777777" w:rsidR="00862BE4" w:rsidRPr="00862BE4" w:rsidRDefault="00862BE4" w:rsidP="00862BE4">
      <w:r w:rsidRPr="00862BE4">
        <w:t xml:space="preserve">    }</w:t>
      </w:r>
    </w:p>
    <w:p w14:paraId="73FA328B" w14:textId="77777777" w:rsidR="00862BE4" w:rsidRPr="00862BE4" w:rsidRDefault="00862BE4" w:rsidP="00862BE4">
      <w:r w:rsidRPr="00862BE4">
        <w:t>}</w:t>
      </w:r>
    </w:p>
    <w:p w14:paraId="6071E333" w14:textId="77777777" w:rsidR="00862BE4" w:rsidRPr="00862BE4" w:rsidRDefault="00862BE4" w:rsidP="00862BE4">
      <w:r w:rsidRPr="00862BE4">
        <w:lastRenderedPageBreak/>
        <w:t>CopyCopyDownloadDownload</w:t>
      </w:r>
    </w:p>
    <w:p w14:paraId="0C25FA2A" w14:textId="77777777" w:rsidR="00862BE4" w:rsidRPr="00862BE4" w:rsidRDefault="00862BE4" w:rsidP="00862BE4">
      <w:r w:rsidRPr="00862BE4">
        <w:t>Add Jackson to your project if needed:</w:t>
      </w:r>
    </w:p>
    <w:p w14:paraId="27FAE08C" w14:textId="77777777" w:rsidR="00862BE4" w:rsidRPr="00862BE4" w:rsidRDefault="00862BE4" w:rsidP="00862BE4">
      <w:r w:rsidRPr="00862BE4">
        <w:t>&lt;dependency&gt;</w:t>
      </w:r>
    </w:p>
    <w:p w14:paraId="5E8512AE" w14:textId="77777777" w:rsidR="00862BE4" w:rsidRPr="00862BE4" w:rsidRDefault="00862BE4" w:rsidP="00862BE4">
      <w:r w:rsidRPr="00862BE4">
        <w:t xml:space="preserve">    &lt;groupId&gt;com.fasterxml.jackson.core&lt;/groupId&gt;</w:t>
      </w:r>
    </w:p>
    <w:p w14:paraId="322A836A" w14:textId="77777777" w:rsidR="00862BE4" w:rsidRPr="00862BE4" w:rsidRDefault="00862BE4" w:rsidP="00862BE4">
      <w:r w:rsidRPr="00862BE4">
        <w:t xml:space="preserve">    &lt;artifactId&gt;jackson-databind&lt;/artifactId&gt;</w:t>
      </w:r>
    </w:p>
    <w:p w14:paraId="24004A0F" w14:textId="77777777" w:rsidR="00862BE4" w:rsidRPr="00862BE4" w:rsidRDefault="00862BE4" w:rsidP="00862BE4">
      <w:r w:rsidRPr="00862BE4">
        <w:t xml:space="preserve">    &lt;version&gt;2.17.2&lt;/version&gt;</w:t>
      </w:r>
    </w:p>
    <w:p w14:paraId="3A25DF0A" w14:textId="77777777" w:rsidR="00862BE4" w:rsidRPr="00862BE4" w:rsidRDefault="00862BE4" w:rsidP="00862BE4">
      <w:r w:rsidRPr="00862BE4">
        <w:t>&lt;/dependency&gt;</w:t>
      </w:r>
    </w:p>
    <w:p w14:paraId="59EA684F" w14:textId="77777777" w:rsidR="00862BE4" w:rsidRPr="00862BE4" w:rsidRDefault="00862BE4" w:rsidP="00862BE4">
      <w:r w:rsidRPr="00862BE4">
        <w:t>CopyDownload</w:t>
      </w:r>
    </w:p>
    <w:p w14:paraId="10B08B33" w14:textId="77777777" w:rsidR="00862BE4" w:rsidRPr="00862BE4" w:rsidRDefault="00862BE4" w:rsidP="00862BE4">
      <w:r w:rsidRPr="00862BE4">
        <w:t>Verify the Jackson version against your organization's approved dependency list.</w:t>
      </w:r>
    </w:p>
    <w:p w14:paraId="5FD8D79A" w14:textId="77777777" w:rsidR="00862BE4" w:rsidRPr="00862BE4" w:rsidRDefault="00862BE4" w:rsidP="00862BE4">
      <w:pPr>
        <w:rPr>
          <w:b/>
          <w:bCs/>
        </w:rPr>
      </w:pPr>
      <w:r w:rsidRPr="00862BE4">
        <w:rPr>
          <w:b/>
          <w:bCs/>
        </w:rPr>
        <w:t>4. Calling the Protected API</w:t>
      </w:r>
    </w:p>
    <w:p w14:paraId="1CD41201" w14:textId="77777777" w:rsidR="00862BE4" w:rsidRPr="00862BE4" w:rsidRDefault="00862BE4" w:rsidP="00862BE4">
      <w:r w:rsidRPr="00862BE4">
        <w:t xml:space="preserve">private static void </w:t>
      </w:r>
      <w:r w:rsidRPr="00862BE4">
        <w:rPr>
          <w:b/>
          <w:bCs/>
        </w:rPr>
        <w:t>callApi</w:t>
      </w:r>
      <w:r w:rsidRPr="00862BE4">
        <w:t>(String accessToken)</w:t>
      </w:r>
    </w:p>
    <w:p w14:paraId="0EC368CA" w14:textId="77777777" w:rsidR="00862BE4" w:rsidRPr="00862BE4" w:rsidRDefault="00862BE4" w:rsidP="00862BE4">
      <w:r w:rsidRPr="00862BE4">
        <w:t xml:space="preserve">        throws IOException, InterruptedException {</w:t>
      </w:r>
    </w:p>
    <w:p w14:paraId="7997B83D" w14:textId="77777777" w:rsidR="00862BE4" w:rsidRPr="00862BE4" w:rsidRDefault="00862BE4" w:rsidP="00862BE4"/>
    <w:p w14:paraId="4C83F877" w14:textId="77777777" w:rsidR="00862BE4" w:rsidRPr="00862BE4" w:rsidRDefault="00862BE4" w:rsidP="00862BE4">
      <w:r w:rsidRPr="00862BE4">
        <w:t xml:space="preserve">    HttpRequest request = HttpRequest.newBuilder()</w:t>
      </w:r>
    </w:p>
    <w:p w14:paraId="7DDFD441" w14:textId="77777777" w:rsidR="00862BE4" w:rsidRPr="00862BE4" w:rsidRDefault="00862BE4" w:rsidP="00862BE4">
      <w:r w:rsidRPr="00862BE4">
        <w:t xml:space="preserve">            .uri(URI.create("https://api.example.com/resource"))</w:t>
      </w:r>
    </w:p>
    <w:p w14:paraId="0EDEB874" w14:textId="77777777" w:rsidR="00862BE4" w:rsidRPr="00862BE4" w:rsidRDefault="00862BE4" w:rsidP="00862BE4">
      <w:r w:rsidRPr="00862BE4">
        <w:t xml:space="preserve">            .timeout(Duration.ofSeconds(30))</w:t>
      </w:r>
    </w:p>
    <w:p w14:paraId="1156F0EB" w14:textId="77777777" w:rsidR="00862BE4" w:rsidRPr="00862BE4" w:rsidRDefault="00862BE4" w:rsidP="00862BE4">
      <w:r w:rsidRPr="00862BE4">
        <w:t xml:space="preserve">            .header("Authorization", "Bearer " + accessToken)</w:t>
      </w:r>
    </w:p>
    <w:p w14:paraId="4F651261" w14:textId="77777777" w:rsidR="00862BE4" w:rsidRPr="00862BE4" w:rsidRDefault="00862BE4" w:rsidP="00862BE4">
      <w:r w:rsidRPr="00862BE4">
        <w:t xml:space="preserve">            .header("Accept", "application/json")</w:t>
      </w:r>
    </w:p>
    <w:p w14:paraId="737EF71D" w14:textId="77777777" w:rsidR="00862BE4" w:rsidRPr="00862BE4" w:rsidRDefault="00862BE4" w:rsidP="00862BE4">
      <w:r w:rsidRPr="00862BE4">
        <w:t xml:space="preserve">            .GET()</w:t>
      </w:r>
    </w:p>
    <w:p w14:paraId="68DB189B" w14:textId="77777777" w:rsidR="00862BE4" w:rsidRPr="00862BE4" w:rsidRDefault="00862BE4" w:rsidP="00862BE4">
      <w:r w:rsidRPr="00862BE4">
        <w:t xml:space="preserve">            .build();</w:t>
      </w:r>
    </w:p>
    <w:p w14:paraId="384BE2ED" w14:textId="77777777" w:rsidR="00862BE4" w:rsidRPr="00862BE4" w:rsidRDefault="00862BE4" w:rsidP="00862BE4"/>
    <w:p w14:paraId="524D7829" w14:textId="77777777" w:rsidR="00862BE4" w:rsidRPr="00862BE4" w:rsidRDefault="00862BE4" w:rsidP="00862BE4">
      <w:r w:rsidRPr="00862BE4">
        <w:t xml:space="preserve">    HttpClient httpClient = HttpClient.newHttpClient();</w:t>
      </w:r>
    </w:p>
    <w:p w14:paraId="0107A37A" w14:textId="77777777" w:rsidR="00862BE4" w:rsidRPr="00862BE4" w:rsidRDefault="00862BE4" w:rsidP="00862BE4"/>
    <w:p w14:paraId="1D1725FC" w14:textId="77777777" w:rsidR="00862BE4" w:rsidRPr="00862BE4" w:rsidRDefault="00862BE4" w:rsidP="00862BE4">
      <w:r w:rsidRPr="00862BE4">
        <w:t xml:space="preserve">    HttpResponse&lt;String&gt; response = httpClient.send(</w:t>
      </w:r>
    </w:p>
    <w:p w14:paraId="1C1903E6" w14:textId="77777777" w:rsidR="00862BE4" w:rsidRPr="00862BE4" w:rsidRDefault="00862BE4" w:rsidP="00862BE4">
      <w:r w:rsidRPr="00862BE4">
        <w:t xml:space="preserve">            request,</w:t>
      </w:r>
    </w:p>
    <w:p w14:paraId="06B75B3F" w14:textId="77777777" w:rsidR="00862BE4" w:rsidRPr="00862BE4" w:rsidRDefault="00862BE4" w:rsidP="00862BE4">
      <w:r w:rsidRPr="00862BE4">
        <w:t xml:space="preserve">            HttpResponse.BodyHandlers.ofString()</w:t>
      </w:r>
    </w:p>
    <w:p w14:paraId="4334430F" w14:textId="77777777" w:rsidR="00862BE4" w:rsidRPr="00862BE4" w:rsidRDefault="00862BE4" w:rsidP="00862BE4">
      <w:r w:rsidRPr="00862BE4">
        <w:t xml:space="preserve">    );</w:t>
      </w:r>
    </w:p>
    <w:p w14:paraId="46FD7D5D" w14:textId="77777777" w:rsidR="00862BE4" w:rsidRPr="00862BE4" w:rsidRDefault="00862BE4" w:rsidP="00862BE4"/>
    <w:p w14:paraId="05BF31F4" w14:textId="77777777" w:rsidR="00862BE4" w:rsidRPr="00862BE4" w:rsidRDefault="00862BE4" w:rsidP="00862BE4">
      <w:r w:rsidRPr="00862BE4">
        <w:t xml:space="preserve">    if (response.statusCode() &lt; 200 || response.statusCode() &gt;= 300) {</w:t>
      </w:r>
    </w:p>
    <w:p w14:paraId="12EC16F7" w14:textId="77777777" w:rsidR="00862BE4" w:rsidRPr="00862BE4" w:rsidRDefault="00862BE4" w:rsidP="00862BE4">
      <w:r w:rsidRPr="00862BE4">
        <w:lastRenderedPageBreak/>
        <w:t xml:space="preserve">        throw new </w:t>
      </w:r>
      <w:r w:rsidRPr="00862BE4">
        <w:rPr>
          <w:b/>
          <w:bCs/>
        </w:rPr>
        <w:t>IOException</w:t>
      </w:r>
      <w:r w:rsidRPr="00862BE4">
        <w:t>(</w:t>
      </w:r>
    </w:p>
    <w:p w14:paraId="0639B37D" w14:textId="77777777" w:rsidR="00862BE4" w:rsidRPr="00862BE4" w:rsidRDefault="00862BE4" w:rsidP="00862BE4">
      <w:r w:rsidRPr="00862BE4">
        <w:t xml:space="preserve">                "API request failed. HTTP " + response.statusCode()</w:t>
      </w:r>
    </w:p>
    <w:p w14:paraId="6EA766E6" w14:textId="77777777" w:rsidR="00862BE4" w:rsidRPr="00862BE4" w:rsidRDefault="00862BE4" w:rsidP="00862BE4">
      <w:r w:rsidRPr="00862BE4">
        <w:t xml:space="preserve">                        + ": " + response.body()</w:t>
      </w:r>
    </w:p>
    <w:p w14:paraId="27237101" w14:textId="77777777" w:rsidR="00862BE4" w:rsidRPr="00862BE4" w:rsidRDefault="00862BE4" w:rsidP="00862BE4">
      <w:r w:rsidRPr="00862BE4">
        <w:t xml:space="preserve">        );</w:t>
      </w:r>
    </w:p>
    <w:p w14:paraId="15B2F920" w14:textId="77777777" w:rsidR="00862BE4" w:rsidRPr="00862BE4" w:rsidRDefault="00862BE4" w:rsidP="00862BE4">
      <w:r w:rsidRPr="00862BE4">
        <w:t xml:space="preserve">    }</w:t>
      </w:r>
    </w:p>
    <w:p w14:paraId="0E0BF83A" w14:textId="77777777" w:rsidR="00862BE4" w:rsidRPr="00862BE4" w:rsidRDefault="00862BE4" w:rsidP="00862BE4"/>
    <w:p w14:paraId="7C3E7400" w14:textId="77777777" w:rsidR="00862BE4" w:rsidRPr="00862BE4" w:rsidRDefault="00862BE4" w:rsidP="00862BE4">
      <w:r w:rsidRPr="00862BE4">
        <w:t xml:space="preserve">    System.out.println(response.body());</w:t>
      </w:r>
    </w:p>
    <w:p w14:paraId="02F52747" w14:textId="77777777" w:rsidR="00862BE4" w:rsidRPr="00862BE4" w:rsidRDefault="00862BE4" w:rsidP="00862BE4">
      <w:r w:rsidRPr="00862BE4">
        <w:t>}</w:t>
      </w:r>
    </w:p>
    <w:p w14:paraId="11F08B43" w14:textId="77777777" w:rsidR="00862BE4" w:rsidRPr="00862BE4" w:rsidRDefault="00862BE4" w:rsidP="00862BE4">
      <w:r w:rsidRPr="00862BE4">
        <w:t>CopyCopyDownloadDownload</w:t>
      </w:r>
    </w:p>
    <w:p w14:paraId="541B5338" w14:textId="77777777" w:rsidR="00862BE4" w:rsidRPr="00862BE4" w:rsidRDefault="00862BE4" w:rsidP="00862BE4">
      <w:pPr>
        <w:rPr>
          <w:b/>
          <w:bCs/>
        </w:rPr>
      </w:pPr>
      <w:r w:rsidRPr="00862BE4">
        <w:rPr>
          <w:b/>
          <w:bCs/>
        </w:rPr>
        <w:t>5. Environment Variables</w:t>
      </w:r>
    </w:p>
    <w:p w14:paraId="37547FEF" w14:textId="77777777" w:rsidR="00862BE4" w:rsidRPr="00862BE4" w:rsidRDefault="00862BE4" w:rsidP="00862BE4">
      <w:r w:rsidRPr="00862BE4">
        <w:t>Linux or macOS:</w:t>
      </w:r>
    </w:p>
    <w:p w14:paraId="3FBCBF94" w14:textId="77777777" w:rsidR="00862BE4" w:rsidRPr="00862BE4" w:rsidRDefault="00862BE4" w:rsidP="00862BE4">
      <w:r w:rsidRPr="00862BE4">
        <w:t>export OKTA_DOMAIN="your-org.okta.com"</w:t>
      </w:r>
    </w:p>
    <w:p w14:paraId="470E5CBE" w14:textId="77777777" w:rsidR="00862BE4" w:rsidRPr="00862BE4" w:rsidRDefault="00862BE4" w:rsidP="00862BE4">
      <w:r w:rsidRPr="00862BE4">
        <w:t>export OKTA_CLIENT_ID="your-client-id"</w:t>
      </w:r>
    </w:p>
    <w:p w14:paraId="0D08C5E9" w14:textId="77777777" w:rsidR="00862BE4" w:rsidRPr="00862BE4" w:rsidRDefault="00862BE4" w:rsidP="00862BE4">
      <w:r w:rsidRPr="00862BE4">
        <w:t>export OKTA_CLIENT_SECRET="your-client-secret"</w:t>
      </w:r>
    </w:p>
    <w:p w14:paraId="249D29CD" w14:textId="77777777" w:rsidR="00862BE4" w:rsidRPr="00862BE4" w:rsidRDefault="00862BE4" w:rsidP="00862BE4">
      <w:r w:rsidRPr="00862BE4">
        <w:t>CopyDownload</w:t>
      </w:r>
    </w:p>
    <w:p w14:paraId="3C59731E" w14:textId="77777777" w:rsidR="00862BE4" w:rsidRPr="00862BE4" w:rsidRDefault="00862BE4" w:rsidP="00862BE4">
      <w:r w:rsidRPr="00862BE4">
        <w:t>Windows PowerShell:</w:t>
      </w:r>
    </w:p>
    <w:p w14:paraId="4EA210FA" w14:textId="77777777" w:rsidR="00862BE4" w:rsidRPr="00862BE4" w:rsidRDefault="00862BE4" w:rsidP="00862BE4">
      <w:r w:rsidRPr="00862BE4">
        <w:t>$env:OKTA_DOMAIN = "your-org.okta.com"</w:t>
      </w:r>
    </w:p>
    <w:p w14:paraId="3A7220CF" w14:textId="77777777" w:rsidR="00862BE4" w:rsidRPr="00862BE4" w:rsidRDefault="00862BE4" w:rsidP="00862BE4">
      <w:r w:rsidRPr="00862BE4">
        <w:t>$env:OKTA_CLIENT_ID = "your-client-id"</w:t>
      </w:r>
    </w:p>
    <w:p w14:paraId="476184CF" w14:textId="77777777" w:rsidR="00862BE4" w:rsidRPr="00862BE4" w:rsidRDefault="00862BE4" w:rsidP="00862BE4">
      <w:r w:rsidRPr="00862BE4">
        <w:t>$env:OKTA_CLIENT_SECRET = "your-client-secret"</w:t>
      </w:r>
    </w:p>
    <w:p w14:paraId="0330CA5A" w14:textId="77777777" w:rsidR="00862BE4" w:rsidRPr="00862BE4" w:rsidRDefault="00862BE4" w:rsidP="00862BE4">
      <w:r w:rsidRPr="00862BE4">
        <w:t>CopyDownload</w:t>
      </w:r>
    </w:p>
    <w:p w14:paraId="01CF8750" w14:textId="77777777" w:rsidR="00862BE4" w:rsidRPr="00862BE4" w:rsidRDefault="00862BE4" w:rsidP="00862BE4">
      <w:r w:rsidRPr="00862BE4">
        <w:t>Keep the client secret out of source code, Git repositories, logs, and exception messages. For production, use a secrets manager or your approved credential-management platform.</w:t>
      </w:r>
    </w:p>
    <w:p w14:paraId="1186A66A" w14:textId="77777777" w:rsidR="00862BE4" w:rsidRPr="00862BE4" w:rsidRDefault="00862BE4" w:rsidP="00862BE4">
      <w:r w:rsidRPr="00862BE4">
        <w:t xml:space="preserve">The key distinction is that </w:t>
      </w:r>
      <w:r w:rsidRPr="00862BE4">
        <w:rPr>
          <w:b/>
          <w:bCs/>
        </w:rPr>
        <w:t>client credentials is intended for service-to-service authentication</w:t>
      </w:r>
      <w:r w:rsidRPr="00862BE4">
        <w:t>. It does not represent an end user, so user-specific scopes and user identity claims generally aren't available.</w:t>
      </w:r>
    </w:p>
    <w:p w14:paraId="75AAEA45" w14:textId="77777777" w:rsidR="00862BE4" w:rsidRPr="00862BE4" w:rsidRDefault="00862BE4" w:rsidP="00862BE4">
      <w:r w:rsidRPr="00862BE4">
        <w:t>Eddy is AI and can make mistakes. Always double-check responses.</w:t>
      </w:r>
      <w:r w:rsidRPr="00862BE4">
        <w:br/>
        <w:t>It does not connect to internal systems or use interactions for model training.</w:t>
      </w:r>
    </w:p>
    <w:sectPr w:rsidR="00862BE4" w:rsidRPr="00862BE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057CD" w14:textId="77777777" w:rsidR="003F5150" w:rsidRDefault="003F5150" w:rsidP="00862BE4">
      <w:pPr>
        <w:spacing w:after="0" w:line="240" w:lineRule="auto"/>
      </w:pPr>
      <w:r>
        <w:separator/>
      </w:r>
    </w:p>
  </w:endnote>
  <w:endnote w:type="continuationSeparator" w:id="0">
    <w:p w14:paraId="73450DB2" w14:textId="77777777" w:rsidR="003F5150" w:rsidRDefault="003F5150" w:rsidP="00862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FD28F" w14:textId="15B6544B" w:rsidR="00862BE4" w:rsidRDefault="00862B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CC751A" wp14:editId="58BC232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29995" cy="558800"/>
              <wp:effectExtent l="0" t="0" r="8255" b="0"/>
              <wp:wrapNone/>
              <wp:docPr id="916229993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55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49C3A" w14:textId="64FA3D93" w:rsidR="00862BE4" w:rsidRPr="00862BE4" w:rsidRDefault="00862BE4" w:rsidP="00862B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3CF"/>
                              <w:sz w:val="44"/>
                              <w:szCs w:val="44"/>
                            </w:rPr>
                          </w:pPr>
                          <w:r w:rsidRPr="00862BE4">
                            <w:rPr>
                              <w:rFonts w:ascii="Aptos" w:eastAsia="Aptos" w:hAnsi="Aptos" w:cs="Aptos"/>
                              <w:noProof/>
                              <w:color w:val="0073CF"/>
                              <w:sz w:val="44"/>
                              <w:szCs w:val="4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C751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INTERNAL" style="position:absolute;margin-left:0;margin-top:0;width:96.85pt;height:4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4C549C3A" w14:textId="64FA3D93" w:rsidR="00862BE4" w:rsidRPr="00862BE4" w:rsidRDefault="00862BE4" w:rsidP="00862B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3CF"/>
                        <w:sz w:val="44"/>
                        <w:szCs w:val="44"/>
                      </w:rPr>
                    </w:pPr>
                    <w:r w:rsidRPr="00862BE4">
                      <w:rPr>
                        <w:rFonts w:ascii="Aptos" w:eastAsia="Aptos" w:hAnsi="Aptos" w:cs="Aptos"/>
                        <w:noProof/>
                        <w:color w:val="0073CF"/>
                        <w:sz w:val="44"/>
                        <w:szCs w:val="4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B46B3" w14:textId="64D54EC7" w:rsidR="00862BE4" w:rsidRDefault="00862B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3C1310" wp14:editId="373706D2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29995" cy="558800"/>
              <wp:effectExtent l="0" t="0" r="8255" b="0"/>
              <wp:wrapNone/>
              <wp:docPr id="1156727659" name="Text Box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55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68A416" w14:textId="1B6BDBDA" w:rsidR="00862BE4" w:rsidRPr="00862BE4" w:rsidRDefault="00862BE4" w:rsidP="00862B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3CF"/>
                              <w:sz w:val="44"/>
                              <w:szCs w:val="44"/>
                            </w:rPr>
                          </w:pPr>
                          <w:r w:rsidRPr="00862BE4">
                            <w:rPr>
                              <w:rFonts w:ascii="Aptos" w:eastAsia="Aptos" w:hAnsi="Aptos" w:cs="Aptos"/>
                              <w:noProof/>
                              <w:color w:val="0073CF"/>
                              <w:sz w:val="44"/>
                              <w:szCs w:val="4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C1310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INTERNAL" style="position:absolute;margin-left:0;margin-top:0;width:96.85pt;height:4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A68A416" w14:textId="1B6BDBDA" w:rsidR="00862BE4" w:rsidRPr="00862BE4" w:rsidRDefault="00862BE4" w:rsidP="00862B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3CF"/>
                        <w:sz w:val="44"/>
                        <w:szCs w:val="44"/>
                      </w:rPr>
                    </w:pPr>
                    <w:r w:rsidRPr="00862BE4">
                      <w:rPr>
                        <w:rFonts w:ascii="Aptos" w:eastAsia="Aptos" w:hAnsi="Aptos" w:cs="Aptos"/>
                        <w:noProof/>
                        <w:color w:val="0073CF"/>
                        <w:sz w:val="44"/>
                        <w:szCs w:val="4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5A24" w14:textId="20CF9360" w:rsidR="00862BE4" w:rsidRDefault="00862B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5598C6" wp14:editId="3A89630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29995" cy="558800"/>
              <wp:effectExtent l="0" t="0" r="8255" b="0"/>
              <wp:wrapNone/>
              <wp:docPr id="400782741" name="Text Box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9995" cy="55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FA893" w14:textId="43C2C43A" w:rsidR="00862BE4" w:rsidRPr="00862BE4" w:rsidRDefault="00862BE4" w:rsidP="00862BE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3CF"/>
                              <w:sz w:val="44"/>
                              <w:szCs w:val="44"/>
                            </w:rPr>
                          </w:pPr>
                          <w:r w:rsidRPr="00862BE4">
                            <w:rPr>
                              <w:rFonts w:ascii="Aptos" w:eastAsia="Aptos" w:hAnsi="Aptos" w:cs="Aptos"/>
                              <w:noProof/>
                              <w:color w:val="0073CF"/>
                              <w:sz w:val="44"/>
                              <w:szCs w:val="4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5598C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INTERNAL" style="position:absolute;margin-left:0;margin-top:0;width:96.85pt;height:4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00FA893" w14:textId="43C2C43A" w:rsidR="00862BE4" w:rsidRPr="00862BE4" w:rsidRDefault="00862BE4" w:rsidP="00862BE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3CF"/>
                        <w:sz w:val="44"/>
                        <w:szCs w:val="44"/>
                      </w:rPr>
                    </w:pPr>
                    <w:r w:rsidRPr="00862BE4">
                      <w:rPr>
                        <w:rFonts w:ascii="Aptos" w:eastAsia="Aptos" w:hAnsi="Aptos" w:cs="Aptos"/>
                        <w:noProof/>
                        <w:color w:val="0073CF"/>
                        <w:sz w:val="44"/>
                        <w:szCs w:val="4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8A986" w14:textId="77777777" w:rsidR="003F5150" w:rsidRDefault="003F5150" w:rsidP="00862BE4">
      <w:pPr>
        <w:spacing w:after="0" w:line="240" w:lineRule="auto"/>
      </w:pPr>
      <w:r>
        <w:separator/>
      </w:r>
    </w:p>
  </w:footnote>
  <w:footnote w:type="continuationSeparator" w:id="0">
    <w:p w14:paraId="28FC19BE" w14:textId="77777777" w:rsidR="003F5150" w:rsidRDefault="003F5150" w:rsidP="00862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B5ADA"/>
    <w:multiLevelType w:val="multilevel"/>
    <w:tmpl w:val="638E9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36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E4"/>
    <w:rsid w:val="003F5150"/>
    <w:rsid w:val="00862BE4"/>
    <w:rsid w:val="00956AAD"/>
    <w:rsid w:val="00DB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9D2F"/>
  <w15:chartTrackingRefBased/>
  <w15:docId w15:val="{731EFD0F-E1FD-484A-B599-4E979065C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B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B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BE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62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1041</Words>
  <Characters>5913</Characters>
  <Application>Microsoft Office Word</Application>
  <DocSecurity>0</DocSecurity>
  <Lines>115</Lines>
  <Paragraphs>52</Paragraphs>
  <ScaleCrop>false</ScaleCrop>
  <Company>Consolidated Edison Company of New York</Company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St. Fort, Huguens</dc:creator>
  <cp:keywords/>
  <dc:description/>
  <cp:lastModifiedBy>St. Fort, Huguens</cp:lastModifiedBy>
  <cp:revision>1</cp:revision>
  <dcterms:created xsi:type="dcterms:W3CDTF">2026-09-15T18:15:00Z</dcterms:created>
  <dcterms:modified xsi:type="dcterms:W3CDTF">2026-09-28T19:47:00Z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17e37595,369c8f69,44f2436b</vt:lpwstr>
  </property>
  <property fmtid="{D5CDD505-2E9C-101B-9397-08002B2CF9AE}" pid="3" name="ClassificationContentMarkingFooterFontProps">
    <vt:lpwstr>#0073cf,22,Aptos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c80150e9-b158-425e-97d7-738cc28226d7_Enabled">
    <vt:lpwstr>true</vt:lpwstr>
  </property>
  <property fmtid="{D5CDD505-2E9C-101B-9397-08002B2CF9AE}" pid="6" name="MSIP_Label_c80150e9-b158-425e-97d7-738cc28226d7_SetDate">
    <vt:lpwstr>2026-09-28T19:47:38Z</vt:lpwstr>
  </property>
  <property fmtid="{D5CDD505-2E9C-101B-9397-08002B2CF9AE}" pid="7" name="MSIP_Label_c80150e9-b158-425e-97d7-738cc28226d7_Method">
    <vt:lpwstr>Standard</vt:lpwstr>
  </property>
  <property fmtid="{D5CDD505-2E9C-101B-9397-08002B2CF9AE}" pid="8" name="MSIP_Label_c80150e9-b158-425e-97d7-738cc28226d7_Name">
    <vt:lpwstr>Internal - Privacy</vt:lpwstr>
  </property>
  <property fmtid="{D5CDD505-2E9C-101B-9397-08002B2CF9AE}" pid="9" name="MSIP_Label_c80150e9-b158-425e-97d7-738cc28226d7_SiteId">
    <vt:lpwstr>e9aef9b7-25ca-4518-a881-33e546773136</vt:lpwstr>
  </property>
  <property fmtid="{D5CDD505-2E9C-101B-9397-08002B2CF9AE}" pid="10" name="MSIP_Label_c80150e9-b158-425e-97d7-738cc28226d7_ActionId">
    <vt:lpwstr>7a4c5123-dad9-4d5a-81c2-4f2a26d8323d</vt:lpwstr>
  </property>
  <property fmtid="{D5CDD505-2E9C-101B-9397-08002B2CF9AE}" pid="11" name="MSIP_Label_c80150e9-b158-425e-97d7-738cc28226d7_ContentBits">
    <vt:lpwstr>2</vt:lpwstr>
  </property>
  <property fmtid="{D5CDD505-2E9C-101B-9397-08002B2CF9AE}" pid="12" name="MSIP_Label_c80150e9-b158-425e-97d7-738cc28226d7_Tag">
    <vt:lpwstr>10, 3, 0, 1</vt:lpwstr>
  </property>
</Properties>
</file>