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31E0" w14:textId="066D5011" w:rsidR="00A80C26" w:rsidRDefault="00A80C26" w:rsidP="00A80C2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Struktur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dan </w:t>
      </w:r>
      <w:proofErr w:type="spellStart"/>
      <w:r>
        <w:rPr>
          <w:rFonts w:ascii="Times New Roman" w:hAnsi="Times New Roman" w:cs="Times New Roman"/>
          <w:sz w:val="32"/>
          <w:szCs w:val="32"/>
        </w:rPr>
        <w:t>algoritma</w:t>
      </w:r>
      <w:proofErr w:type="spellEnd"/>
    </w:p>
    <w:p w14:paraId="2AA551AD" w14:textId="4C0A5043" w:rsidR="00A80C26" w:rsidRDefault="008B297C" w:rsidP="00A80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I Made Jyothi Radha Nanda</w:t>
      </w:r>
    </w:p>
    <w:p w14:paraId="42B5EF29" w14:textId="3399F50C" w:rsidR="008B297C" w:rsidRDefault="008B297C" w:rsidP="00A80C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>: 2515354003</w:t>
      </w:r>
    </w:p>
    <w:p w14:paraId="345AAB65" w14:textId="4CFC88B8" w:rsidR="008B297C" w:rsidRDefault="008B297C" w:rsidP="00A80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Prodi: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F748D0B" w14:textId="28BE29F4" w:rsidR="00A80C26" w:rsidRDefault="00A80C26" w:rsidP="00A80C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dewi</w:t>
      </w:r>
      <w:proofErr w:type="spellEnd"/>
    </w:p>
    <w:p w14:paraId="225C4764" w14:textId="6BC775C4" w:rsidR="00A80C26" w:rsidRDefault="00A80C26" w:rsidP="00A80C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gula (11.000)</w:t>
      </w:r>
    </w:p>
    <w:p w14:paraId="5DFDC009" w14:textId="03BE0072" w:rsidR="00A80C26" w:rsidRDefault="00A80C26" w:rsidP="00A80C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(10%)</w:t>
      </w:r>
    </w:p>
    <w:p w14:paraId="2B23D4A8" w14:textId="019CCA92" w:rsidR="00A80C26" w:rsidRDefault="00A80C26" w:rsidP="00A80C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gula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kilo)</w:t>
      </w:r>
    </w:p>
    <w:p w14:paraId="7713ECC5" w14:textId="4A74FA2C" w:rsidR="00A80C26" w:rsidRDefault="00A80C26" w:rsidP="00A80C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kilo gula </w:t>
      </w:r>
      <w:proofErr w:type="gramStart"/>
      <w:r>
        <w:rPr>
          <w:rFonts w:ascii="Times New Roman" w:hAnsi="Times New Roman" w:cs="Times New Roman"/>
          <w:sz w:val="24"/>
          <w:szCs w:val="24"/>
        </w:rPr>
        <w:t>( 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11.000 x 2</w:t>
      </w:r>
      <w:r w:rsidR="00D07A1E">
        <w:rPr>
          <w:rFonts w:ascii="Times New Roman" w:hAnsi="Times New Roman" w:cs="Times New Roman"/>
          <w:sz w:val="24"/>
          <w:szCs w:val="24"/>
        </w:rPr>
        <w:t xml:space="preserve"> = 22.000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62CB332" w14:textId="4CDD6A7B" w:rsidR="00A80C26" w:rsidRDefault="00A80C26" w:rsidP="00A80C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22.000 x ( 10 /100 )</w:t>
      </w:r>
      <w:r w:rsidR="00D07A1E">
        <w:rPr>
          <w:rFonts w:ascii="Times New Roman" w:hAnsi="Times New Roman" w:cs="Times New Roman"/>
          <w:sz w:val="24"/>
          <w:szCs w:val="24"/>
        </w:rPr>
        <w:t xml:space="preserve"> = 2.200)</w:t>
      </w:r>
    </w:p>
    <w:p w14:paraId="25DD4C6A" w14:textId="04AE3BA9" w:rsidR="00A80C26" w:rsidRDefault="00A80C26" w:rsidP="00A80C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D07A1E">
        <w:rPr>
          <w:rFonts w:ascii="Times New Roman" w:hAnsi="Times New Roman" w:cs="Times New Roman"/>
          <w:sz w:val="24"/>
          <w:szCs w:val="24"/>
        </w:rPr>
        <w:t>Harga</w:t>
      </w:r>
      <w:proofErr w:type="gramEnd"/>
      <w:r w:rsidR="00D07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A1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D07A1E">
        <w:rPr>
          <w:rFonts w:ascii="Times New Roman" w:hAnsi="Times New Roman" w:cs="Times New Roman"/>
          <w:sz w:val="24"/>
          <w:szCs w:val="24"/>
        </w:rPr>
        <w:t xml:space="preserve"> = 22.000 x 2.200 =  19.800)</w:t>
      </w:r>
    </w:p>
    <w:p w14:paraId="2B33756C" w14:textId="0F0507E7" w:rsidR="00D07A1E" w:rsidRDefault="00D07A1E" w:rsidP="00A80C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Bayar gula 2 kilo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 19.800</w:t>
      </w:r>
    </w:p>
    <w:p w14:paraId="4F0CF186" w14:textId="07D4548D" w:rsidR="00D07A1E" w:rsidRDefault="00D07A1E" w:rsidP="00A80C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7BC570C" w14:textId="2FBE0F39" w:rsidR="00D07A1E" w:rsidRDefault="00D07A1E" w:rsidP="00D07A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p w14:paraId="295AC93A" w14:textId="6B9A2407" w:rsidR="00D07A1E" w:rsidRDefault="00D07A1E" w:rsidP="00D07A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1365204C" w14:textId="2E1A8BF1" w:rsidR="00D07A1E" w:rsidRDefault="00D07A1E" w:rsidP="00D07A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(4.000.000)</w:t>
      </w:r>
    </w:p>
    <w:p w14:paraId="4B777065" w14:textId="739F8DB6" w:rsidR="00D07A1E" w:rsidRDefault="00D07A1E" w:rsidP="00D07A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305F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20% x 4.000.000</w:t>
      </w:r>
      <w:r w:rsidR="00B6305F">
        <w:rPr>
          <w:rFonts w:ascii="Times New Roman" w:hAnsi="Times New Roman" w:cs="Times New Roman"/>
          <w:sz w:val="24"/>
          <w:szCs w:val="24"/>
        </w:rPr>
        <w:t xml:space="preserve"> = 800.000)</w:t>
      </w:r>
    </w:p>
    <w:p w14:paraId="77DD5AF9" w14:textId="554CF18F" w:rsidR="00B6305F" w:rsidRDefault="00B6305F" w:rsidP="00D07A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(15%</w:t>
      </w:r>
      <w:r w:rsidR="00F60162">
        <w:rPr>
          <w:rFonts w:ascii="Times New Roman" w:hAnsi="Times New Roman" w:cs="Times New Roman"/>
          <w:sz w:val="24"/>
          <w:szCs w:val="24"/>
        </w:rPr>
        <w:t xml:space="preserve"> x (4.000.000 + 800.000</w:t>
      </w:r>
      <w:r w:rsidR="0095435F">
        <w:rPr>
          <w:rFonts w:ascii="Times New Roman" w:hAnsi="Times New Roman" w:cs="Times New Roman"/>
          <w:sz w:val="24"/>
          <w:szCs w:val="24"/>
        </w:rPr>
        <w:t>) = 15% x 4.800.000 = 720.000)</w:t>
      </w:r>
    </w:p>
    <w:p w14:paraId="03DBCFB2" w14:textId="1AB6D6D8" w:rsidR="0095435F" w:rsidRDefault="0095435F" w:rsidP="00D07A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(4.000.000 + 800.000 – 720.000 = 4.080.000)</w:t>
      </w:r>
    </w:p>
    <w:p w14:paraId="735CEDD7" w14:textId="2848A9DC" w:rsidR="0095435F" w:rsidRDefault="0095435F" w:rsidP="00D07A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(Rp.4.080.000</w:t>
      </w:r>
    </w:p>
    <w:p w14:paraId="2A6E0A2A" w14:textId="59E47309" w:rsidR="0095435F" w:rsidRDefault="0095435F" w:rsidP="00D07A1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2C1DFAA2" w14:textId="7798EDAB" w:rsidR="00DA0D88" w:rsidRDefault="00DA0D88" w:rsidP="00DA0D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40E2A9F7" w14:textId="25D83781" w:rsidR="00DA0D88" w:rsidRDefault="00DA0D88" w:rsidP="00DA0D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72D60549" w14:textId="439C9956" w:rsidR="00DA0D88" w:rsidRDefault="006B671A" w:rsidP="00DA0D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(2)</w:t>
      </w:r>
    </w:p>
    <w:p w14:paraId="40926514" w14:textId="2F688F03" w:rsidR="006B671A" w:rsidRDefault="006B671A" w:rsidP="00DA0D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(10)</w:t>
      </w:r>
    </w:p>
    <w:p w14:paraId="0B7B66A3" w14:textId="0768B1C2" w:rsidR="006B671A" w:rsidRDefault="006B671A" w:rsidP="00DA0D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(15)</w:t>
      </w:r>
    </w:p>
    <w:p w14:paraId="56337F7C" w14:textId="441A2D4A" w:rsidR="006B671A" w:rsidRDefault="006B671A" w:rsidP="00DA0D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 x 3600) + (10 x 60) + 15 = 7200 + 600 + 15 = 7815)</w:t>
      </w:r>
    </w:p>
    <w:p w14:paraId="29C862B1" w14:textId="046CB918" w:rsidR="006B671A" w:rsidRDefault="006B671A" w:rsidP="00DA0D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5A0574AE" w14:textId="75A6E598" w:rsidR="006B671A" w:rsidRDefault="006B671A" w:rsidP="00DA0D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1DC4E650" w14:textId="6B26F080" w:rsidR="006B671A" w:rsidRDefault="006B671A" w:rsidP="006B6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14:paraId="4FE5581C" w14:textId="17CAC8F9" w:rsidR="006B671A" w:rsidRDefault="006B671A" w:rsidP="006B67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598CBA51" w14:textId="109F26B5" w:rsidR="006B671A" w:rsidRDefault="006B671A" w:rsidP="006B67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(4000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AEAD0B" w14:textId="721490FF" w:rsidR="006B671A" w:rsidRDefault="006B671A" w:rsidP="006B67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(</w:t>
      </w:r>
      <w:proofErr w:type="gramStart"/>
      <w:r>
        <w:rPr>
          <w:rFonts w:ascii="Times New Roman" w:hAnsi="Times New Roman" w:cs="Times New Roman"/>
          <w:sz w:val="24"/>
          <w:szCs w:val="24"/>
        </w:rPr>
        <w:t>4000  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3600 = 1 jam)</w:t>
      </w:r>
    </w:p>
    <w:p w14:paraId="32A29AEE" w14:textId="5B689254" w:rsidR="006B671A" w:rsidRDefault="006B671A" w:rsidP="006B67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(4000 mod 3600 = 400)</w:t>
      </w:r>
    </w:p>
    <w:p w14:paraId="24B26D6C" w14:textId="7E720473" w:rsidR="006B671A" w:rsidRDefault="006B671A" w:rsidP="006B67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(400 / 60 = 6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84413D0" w14:textId="01846153" w:rsidR="006B671A" w:rsidRDefault="006B671A" w:rsidP="006B67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(400 mod 60 = 40</w:t>
      </w:r>
      <w:r w:rsidR="00DC5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9D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DC59DF">
        <w:rPr>
          <w:rFonts w:ascii="Times New Roman" w:hAnsi="Times New Roman" w:cs="Times New Roman"/>
          <w:sz w:val="24"/>
          <w:szCs w:val="24"/>
        </w:rPr>
        <w:t>)</w:t>
      </w:r>
    </w:p>
    <w:p w14:paraId="66C08403" w14:textId="5451D797" w:rsidR="006B671A" w:rsidRDefault="006B671A" w:rsidP="006B67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DC59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59DF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DC59DF">
        <w:rPr>
          <w:rFonts w:ascii="Times New Roman" w:hAnsi="Times New Roman" w:cs="Times New Roman"/>
          <w:sz w:val="24"/>
          <w:szCs w:val="24"/>
        </w:rPr>
        <w:t xml:space="preserve"> jam 6 </w:t>
      </w:r>
      <w:proofErr w:type="spellStart"/>
      <w:r w:rsidR="00DC59DF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DC59DF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="00DC59D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DC59DF">
        <w:rPr>
          <w:rFonts w:ascii="Times New Roman" w:hAnsi="Times New Roman" w:cs="Times New Roman"/>
          <w:sz w:val="24"/>
          <w:szCs w:val="24"/>
        </w:rPr>
        <w:t>)</w:t>
      </w:r>
    </w:p>
    <w:p w14:paraId="4E691F35" w14:textId="7EF1A819" w:rsidR="006B671A" w:rsidRPr="006B671A" w:rsidRDefault="006B671A" w:rsidP="006B67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sectPr w:rsidR="006B671A" w:rsidRPr="006B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65E27"/>
    <w:multiLevelType w:val="hybridMultilevel"/>
    <w:tmpl w:val="F2764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471F7"/>
    <w:multiLevelType w:val="hybridMultilevel"/>
    <w:tmpl w:val="F2625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C139E"/>
    <w:multiLevelType w:val="hybridMultilevel"/>
    <w:tmpl w:val="9AF2CE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D678F"/>
    <w:multiLevelType w:val="hybridMultilevel"/>
    <w:tmpl w:val="E11A36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26"/>
    <w:rsid w:val="006B671A"/>
    <w:rsid w:val="00826FDB"/>
    <w:rsid w:val="008B297C"/>
    <w:rsid w:val="0095435F"/>
    <w:rsid w:val="00A80C26"/>
    <w:rsid w:val="00B6305F"/>
    <w:rsid w:val="00D07A1E"/>
    <w:rsid w:val="00DA0D88"/>
    <w:rsid w:val="00DC59DF"/>
    <w:rsid w:val="00F6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4662"/>
  <w15:chartTrackingRefBased/>
  <w15:docId w15:val="{E562D79D-5BEA-4F50-B924-95D5577E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radhananda</dc:creator>
  <cp:keywords/>
  <dc:description/>
  <cp:lastModifiedBy>jyothi radhananda</cp:lastModifiedBy>
  <cp:revision>4</cp:revision>
  <dcterms:created xsi:type="dcterms:W3CDTF">2025-09-18T02:06:00Z</dcterms:created>
  <dcterms:modified xsi:type="dcterms:W3CDTF">2025-09-18T03:16:00Z</dcterms:modified>
</cp:coreProperties>
</file>