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0AD7" w:rsidRDefault="00927EFE">
      <w:r>
        <w:t>Sample Resume</w:t>
      </w:r>
      <w:bookmarkStart w:id="0" w:name="_GoBack"/>
      <w:bookmarkEnd w:id="0"/>
    </w:p>
    <w:sectPr w:rsidR="00CD0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607"/>
    <w:rsid w:val="0011796A"/>
    <w:rsid w:val="00336025"/>
    <w:rsid w:val="00384437"/>
    <w:rsid w:val="00476BB8"/>
    <w:rsid w:val="00624816"/>
    <w:rsid w:val="007F3848"/>
    <w:rsid w:val="00821EA6"/>
    <w:rsid w:val="008C27C9"/>
    <w:rsid w:val="00927EFE"/>
    <w:rsid w:val="00990EDB"/>
    <w:rsid w:val="00A8321E"/>
    <w:rsid w:val="00B15B9E"/>
    <w:rsid w:val="00B27607"/>
    <w:rsid w:val="00B41A13"/>
    <w:rsid w:val="00BA1B06"/>
    <w:rsid w:val="00BD1D30"/>
    <w:rsid w:val="00CD0AD7"/>
    <w:rsid w:val="00D11BC6"/>
    <w:rsid w:val="00D2300A"/>
    <w:rsid w:val="00D704A8"/>
    <w:rsid w:val="00E63AC0"/>
    <w:rsid w:val="00E96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BE813F-C30A-41E8-97DB-356E6F063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Datum Info Systems</dc:creator>
  <cp:keywords/>
  <dc:description/>
  <cp:lastModifiedBy>Datum Info Systems</cp:lastModifiedBy>
  <cp:revision>3</cp:revision>
  <dcterms:created xsi:type="dcterms:W3CDTF">2014-09-14T01:46:00Z</dcterms:created>
  <dcterms:modified xsi:type="dcterms:W3CDTF">2014-09-14T01:46:00Z</dcterms:modified>
</cp:coreProperties>
</file>