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834D" w14:textId="70E8A479" w:rsidR="00193760" w:rsidRPr="00ED2C66" w:rsidRDefault="00193760">
      <w:pPr>
        <w:rPr>
          <w:rFonts w:ascii="Times New Roman" w:hAnsi="Times New Roman" w:cs="Times New Roman"/>
          <w:sz w:val="24"/>
          <w:szCs w:val="24"/>
        </w:rPr>
      </w:pPr>
      <w:r w:rsidRPr="00ED2C66">
        <w:rPr>
          <w:rFonts w:ascii="Times New Roman" w:hAnsi="Times New Roman" w:cs="Times New Roman"/>
          <w:sz w:val="24"/>
          <w:szCs w:val="24"/>
        </w:rPr>
        <w:t>5.04.2024</w:t>
      </w:r>
    </w:p>
    <w:p w14:paraId="49EC5E4B" w14:textId="6822F973" w:rsidR="00193760" w:rsidRPr="00ED2C66" w:rsidRDefault="00ED2C66" w:rsidP="00193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C66">
        <w:rPr>
          <w:rFonts w:ascii="Times New Roman" w:hAnsi="Times New Roman" w:cs="Times New Roman"/>
          <w:sz w:val="24"/>
          <w:szCs w:val="24"/>
        </w:rPr>
        <w:t xml:space="preserve">Write a python program to import and export data using </w:t>
      </w:r>
      <w:proofErr w:type="gramStart"/>
      <w:r w:rsidRPr="00ED2C66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ED2C66">
        <w:rPr>
          <w:rFonts w:ascii="Times New Roman" w:hAnsi="Times New Roman" w:cs="Times New Roman"/>
          <w:sz w:val="24"/>
          <w:szCs w:val="24"/>
        </w:rPr>
        <w:t xml:space="preserve"> library functions</w:t>
      </w:r>
    </w:p>
    <w:p w14:paraId="24A4C19E" w14:textId="1EA3A7AB" w:rsidR="00193760" w:rsidRDefault="00ED2C66">
      <w:r w:rsidRPr="00ED2C66">
        <w:drawing>
          <wp:inline distT="0" distB="0" distL="0" distR="0" wp14:anchorId="0764166E" wp14:editId="17D23FF4">
            <wp:extent cx="5731510" cy="2601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F05F" w14:textId="77777777" w:rsidR="00193760" w:rsidRDefault="00193760"/>
    <w:p w14:paraId="57E64659" w14:textId="77777777" w:rsidR="00193760" w:rsidRPr="00A408D8" w:rsidRDefault="00193760" w:rsidP="00193760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69717F"/>
          <w:sz w:val="21"/>
          <w:szCs w:val="21"/>
          <w:lang w:eastAsia="en-IN"/>
        </w:rPr>
        <w:t># -*- coding: utf-8 -*-</w:t>
      </w:r>
    </w:p>
    <w:p w14:paraId="3825BC5E" w14:textId="77777777" w:rsidR="00193760" w:rsidRPr="00A408D8" w:rsidRDefault="00193760" w:rsidP="00193760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69717F"/>
          <w:sz w:val="21"/>
          <w:szCs w:val="21"/>
          <w:lang w:eastAsia="en-IN"/>
        </w:rPr>
        <w:t>#JYOTHIKA C N</w:t>
      </w:r>
    </w:p>
    <w:p w14:paraId="1AB83B8A" w14:textId="77777777" w:rsidR="00193760" w:rsidRPr="00A408D8" w:rsidRDefault="00193760" w:rsidP="00193760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69717F"/>
          <w:sz w:val="21"/>
          <w:szCs w:val="21"/>
          <w:lang w:eastAsia="en-IN"/>
        </w:rPr>
        <w:t>#1BM21CS083</w:t>
      </w:r>
    </w:p>
    <w:p w14:paraId="28D0EB5C" w14:textId="77777777" w:rsidR="00193760" w:rsidRPr="00A408D8" w:rsidRDefault="00193760" w:rsidP="00193760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EC4899"/>
          <w:sz w:val="21"/>
          <w:szCs w:val="21"/>
          <w:lang w:eastAsia="en-IN"/>
        </w:rPr>
        <w:t>import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pandas </w:t>
      </w:r>
      <w:r w:rsidRPr="00A408D8">
        <w:rPr>
          <w:rFonts w:ascii="Consolas" w:eastAsia="Times New Roman" w:hAnsi="Consolas" w:cs="Times New Roman"/>
          <w:color w:val="EC4899"/>
          <w:sz w:val="21"/>
          <w:szCs w:val="21"/>
          <w:lang w:eastAsia="en-IN"/>
        </w:rPr>
        <w:t>as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pd</w:t>
      </w:r>
    </w:p>
    <w:p w14:paraId="71E1F42C" w14:textId="77777777" w:rsidR="00193760" w:rsidRPr="00A408D8" w:rsidRDefault="00193760" w:rsidP="00193760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df</w:t>
      </w:r>
      <w:r w:rsidRPr="00A408D8">
        <w:rPr>
          <w:rFonts w:ascii="Consolas" w:eastAsia="Times New Roman" w:hAnsi="Consolas" w:cs="Times New Roman"/>
          <w:color w:val="EC4899"/>
          <w:sz w:val="21"/>
          <w:szCs w:val="21"/>
          <w:lang w:eastAsia="en-IN"/>
        </w:rPr>
        <w:t>=</w:t>
      </w:r>
      <w:proofErr w:type="spellStart"/>
      <w:proofErr w:type="gram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pd.read</w:t>
      </w:r>
      <w:proofErr w:type="gram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_csv</w:t>
      </w:r>
      <w:proofErr w:type="spell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(</w:t>
      </w:r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"austinHousingData.csv"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)</w:t>
      </w:r>
    </w:p>
    <w:p w14:paraId="04612E54" w14:textId="77777777" w:rsidR="00193760" w:rsidRPr="00A408D8" w:rsidRDefault="00193760" w:rsidP="00193760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F472B6"/>
          <w:sz w:val="21"/>
          <w:szCs w:val="21"/>
          <w:lang w:eastAsia="en-IN"/>
        </w:rPr>
        <w:t>print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(</w:t>
      </w:r>
      <w:proofErr w:type="spellStart"/>
      <w:proofErr w:type="gram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df.head</w:t>
      </w:r>
      <w:proofErr w:type="spellEnd"/>
      <w:proofErr w:type="gram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())</w:t>
      </w:r>
    </w:p>
    <w:p w14:paraId="1F3B0730" w14:textId="77777777" w:rsidR="00193760" w:rsidRPr="00A408D8" w:rsidRDefault="00193760" w:rsidP="00193760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proofErr w:type="spell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df.to_csv</w:t>
      </w:r>
      <w:proofErr w:type="spell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(</w:t>
      </w:r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"exported_dataset.csv"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)</w:t>
      </w:r>
    </w:p>
    <w:p w14:paraId="5F9B7934" w14:textId="2EB55FC0" w:rsidR="00193760" w:rsidRDefault="00193760"/>
    <w:p w14:paraId="7F271313" w14:textId="6D0C0C9D" w:rsidR="00ED2C66" w:rsidRPr="00ED2C66" w:rsidRDefault="00ED2C66">
      <w:pPr>
        <w:rPr>
          <w:rFonts w:ascii="Times New Roman" w:hAnsi="Times New Roman" w:cs="Times New Roman"/>
          <w:sz w:val="24"/>
          <w:szCs w:val="24"/>
        </w:rPr>
      </w:pPr>
      <w:r w:rsidRPr="00ED2C66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D2C66">
        <w:rPr>
          <w:rFonts w:ascii="Times New Roman" w:hAnsi="Times New Roman" w:cs="Times New Roman"/>
          <w:sz w:val="24"/>
          <w:szCs w:val="24"/>
        </w:rPr>
        <w:t>put:</w:t>
      </w:r>
    </w:p>
    <w:p w14:paraId="2E0AFFD3" w14:textId="201300F2" w:rsidR="00A408D8" w:rsidRDefault="00A408D8">
      <w:r w:rsidRPr="00A408D8">
        <w:drawing>
          <wp:inline distT="0" distB="0" distL="0" distR="0" wp14:anchorId="66B5190E" wp14:editId="0B099774">
            <wp:extent cx="5731510" cy="913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027B" w14:textId="77EC20E5" w:rsidR="00A408D8" w:rsidRDefault="00A408D8">
      <w:r w:rsidRPr="00A408D8">
        <w:drawing>
          <wp:inline distT="0" distB="0" distL="0" distR="0" wp14:anchorId="11987BD6" wp14:editId="21D38CDF">
            <wp:extent cx="2372056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E64E" w14:textId="4427DA6E" w:rsidR="00ED2C66" w:rsidRDefault="00ED2C66">
      <w:r w:rsidRPr="00ED2C66">
        <w:lastRenderedPageBreak/>
        <w:drawing>
          <wp:inline distT="0" distB="0" distL="0" distR="0" wp14:anchorId="47F383D4" wp14:editId="129D1182">
            <wp:extent cx="5731510" cy="3663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3AE0" w14:textId="76A9D487" w:rsidR="00A408D8" w:rsidRDefault="00A408D8"/>
    <w:p w14:paraId="330F6570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EC4899"/>
          <w:sz w:val="21"/>
          <w:szCs w:val="21"/>
          <w:lang w:eastAsia="en-IN"/>
        </w:rPr>
        <w:t>import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pandas </w:t>
      </w:r>
      <w:r w:rsidRPr="00A408D8">
        <w:rPr>
          <w:rFonts w:ascii="Consolas" w:eastAsia="Times New Roman" w:hAnsi="Consolas" w:cs="Times New Roman"/>
          <w:color w:val="EC4899"/>
          <w:sz w:val="21"/>
          <w:szCs w:val="21"/>
          <w:lang w:eastAsia="en-IN"/>
        </w:rPr>
        <w:t>as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pd</w:t>
      </w:r>
    </w:p>
    <w:p w14:paraId="70B359F8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proofErr w:type="spell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url</w:t>
      </w:r>
      <w:proofErr w:type="spell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</w:t>
      </w:r>
      <w:r w:rsidRPr="00A408D8">
        <w:rPr>
          <w:rFonts w:ascii="Consolas" w:eastAsia="Times New Roman" w:hAnsi="Consolas" w:cs="Times New Roman"/>
          <w:color w:val="EC4899"/>
          <w:sz w:val="21"/>
          <w:szCs w:val="21"/>
          <w:lang w:eastAsia="en-IN"/>
        </w:rPr>
        <w:t>=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</w:t>
      </w:r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"https://archive.ics.uci.edu/ml/machine-learning-databases/iris/iris.data"</w:t>
      </w:r>
    </w:p>
    <w:p w14:paraId="2B8F6898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</w:p>
    <w:p w14:paraId="37AC5F78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proofErr w:type="spell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col_names</w:t>
      </w:r>
      <w:proofErr w:type="spell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</w:t>
      </w:r>
      <w:r w:rsidRPr="00A408D8">
        <w:rPr>
          <w:rFonts w:ascii="Consolas" w:eastAsia="Times New Roman" w:hAnsi="Consolas" w:cs="Times New Roman"/>
          <w:color w:val="EC4899"/>
          <w:sz w:val="21"/>
          <w:szCs w:val="21"/>
          <w:lang w:eastAsia="en-IN"/>
        </w:rPr>
        <w:t>=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[</w:t>
      </w:r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</w:t>
      </w:r>
      <w:proofErr w:type="spellStart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sepal_length_in_cm</w:t>
      </w:r>
      <w:proofErr w:type="spellEnd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,</w:t>
      </w:r>
    </w:p>
    <w:p w14:paraId="6AD746AC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            </w:t>
      </w:r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</w:t>
      </w:r>
      <w:proofErr w:type="spellStart"/>
      <w:proofErr w:type="gramStart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sepal</w:t>
      </w:r>
      <w:proofErr w:type="gramEnd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_width_in_cm</w:t>
      </w:r>
      <w:proofErr w:type="spellEnd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,</w:t>
      </w:r>
    </w:p>
    <w:p w14:paraId="5FBF2AA5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            </w:t>
      </w:r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</w:t>
      </w:r>
      <w:proofErr w:type="spellStart"/>
      <w:proofErr w:type="gramStart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petal</w:t>
      </w:r>
      <w:proofErr w:type="gramEnd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_length_in_cm</w:t>
      </w:r>
      <w:proofErr w:type="spellEnd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,</w:t>
      </w:r>
    </w:p>
    <w:p w14:paraId="43D3E704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            </w:t>
      </w:r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</w:t>
      </w:r>
      <w:proofErr w:type="spellStart"/>
      <w:proofErr w:type="gramStart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petal</w:t>
      </w:r>
      <w:proofErr w:type="gramEnd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_width_in_cm</w:t>
      </w:r>
      <w:proofErr w:type="spellEnd"/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,</w:t>
      </w:r>
    </w:p>
    <w:p w14:paraId="33524D96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            </w:t>
      </w:r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"class"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]</w:t>
      </w:r>
    </w:p>
    <w:p w14:paraId="777731C1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proofErr w:type="spell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iris_data</w:t>
      </w:r>
      <w:proofErr w:type="spell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</w:t>
      </w:r>
      <w:r w:rsidRPr="00A408D8">
        <w:rPr>
          <w:rFonts w:ascii="Consolas" w:eastAsia="Times New Roman" w:hAnsi="Consolas" w:cs="Times New Roman"/>
          <w:color w:val="EC4899"/>
          <w:sz w:val="21"/>
          <w:szCs w:val="21"/>
          <w:lang w:eastAsia="en-IN"/>
        </w:rPr>
        <w:t>=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pd.read</w:t>
      </w:r>
      <w:proofErr w:type="gram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_csv</w:t>
      </w:r>
      <w:proofErr w:type="spell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(</w:t>
      </w:r>
      <w:proofErr w:type="spell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url</w:t>
      </w:r>
      <w:proofErr w:type="spell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, names</w:t>
      </w:r>
      <w:r w:rsidRPr="00A408D8">
        <w:rPr>
          <w:rFonts w:ascii="Consolas" w:eastAsia="Times New Roman" w:hAnsi="Consolas" w:cs="Times New Roman"/>
          <w:color w:val="EC4899"/>
          <w:sz w:val="21"/>
          <w:szCs w:val="21"/>
          <w:lang w:eastAsia="en-IN"/>
        </w:rPr>
        <w:t>=</w:t>
      </w:r>
      <w:proofErr w:type="spell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col_names</w:t>
      </w:r>
      <w:proofErr w:type="spell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)</w:t>
      </w:r>
    </w:p>
    <w:p w14:paraId="32BCB725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</w:p>
    <w:p w14:paraId="0CCACE00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r w:rsidRPr="00A408D8">
        <w:rPr>
          <w:rFonts w:ascii="Consolas" w:eastAsia="Times New Roman" w:hAnsi="Consolas" w:cs="Times New Roman"/>
          <w:color w:val="F472B6"/>
          <w:sz w:val="21"/>
          <w:szCs w:val="21"/>
          <w:lang w:eastAsia="en-IN"/>
        </w:rPr>
        <w:t>print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(</w:t>
      </w:r>
      <w:proofErr w:type="spell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iris_</w:t>
      </w:r>
      <w:proofErr w:type="gram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data.head</w:t>
      </w:r>
      <w:proofErr w:type="spellEnd"/>
      <w:proofErr w:type="gram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())</w:t>
      </w:r>
    </w:p>
    <w:p w14:paraId="5B4D9B62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</w:p>
    <w:p w14:paraId="4B4EE015" w14:textId="77777777" w:rsidR="00A408D8" w:rsidRP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  <w:proofErr w:type="spellStart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iris_data.to_csv</w:t>
      </w:r>
      <w:proofErr w:type="spellEnd"/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(</w:t>
      </w:r>
      <w:r w:rsidRPr="00A408D8">
        <w:rPr>
          <w:rFonts w:ascii="Consolas" w:eastAsia="Times New Roman" w:hAnsi="Consolas" w:cs="Times New Roman"/>
          <w:color w:val="FDA4AF"/>
          <w:sz w:val="21"/>
          <w:szCs w:val="21"/>
          <w:lang w:eastAsia="en-IN"/>
        </w:rPr>
        <w:t>"cleaned_iris_data.csv"</w:t>
      </w:r>
      <w:r w:rsidRPr="00A408D8"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  <w:t>)</w:t>
      </w:r>
    </w:p>
    <w:p w14:paraId="2BF76B88" w14:textId="024CDD66" w:rsidR="00A408D8" w:rsidRDefault="00A408D8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</w:p>
    <w:p w14:paraId="59D636FE" w14:textId="77777777" w:rsidR="00ED2C66" w:rsidRPr="00A408D8" w:rsidRDefault="00ED2C66" w:rsidP="00A408D8">
      <w:pPr>
        <w:shd w:val="clear" w:color="auto" w:fill="0F172A"/>
        <w:spacing w:after="0" w:line="285" w:lineRule="atLeast"/>
        <w:rPr>
          <w:rFonts w:ascii="Consolas" w:eastAsia="Times New Roman" w:hAnsi="Consolas" w:cs="Times New Roman"/>
          <w:color w:val="E2E8F0"/>
          <w:sz w:val="21"/>
          <w:szCs w:val="21"/>
          <w:lang w:eastAsia="en-IN"/>
        </w:rPr>
      </w:pPr>
    </w:p>
    <w:p w14:paraId="6C4B39B3" w14:textId="4DE51B72" w:rsidR="00A408D8" w:rsidRDefault="00A408D8"/>
    <w:p w14:paraId="078264E0" w14:textId="071A7340" w:rsidR="00ED2C66" w:rsidRPr="00ED2C66" w:rsidRDefault="00ED2C66">
      <w:pPr>
        <w:rPr>
          <w:rFonts w:ascii="Times New Roman" w:hAnsi="Times New Roman" w:cs="Times New Roman"/>
          <w:sz w:val="24"/>
          <w:szCs w:val="24"/>
        </w:rPr>
      </w:pPr>
      <w:r w:rsidRPr="00ED2C66">
        <w:rPr>
          <w:rFonts w:ascii="Times New Roman" w:hAnsi="Times New Roman" w:cs="Times New Roman"/>
          <w:sz w:val="24"/>
          <w:szCs w:val="24"/>
        </w:rPr>
        <w:t>Output:</w:t>
      </w:r>
    </w:p>
    <w:p w14:paraId="695AB27D" w14:textId="0A089D2C" w:rsidR="00A408D8" w:rsidRDefault="00A408D8">
      <w:r w:rsidRPr="00A408D8">
        <w:drawing>
          <wp:inline distT="0" distB="0" distL="0" distR="0" wp14:anchorId="59226BEC" wp14:editId="2517FA06">
            <wp:extent cx="5731510" cy="1322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401" w14:textId="1901B65E" w:rsidR="00A408D8" w:rsidRDefault="00A408D8">
      <w:r w:rsidRPr="00A408D8">
        <w:lastRenderedPageBreak/>
        <w:drawing>
          <wp:inline distT="0" distB="0" distL="0" distR="0" wp14:anchorId="4D56F55B" wp14:editId="1C0F7B81">
            <wp:extent cx="2391109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F7F5" w14:textId="4D872EC3" w:rsidR="00A408D8" w:rsidRDefault="00A408D8"/>
    <w:p w14:paraId="5619DDBC" w14:textId="77777777" w:rsidR="00A408D8" w:rsidRDefault="00A408D8"/>
    <w:p w14:paraId="4CEA9867" w14:textId="4E77248B" w:rsidR="00A408D8" w:rsidRDefault="00A408D8"/>
    <w:p w14:paraId="4BC1C987" w14:textId="77777777" w:rsidR="00A408D8" w:rsidRDefault="00A408D8"/>
    <w:p w14:paraId="5651F6A0" w14:textId="77777777" w:rsidR="00A408D8" w:rsidRDefault="00A408D8"/>
    <w:sectPr w:rsidR="00A4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6288" w14:textId="77777777" w:rsidR="00D95098" w:rsidRDefault="00D95098" w:rsidP="00193760">
      <w:pPr>
        <w:spacing w:after="0" w:line="240" w:lineRule="auto"/>
      </w:pPr>
      <w:r>
        <w:separator/>
      </w:r>
    </w:p>
  </w:endnote>
  <w:endnote w:type="continuationSeparator" w:id="0">
    <w:p w14:paraId="57E98DC6" w14:textId="77777777" w:rsidR="00D95098" w:rsidRDefault="00D95098" w:rsidP="0019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E094" w14:textId="77777777" w:rsidR="00D95098" w:rsidRDefault="00D95098" w:rsidP="00193760">
      <w:pPr>
        <w:spacing w:after="0" w:line="240" w:lineRule="auto"/>
      </w:pPr>
      <w:r>
        <w:separator/>
      </w:r>
    </w:p>
  </w:footnote>
  <w:footnote w:type="continuationSeparator" w:id="0">
    <w:p w14:paraId="1397DB83" w14:textId="77777777" w:rsidR="00D95098" w:rsidRDefault="00D95098" w:rsidP="00193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D8"/>
    <w:rsid w:val="00193760"/>
    <w:rsid w:val="00A408D8"/>
    <w:rsid w:val="00D95098"/>
    <w:rsid w:val="00E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D64F"/>
  <w15:chartTrackingRefBased/>
  <w15:docId w15:val="{4DCF9E70-769A-449A-8904-130614A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760"/>
  </w:style>
  <w:style w:type="paragraph" w:styleId="Footer">
    <w:name w:val="footer"/>
    <w:basedOn w:val="Normal"/>
    <w:link w:val="FooterChar"/>
    <w:uiPriority w:val="99"/>
    <w:unhideWhenUsed/>
    <w:rsid w:val="00193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2024-04-05T09:11:00Z</dcterms:created>
  <dcterms:modified xsi:type="dcterms:W3CDTF">2024-04-05T09:46:00Z</dcterms:modified>
</cp:coreProperties>
</file>