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CA69" w14:textId="67A7914A" w:rsidR="0000451F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Virtual Machine </w:t>
      </w:r>
    </w:p>
    <w:p w14:paraId="4A23BC57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995DD1E" w14:textId="2A7E9A12" w:rsidR="00F47838" w:rsidRPr="0000451F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Created a VM using azure CLI and tried to access it </w:t>
      </w:r>
    </w:p>
    <w:p w14:paraId="7546D316" w14:textId="77777777" w:rsidR="00F47838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112CE03E" wp14:editId="19F59C54">
            <wp:extent cx="6550660" cy="2933700"/>
            <wp:effectExtent l="0" t="0" r="2540" b="0"/>
            <wp:docPr id="11" name="Picture 11" descr="C:\Users\acer\AppData\Local\Microsoft\Windows\INetCache\Content.MSO\4BC5BC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Microsoft\Windows\INetCache\Content.MSO\4BC5BC7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868" cy="293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17AF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4920325" w14:textId="1D1A8B43" w:rsidR="0000451F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rFonts w:ascii="Calibri" w:eastAsia="Times New Roman" w:hAnsi="Calibri" w:cs="Calibri"/>
          <w:color w:val="000000"/>
          <w:sz w:val="24"/>
          <w:szCs w:val="24"/>
        </w:rPr>
        <w:t>Accessing web server</w:t>
      </w:r>
    </w:p>
    <w:p w14:paraId="7D16D1BB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FC38411" w14:textId="68569B75" w:rsidR="00F47838" w:rsidRPr="0000451F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D851BF1" w14:textId="77777777" w:rsidR="00F47838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767633D8" wp14:editId="0FBDD2E9">
            <wp:extent cx="6367145" cy="3124200"/>
            <wp:effectExtent l="0" t="0" r="0" b="0"/>
            <wp:docPr id="10" name="Picture 10" descr="C:\Users\acer\AppData\Local\Microsoft\Windows\INetCache\Content.MSO\8C4BC55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Microsoft\Windows\INetCache\Content.MSO\8C4BC550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650" cy="312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34B8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8499BC3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8BC51D3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BC8A38D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08F9CF3" w14:textId="6D86E9EA" w:rsidR="0000451F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proofErr w:type="gramStart"/>
      <w:r w:rsidRPr="0000451F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Cant</w:t>
      </w:r>
      <w:proofErr w:type="spellEnd"/>
      <w:proofErr w:type="gramEnd"/>
      <w:r w:rsidRPr="0000451F">
        <w:rPr>
          <w:rFonts w:ascii="Calibri" w:eastAsia="Times New Roman" w:hAnsi="Calibri" w:cs="Calibri"/>
          <w:color w:val="000000"/>
          <w:sz w:val="24"/>
          <w:szCs w:val="24"/>
        </w:rPr>
        <w:t xml:space="preserve"> reach message pop up</w:t>
      </w:r>
    </w:p>
    <w:p w14:paraId="1E046AE1" w14:textId="77777777" w:rsidR="00F47838" w:rsidRPr="0000451F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084EF71" w14:textId="08369B5D" w:rsidR="0000451F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0B60E54F" wp14:editId="5292E463">
            <wp:extent cx="6096000" cy="2475914"/>
            <wp:effectExtent l="0" t="0" r="0" b="635"/>
            <wp:docPr id="9" name="Picture 9" descr="C:\Users\acer\AppData\Local\Microsoft\Windows\INetCache\Content.MSO\328767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Microsoft\Windows\INetCache\Content.MSO\328767DE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8" cy="247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7CA6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59E9BDE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84C316F" w14:textId="2F58690C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Configuring NSG rules </w:t>
      </w:r>
    </w:p>
    <w:p w14:paraId="636BC6C8" w14:textId="77777777" w:rsidR="00F47838" w:rsidRPr="0000451F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4720296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6E2A1BB" w14:textId="64324649" w:rsidR="0000451F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6BA41340" wp14:editId="150AA4E1">
            <wp:extent cx="6020435" cy="3059723"/>
            <wp:effectExtent l="0" t="0" r="0" b="7620"/>
            <wp:docPr id="8" name="Picture 8" descr="C:\Users\acer\AppData\Local\Microsoft\Windows\INetCache\Content.MSO\AF60BF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Microsoft\Windows\INetCache\Content.MSO\AF60BF9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838" cy="306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93DA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3858364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C10F32A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6FB9600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26A1FF3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F6BEBCC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5C683F9" w14:textId="77777777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0A8EEBB" w14:textId="675569F4" w:rsidR="00F47838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Post-configuring NSG </w:t>
      </w:r>
      <w:r w:rsidR="004860C6">
        <w:rPr>
          <w:rFonts w:ascii="Calibri" w:eastAsia="Times New Roman" w:hAnsi="Calibri" w:cs="Calibri"/>
          <w:color w:val="000000"/>
          <w:sz w:val="24"/>
          <w:szCs w:val="24"/>
        </w:rPr>
        <w:t xml:space="preserve">we </w:t>
      </w:r>
      <w:proofErr w:type="gramStart"/>
      <w:r w:rsidR="004860C6">
        <w:rPr>
          <w:rFonts w:ascii="Calibri" w:eastAsia="Times New Roman" w:hAnsi="Calibri" w:cs="Calibri"/>
          <w:color w:val="000000"/>
          <w:sz w:val="24"/>
          <w:szCs w:val="24"/>
        </w:rPr>
        <w:t>are able to</w:t>
      </w:r>
      <w:proofErr w:type="gramEnd"/>
      <w:r w:rsidR="004860C6">
        <w:rPr>
          <w:rFonts w:ascii="Calibri" w:eastAsia="Times New Roman" w:hAnsi="Calibri" w:cs="Calibri"/>
          <w:color w:val="000000"/>
          <w:sz w:val="24"/>
          <w:szCs w:val="24"/>
        </w:rPr>
        <w:t xml:space="preserve"> access the webserver</w:t>
      </w:r>
    </w:p>
    <w:p w14:paraId="381C707F" w14:textId="77777777" w:rsidR="00F47838" w:rsidRPr="0000451F" w:rsidRDefault="00F47838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F638169" w14:textId="6A55109A" w:rsidR="0000451F" w:rsidRPr="0000451F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4860C6">
        <w:rPr>
          <w:rFonts w:ascii="Calibri" w:eastAsia="Times New Roman" w:hAnsi="Calibri" w:cs="Calibri"/>
          <w:noProof/>
          <w:color w:val="000000"/>
          <w:sz w:val="24"/>
          <w:szCs w:val="24"/>
        </w:rPr>
        <w:drawing>
          <wp:inline distT="0" distB="0" distL="0" distR="0" wp14:anchorId="5C6AC32E" wp14:editId="26B758D3">
            <wp:extent cx="5276849" cy="2954215"/>
            <wp:effectExtent l="0" t="0" r="635" b="0"/>
            <wp:docPr id="160345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8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560" cy="29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3DC2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344C341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7688A5C" w14:textId="7ADCC0CC" w:rsidR="0000451F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rFonts w:ascii="Calibri" w:eastAsia="Times New Roman" w:hAnsi="Calibri" w:cs="Calibri"/>
          <w:color w:val="000000"/>
          <w:sz w:val="24"/>
          <w:szCs w:val="24"/>
        </w:rPr>
        <w:t xml:space="preserve">Creating </w:t>
      </w:r>
      <w:r w:rsidR="004860C6">
        <w:rPr>
          <w:rFonts w:ascii="Calibri" w:eastAsia="Times New Roman" w:hAnsi="Calibri" w:cs="Calibri"/>
          <w:color w:val="000000"/>
          <w:sz w:val="24"/>
          <w:szCs w:val="24"/>
        </w:rPr>
        <w:t xml:space="preserve">a </w:t>
      </w:r>
      <w:r w:rsidRPr="0000451F">
        <w:rPr>
          <w:rFonts w:ascii="Calibri" w:eastAsia="Times New Roman" w:hAnsi="Calibri" w:cs="Calibri"/>
          <w:color w:val="000000"/>
          <w:sz w:val="24"/>
          <w:szCs w:val="24"/>
        </w:rPr>
        <w:t>storage account</w:t>
      </w:r>
    </w:p>
    <w:p w14:paraId="6A758EB1" w14:textId="77777777" w:rsidR="004860C6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5C031226" wp14:editId="7D964D3B">
            <wp:extent cx="6025449" cy="3960055"/>
            <wp:effectExtent l="0" t="0" r="0" b="2540"/>
            <wp:docPr id="6" name="Picture 6" descr="C:\Users\acer\AppData\Local\Microsoft\Windows\INetCache\Content.MSO\760918A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AppData\Local\Microsoft\Windows\INetCache\Content.MSO\760918A8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055" cy="39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B4FE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ECB9E44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AEFD15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090D6F1" w14:textId="3685A10A" w:rsidR="0000451F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rFonts w:ascii="Calibri" w:eastAsia="Times New Roman" w:hAnsi="Calibri" w:cs="Calibri"/>
          <w:color w:val="000000"/>
          <w:sz w:val="24"/>
          <w:szCs w:val="24"/>
        </w:rPr>
        <w:t xml:space="preserve">Creating </w:t>
      </w:r>
      <w:proofErr w:type="gramStart"/>
      <w:r w:rsidRPr="0000451F">
        <w:rPr>
          <w:rFonts w:ascii="Calibri" w:eastAsia="Times New Roman" w:hAnsi="Calibri" w:cs="Calibri"/>
          <w:color w:val="000000"/>
          <w:sz w:val="24"/>
          <w:szCs w:val="24"/>
        </w:rPr>
        <w:t xml:space="preserve">the </w:t>
      </w:r>
      <w:r w:rsidR="004860C6">
        <w:rPr>
          <w:rFonts w:ascii="Calibri" w:eastAsia="Times New Roman" w:hAnsi="Calibri" w:cs="Calibri"/>
          <w:color w:val="000000"/>
          <w:sz w:val="24"/>
          <w:szCs w:val="24"/>
        </w:rPr>
        <w:t>locks</w:t>
      </w:r>
      <w:proofErr w:type="gramEnd"/>
      <w:r w:rsidR="004860C6">
        <w:rPr>
          <w:rFonts w:ascii="Calibri" w:eastAsia="Times New Roman" w:hAnsi="Calibri" w:cs="Calibri"/>
          <w:color w:val="000000"/>
          <w:sz w:val="24"/>
          <w:szCs w:val="24"/>
        </w:rPr>
        <w:t xml:space="preserve"> with read only access</w:t>
      </w:r>
    </w:p>
    <w:p w14:paraId="78AFAD47" w14:textId="77777777" w:rsidR="004860C6" w:rsidRPr="0000451F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20CDC1" w14:textId="77777777" w:rsidR="004860C6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25D1E31A" wp14:editId="43AF0E21">
            <wp:extent cx="6080760" cy="2827606"/>
            <wp:effectExtent l="0" t="0" r="0" b="0"/>
            <wp:docPr id="5" name="Picture 5" descr="C:\Users\acer\AppData\Local\Microsoft\Windows\INetCache\Content.MSO\ADB70CF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AppData\Local\Microsoft\Windows\INetCache\Content.MSO\ADB70CF6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799" cy="283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15F3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40BEEE0" w14:textId="66C222E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Creation of a container inside a storage account</w:t>
      </w:r>
    </w:p>
    <w:p w14:paraId="32A1B4F4" w14:textId="77777777" w:rsidR="004860C6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6D1500C7" wp14:editId="2ADE28AD">
            <wp:extent cx="6163945" cy="3397348"/>
            <wp:effectExtent l="0" t="0" r="8255" b="0"/>
            <wp:docPr id="4" name="Picture 4" descr="C:\Users\acer\AppData\Local\Microsoft\Windows\INetCache\Content.MSO\66695C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AppData\Local\Microsoft\Windows\INetCache\Content.MSO\66695C74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616" cy="339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873E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776FAD3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808EF83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1EA54E4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2BB2F54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F220892" w14:textId="276D6D74" w:rsidR="004860C6" w:rsidRDefault="008324B3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Creation of a container inside a storage </w:t>
      </w:r>
    </w:p>
    <w:p w14:paraId="57B50729" w14:textId="77777777" w:rsidR="004860C6" w:rsidRDefault="004860C6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2146137" w14:textId="77777777" w:rsidR="008324B3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7BAD6DCA" wp14:editId="230E32EE">
            <wp:extent cx="6024245" cy="3397348"/>
            <wp:effectExtent l="0" t="0" r="0" b="0"/>
            <wp:docPr id="3" name="Picture 3" descr="C:\Users\acer\AppData\Local\Microsoft\Windows\INetCache\Content.MSO\1E411E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AppData\Local\Microsoft\Windows\INetCache\Content.MSO\1E411EA2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774" cy="341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B600" w14:textId="77777777" w:rsidR="008324B3" w:rsidRDefault="008324B3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5EF4EC9" w14:textId="77777777" w:rsidR="008324B3" w:rsidRDefault="008324B3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7B05DC4" w14:textId="52BA75AA" w:rsidR="0000451F" w:rsidRDefault="008324B3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Deletion of storage account with files created inside it </w:t>
      </w:r>
    </w:p>
    <w:p w14:paraId="6409DA7A" w14:textId="316A412A" w:rsidR="0000451F" w:rsidRDefault="0000451F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00451F">
        <w:rPr>
          <w:noProof/>
        </w:rPr>
        <w:drawing>
          <wp:inline distT="0" distB="0" distL="0" distR="0" wp14:anchorId="5A1C7BEF" wp14:editId="396CFC8D">
            <wp:extent cx="6219702" cy="3530991"/>
            <wp:effectExtent l="0" t="0" r="0" b="0"/>
            <wp:docPr id="2" name="Picture 2" descr="C:\Users\acer\AppData\Local\Microsoft\Windows\INetCache\Content.MSO\A188D7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AppData\Local\Microsoft\Windows\INetCache\Content.MSO\A188D700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823" cy="353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B29C" w14:textId="77777777" w:rsidR="008324B3" w:rsidRDefault="008324B3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5FE49FB" w14:textId="65EA4701" w:rsidR="008324B3" w:rsidRPr="0000451F" w:rsidRDefault="008324B3" w:rsidP="000045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Post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deletion of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all files inside the storage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account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the account has been deleted</w:t>
      </w:r>
    </w:p>
    <w:p w14:paraId="5DD36F4E" w14:textId="77777777" w:rsidR="008324B3" w:rsidRDefault="008324B3" w:rsidP="0000451F">
      <w:pPr>
        <w:rPr>
          <w:noProof/>
        </w:rPr>
      </w:pPr>
    </w:p>
    <w:p w14:paraId="690F75F3" w14:textId="0768E2DA" w:rsidR="00DA7ADB" w:rsidRDefault="0000451F" w:rsidP="0000451F">
      <w:r w:rsidRPr="0000451F">
        <w:rPr>
          <w:noProof/>
        </w:rPr>
        <w:drawing>
          <wp:inline distT="0" distB="0" distL="0" distR="0" wp14:anchorId="452C9309" wp14:editId="5A11A4F9">
            <wp:extent cx="6340805" cy="4572000"/>
            <wp:effectExtent l="0" t="0" r="3175" b="0"/>
            <wp:docPr id="1" name="Picture 1" descr="C:\Users\acer\AppData\Local\Microsoft\Windows\INetCache\Content.MSO\D8B3550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AppData\Local\Microsoft\Windows\INetCache\Content.MSO\D8B3550E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80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0DAB" w14:textId="77777777" w:rsidR="00576959" w:rsidRDefault="00576959" w:rsidP="0000451F"/>
    <w:p w14:paraId="39788D67" w14:textId="77777777" w:rsidR="00576959" w:rsidRDefault="00576959" w:rsidP="0000451F"/>
    <w:p w14:paraId="760A9CA7" w14:textId="77777777" w:rsidR="00576959" w:rsidRDefault="00576959" w:rsidP="0000451F"/>
    <w:p w14:paraId="7092C3DE" w14:textId="77777777" w:rsidR="00576959" w:rsidRDefault="00576959" w:rsidP="0000451F"/>
    <w:p w14:paraId="0F0D7C92" w14:textId="77777777" w:rsidR="00576959" w:rsidRDefault="00576959" w:rsidP="0000451F"/>
    <w:p w14:paraId="6603B482" w14:textId="77777777" w:rsidR="00576959" w:rsidRDefault="00576959" w:rsidP="0000451F"/>
    <w:p w14:paraId="6421685F" w14:textId="77777777" w:rsidR="00576959" w:rsidRDefault="00576959" w:rsidP="0000451F"/>
    <w:p w14:paraId="5ADE815B" w14:textId="77777777" w:rsidR="00576959" w:rsidRDefault="00576959" w:rsidP="0000451F"/>
    <w:p w14:paraId="404BD109" w14:textId="77777777" w:rsidR="00576959" w:rsidRDefault="00576959" w:rsidP="0000451F"/>
    <w:p w14:paraId="6ECDA1C6" w14:textId="77777777" w:rsidR="00576959" w:rsidRDefault="00576959" w:rsidP="0000451F"/>
    <w:p w14:paraId="3937BF78" w14:textId="77777777" w:rsidR="00576959" w:rsidRDefault="00576959" w:rsidP="0000451F"/>
    <w:p w14:paraId="1AF3D753" w14:textId="77777777" w:rsidR="00576959" w:rsidRDefault="00576959" w:rsidP="0000451F"/>
    <w:p w14:paraId="468219D7" w14:textId="77777777" w:rsidR="00576959" w:rsidRDefault="00576959" w:rsidP="0000451F"/>
    <w:p w14:paraId="3CE72A1C" w14:textId="77777777" w:rsidR="00576959" w:rsidRDefault="00576959" w:rsidP="0000451F"/>
    <w:p w14:paraId="4888C646" w14:textId="77777777" w:rsidR="00576959" w:rsidRDefault="00576959" w:rsidP="0000451F"/>
    <w:p w14:paraId="0E75379E" w14:textId="4BFF9200" w:rsidR="00576959" w:rsidRDefault="00576959" w:rsidP="0000451F">
      <w:r>
        <w:t xml:space="preserve">Creation of Function app </w:t>
      </w:r>
    </w:p>
    <w:p w14:paraId="16381DD5" w14:textId="1EEC3F52" w:rsidR="00576959" w:rsidRDefault="00576959" w:rsidP="0000451F">
      <w:r w:rsidRPr="00576959">
        <w:rPr>
          <w:noProof/>
        </w:rPr>
        <w:drawing>
          <wp:inline distT="0" distB="0" distL="0" distR="0" wp14:anchorId="6845DCF7" wp14:editId="2CA307F6">
            <wp:extent cx="5943600" cy="3006725"/>
            <wp:effectExtent l="0" t="0" r="0" b="3175"/>
            <wp:docPr id="1469241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15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84E3" w14:textId="77777777" w:rsidR="007358EB" w:rsidRDefault="007358EB" w:rsidP="0000451F"/>
    <w:p w14:paraId="0377295A" w14:textId="4EFEC479" w:rsidR="007358EB" w:rsidRPr="0000451F" w:rsidRDefault="007358EB" w:rsidP="0000451F">
      <w:r w:rsidRPr="007358EB">
        <w:drawing>
          <wp:inline distT="0" distB="0" distL="0" distR="0" wp14:anchorId="1EC443A8" wp14:editId="3739B8B9">
            <wp:extent cx="5943600" cy="2941955"/>
            <wp:effectExtent l="0" t="0" r="0" b="0"/>
            <wp:docPr id="1664366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66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8EB" w:rsidRPr="00004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73C06" w14:textId="77777777" w:rsidR="00751918" w:rsidRDefault="00751918" w:rsidP="004860C6">
      <w:pPr>
        <w:spacing w:after="0" w:line="240" w:lineRule="auto"/>
      </w:pPr>
      <w:r>
        <w:separator/>
      </w:r>
    </w:p>
  </w:endnote>
  <w:endnote w:type="continuationSeparator" w:id="0">
    <w:p w14:paraId="4B66BE5B" w14:textId="77777777" w:rsidR="00751918" w:rsidRDefault="00751918" w:rsidP="00486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A83E4" w14:textId="77777777" w:rsidR="00751918" w:rsidRDefault="00751918" w:rsidP="004860C6">
      <w:pPr>
        <w:spacing w:after="0" w:line="240" w:lineRule="auto"/>
      </w:pPr>
      <w:r>
        <w:separator/>
      </w:r>
    </w:p>
  </w:footnote>
  <w:footnote w:type="continuationSeparator" w:id="0">
    <w:p w14:paraId="70742DA6" w14:textId="77777777" w:rsidR="00751918" w:rsidRDefault="00751918" w:rsidP="004860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1F"/>
    <w:rsid w:val="0000451F"/>
    <w:rsid w:val="004860C6"/>
    <w:rsid w:val="004A62ED"/>
    <w:rsid w:val="00576959"/>
    <w:rsid w:val="006C0E00"/>
    <w:rsid w:val="006E6C08"/>
    <w:rsid w:val="006F3E4B"/>
    <w:rsid w:val="007358EB"/>
    <w:rsid w:val="00751918"/>
    <w:rsid w:val="008324B3"/>
    <w:rsid w:val="00DA7ADB"/>
    <w:rsid w:val="00F1718D"/>
    <w:rsid w:val="00F4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1FCD"/>
  <w15:chartTrackingRefBased/>
  <w15:docId w15:val="{4E4A4416-90B2-499C-8135-79F9A8ED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0C6"/>
  </w:style>
  <w:style w:type="paragraph" w:styleId="Footer">
    <w:name w:val="footer"/>
    <w:basedOn w:val="Normal"/>
    <w:link w:val="FooterChar"/>
    <w:uiPriority w:val="99"/>
    <w:unhideWhenUsed/>
    <w:rsid w:val="00486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3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3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7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Lamsal (2512341)</dc:creator>
  <cp:keywords/>
  <dc:description/>
  <cp:lastModifiedBy>Jyothika Vaddipalli</cp:lastModifiedBy>
  <cp:revision>5</cp:revision>
  <dcterms:created xsi:type="dcterms:W3CDTF">2025-12-14T13:13:00Z</dcterms:created>
  <dcterms:modified xsi:type="dcterms:W3CDTF">2025-12-15T22:13:00Z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f79c07d3-7fbf-469d-ae60-37983239c0d8</vt:lpwstr>
  </property>
</Properties>
</file>