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AC8" w:rsidRDefault="0092414C">
      <w:pPr>
        <w:rPr>
          <w:rFonts w:ascii="Times New Roman" w:hAnsi="Times New Roman" w:cs="Times New Roman"/>
          <w:b/>
          <w:sz w:val="28"/>
          <w:szCs w:val="32"/>
        </w:rPr>
      </w:pPr>
      <w:r w:rsidRPr="0092414C">
        <w:rPr>
          <w:rFonts w:ascii="Times New Roman" w:hAnsi="Times New Roman" w:cs="Times New Roman"/>
          <w:b/>
          <w:sz w:val="28"/>
          <w:szCs w:val="32"/>
        </w:rPr>
        <w:t>SYSTEM ARCHITECTURE</w:t>
      </w:r>
    </w:p>
    <w:p w:rsidR="0092414C" w:rsidRDefault="0092414C">
      <w:pPr>
        <w:rPr>
          <w:rFonts w:ascii="Times New Roman" w:hAnsi="Times New Roman" w:cs="Times New Roman"/>
          <w:b/>
          <w:sz w:val="28"/>
          <w:szCs w:val="32"/>
        </w:rPr>
      </w:pPr>
      <w:r>
        <w:rPr>
          <w:noProof/>
          <w:lang w:eastAsia="en-IN"/>
        </w:rPr>
        <w:drawing>
          <wp:inline distT="0" distB="0" distL="0" distR="0" wp14:anchorId="0D7C6C75" wp14:editId="79651DF4">
            <wp:extent cx="5733415" cy="3240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3415" cy="3240360"/>
                    </a:xfrm>
                    <a:prstGeom prst="rect">
                      <a:avLst/>
                    </a:prstGeom>
                  </pic:spPr>
                </pic:pic>
              </a:graphicData>
            </a:graphic>
          </wp:inline>
        </w:drawing>
      </w:r>
    </w:p>
    <w:p w:rsidR="00E12A85" w:rsidRDefault="00E12A85">
      <w:pPr>
        <w:rPr>
          <w:rFonts w:ascii="Times New Roman" w:hAnsi="Times New Roman" w:cs="Times New Roman"/>
          <w:b/>
          <w:sz w:val="28"/>
          <w:szCs w:val="32"/>
        </w:rPr>
      </w:pPr>
    </w:p>
    <w:p w:rsidR="00E12A85" w:rsidRDefault="00E12A85" w:rsidP="00E12A85">
      <w:pPr>
        <w:spacing w:after="0" w:line="240" w:lineRule="auto"/>
        <w:ind w:right="-19"/>
        <w:jc w:val="center"/>
        <w:rPr>
          <w:rFonts w:ascii="Times New Roman" w:hAnsi="Times New Roman"/>
          <w:b/>
          <w:bCs/>
          <w:sz w:val="32"/>
          <w:szCs w:val="32"/>
        </w:rPr>
      </w:pPr>
    </w:p>
    <w:p w:rsidR="00E12A85" w:rsidRPr="002C2F81" w:rsidRDefault="00E12A85" w:rsidP="00E12A85">
      <w:pPr>
        <w:spacing w:after="0" w:line="240" w:lineRule="auto"/>
        <w:ind w:right="-19"/>
        <w:jc w:val="center"/>
        <w:rPr>
          <w:rFonts w:ascii="Times New Roman" w:hAnsi="Times New Roman"/>
          <w:b/>
          <w:bCs/>
          <w:sz w:val="32"/>
          <w:szCs w:val="32"/>
        </w:rPr>
      </w:pPr>
      <w:r w:rsidRPr="002C2F81">
        <w:rPr>
          <w:rFonts w:ascii="Times New Roman" w:hAnsi="Times New Roman"/>
          <w:b/>
          <w:bCs/>
          <w:sz w:val="32"/>
          <w:szCs w:val="32"/>
        </w:rPr>
        <w:t>UML DIAGRAMS</w:t>
      </w: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Pr="00A42230" w:rsidRDefault="00E12A85" w:rsidP="00E12A85">
      <w:pPr>
        <w:autoSpaceDE w:val="0"/>
        <w:autoSpaceDN w:val="0"/>
        <w:adjustRightInd w:val="0"/>
        <w:spacing w:after="0" w:line="360" w:lineRule="auto"/>
        <w:jc w:val="both"/>
        <w:rPr>
          <w:rFonts w:ascii="Times New Roman" w:hAnsi="Times New Roman"/>
          <w:b/>
          <w:sz w:val="28"/>
          <w:szCs w:val="28"/>
        </w:rPr>
      </w:pPr>
      <w:r w:rsidRPr="00A42230">
        <w:rPr>
          <w:rFonts w:ascii="Times New Roman" w:hAnsi="Times New Roman"/>
          <w:b/>
          <w:sz w:val="28"/>
          <w:szCs w:val="28"/>
        </w:rPr>
        <w:t>USE CASE DIAGRAM</w:t>
      </w:r>
    </w:p>
    <w:p w:rsidR="00E12A85" w:rsidRPr="00A42230" w:rsidRDefault="00E12A85" w:rsidP="00E12A85">
      <w:pPr>
        <w:autoSpaceDE w:val="0"/>
        <w:autoSpaceDN w:val="0"/>
        <w:adjustRightInd w:val="0"/>
        <w:spacing w:after="0" w:line="360" w:lineRule="auto"/>
        <w:ind w:left="720"/>
        <w:jc w:val="both"/>
        <w:rPr>
          <w:rFonts w:ascii="Times New Roman" w:hAnsi="Times New Roman"/>
          <w:sz w:val="28"/>
          <w:szCs w:val="28"/>
        </w:rPr>
      </w:pPr>
      <w:r w:rsidRPr="00A42230">
        <w:rPr>
          <w:rFonts w:ascii="Times New Roman" w:hAnsi="Times New Roman"/>
          <w:sz w:val="28"/>
          <w:szCs w:val="28"/>
        </w:rPr>
        <w:t xml:space="preserve">A use case is a set of scenarios that describing an interaction between a user and a system. A use case diagram displays the relationship among actors and use cases. The two main components of a use case diagram are use cases and actors. An actor is represents a user or another system that will interact with the system </w:t>
      </w:r>
      <w:proofErr w:type="spellStart"/>
      <w:r w:rsidRPr="00A42230">
        <w:rPr>
          <w:rFonts w:ascii="Times New Roman" w:hAnsi="Times New Roman"/>
          <w:sz w:val="28"/>
          <w:szCs w:val="28"/>
        </w:rPr>
        <w:t>modeled</w:t>
      </w:r>
      <w:proofErr w:type="spellEnd"/>
      <w:r w:rsidRPr="00A42230">
        <w:rPr>
          <w:rFonts w:ascii="Times New Roman" w:hAnsi="Times New Roman"/>
          <w:sz w:val="28"/>
          <w:szCs w:val="28"/>
        </w:rPr>
        <w:t>. A use case is an external view of the system that represents some action the user might perform in order to complete a task.</w:t>
      </w:r>
    </w:p>
    <w:p w:rsidR="00E12A85" w:rsidRDefault="00E12A85" w:rsidP="00E12A85">
      <w:pPr>
        <w:spacing w:after="0" w:line="240" w:lineRule="auto"/>
        <w:ind w:right="-19"/>
        <w:rPr>
          <w:rFonts w:ascii="Times New Roman" w:hAnsi="Times New Roman"/>
          <w:b/>
          <w:bCs/>
          <w:sz w:val="32"/>
          <w:szCs w:val="32"/>
          <w:u w:val="single"/>
        </w:rPr>
      </w:pPr>
      <w:r>
        <w:rPr>
          <w:noProof/>
          <w:lang w:eastAsia="en-IN"/>
        </w:rPr>
        <w:lastRenderedPageBreak/>
        <mc:AlternateContent>
          <mc:Choice Requires="wpc">
            <w:drawing>
              <wp:inline distT="0" distB="0" distL="0" distR="0" wp14:anchorId="60CBE464" wp14:editId="0905B7CF">
                <wp:extent cx="5947410" cy="7052310"/>
                <wp:effectExtent l="0" t="0" r="0" b="0"/>
                <wp:docPr id="300"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5" name="Oval 241"/>
                        <wps:cNvSpPr>
                          <a:spLocks noChangeArrowheads="1"/>
                        </wps:cNvSpPr>
                        <wps:spPr bwMode="auto">
                          <a:xfrm>
                            <a:off x="2250440" y="226060"/>
                            <a:ext cx="518795" cy="26860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36" name="Rectangle 242"/>
                        <wps:cNvSpPr>
                          <a:spLocks noChangeArrowheads="1"/>
                        </wps:cNvSpPr>
                        <wps:spPr bwMode="auto">
                          <a:xfrm>
                            <a:off x="2329180" y="572134"/>
                            <a:ext cx="8712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2F3E3A" w:rsidRDefault="00E12A85" w:rsidP="00E12A85">
                              <w:r>
                                <w:rPr>
                                  <w:rFonts w:ascii="Arial" w:hAnsi="Arial" w:cs="Arial"/>
                                  <w:color w:val="000000"/>
                                  <w:sz w:val="16"/>
                                  <w:szCs w:val="16"/>
                                </w:rPr>
                                <w:t>CreditCard</w:t>
                              </w:r>
                              <w:r>
                                <w:rPr>
                                  <w:rFonts w:ascii="Arial" w:hAnsi="Arial" w:cs="Arial"/>
                                  <w:color w:val="000000"/>
                                  <w:sz w:val="16"/>
                                  <w:szCs w:val="16"/>
                                </w:rPr>
                                <w:t xml:space="preserve"> Dataset</w:t>
                              </w:r>
                            </w:p>
                          </w:txbxContent>
                        </wps:txbx>
                        <wps:bodyPr rot="0" vert="horz" wrap="square" lIns="0" tIns="0" rIns="0" bIns="0" anchor="t" anchorCtr="0" upright="1">
                          <a:spAutoFit/>
                        </wps:bodyPr>
                      </wps:wsp>
                      <wps:wsp>
                        <wps:cNvPr id="237" name="Oval 243"/>
                        <wps:cNvSpPr>
                          <a:spLocks noChangeArrowheads="1"/>
                        </wps:cNvSpPr>
                        <wps:spPr bwMode="auto">
                          <a:xfrm>
                            <a:off x="2288540" y="880110"/>
                            <a:ext cx="519430" cy="26860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38" name="Rectangle 244"/>
                        <wps:cNvSpPr>
                          <a:spLocks noChangeArrowheads="1"/>
                        </wps:cNvSpPr>
                        <wps:spPr bwMode="auto">
                          <a:xfrm>
                            <a:off x="2200910" y="1225550"/>
                            <a:ext cx="134874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4F0A0F" w:rsidRDefault="00E12A85" w:rsidP="00E12A85">
                              <w:pPr>
                                <w:rPr>
                                  <w:rFonts w:ascii="Arial" w:hAnsi="Arial" w:cs="Arial"/>
                                  <w:sz w:val="16"/>
                                  <w:szCs w:val="16"/>
                                </w:rPr>
                              </w:pPr>
                              <w:r>
                                <w:rPr>
                                  <w:rFonts w:ascii="Arial" w:hAnsi="Arial" w:cs="Arial"/>
                                  <w:sz w:val="16"/>
                                  <w:szCs w:val="16"/>
                                </w:rPr>
                                <w:t>Pre-Processing</w:t>
                              </w:r>
                            </w:p>
                          </w:txbxContent>
                        </wps:txbx>
                        <wps:bodyPr rot="0" vert="horz" wrap="square" lIns="0" tIns="0" rIns="0" bIns="0" anchor="t" anchorCtr="0" upright="1">
                          <a:spAutoFit/>
                        </wps:bodyPr>
                      </wps:wsp>
                      <wps:wsp>
                        <wps:cNvPr id="239" name="Oval 245"/>
                        <wps:cNvSpPr>
                          <a:spLocks noChangeArrowheads="1"/>
                        </wps:cNvSpPr>
                        <wps:spPr bwMode="auto">
                          <a:xfrm>
                            <a:off x="2327275" y="1456690"/>
                            <a:ext cx="518795" cy="26860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40" name="Rectangle 246"/>
                        <wps:cNvSpPr>
                          <a:spLocks noChangeArrowheads="1"/>
                        </wps:cNvSpPr>
                        <wps:spPr bwMode="auto">
                          <a:xfrm>
                            <a:off x="2165985" y="1802765"/>
                            <a:ext cx="8305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DB5679" w:rsidRDefault="00E12A85" w:rsidP="00E12A85">
                              <w:r>
                                <w:rPr>
                                  <w:rFonts w:ascii="Arial" w:hAnsi="Arial" w:cs="Arial"/>
                                  <w:color w:val="000000"/>
                                  <w:sz w:val="16"/>
                                  <w:szCs w:val="16"/>
                                </w:rPr>
                                <w:t>Feature Extraction</w:t>
                              </w:r>
                            </w:p>
                          </w:txbxContent>
                        </wps:txbx>
                        <wps:bodyPr rot="0" vert="horz" wrap="none" lIns="0" tIns="0" rIns="0" bIns="0" anchor="t" anchorCtr="0" upright="1">
                          <a:spAutoFit/>
                        </wps:bodyPr>
                      </wps:wsp>
                      <wps:wsp>
                        <wps:cNvPr id="241" name="Oval 247"/>
                        <wps:cNvSpPr>
                          <a:spLocks noChangeArrowheads="1"/>
                        </wps:cNvSpPr>
                        <wps:spPr bwMode="auto">
                          <a:xfrm>
                            <a:off x="2365375" y="2072005"/>
                            <a:ext cx="519430" cy="26860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42" name="Rectangle 248"/>
                        <wps:cNvSpPr>
                          <a:spLocks noChangeArrowheads="1"/>
                        </wps:cNvSpPr>
                        <wps:spPr bwMode="auto">
                          <a:xfrm>
                            <a:off x="2268220" y="2417445"/>
                            <a:ext cx="7988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DB5679" w:rsidRDefault="00E12A85" w:rsidP="00E12A85">
                              <w:r>
                                <w:rPr>
                                  <w:rFonts w:ascii="Arial" w:hAnsi="Arial" w:cs="Arial"/>
                                  <w:color w:val="000000"/>
                                  <w:sz w:val="16"/>
                                  <w:szCs w:val="16"/>
                                </w:rPr>
                                <w:t>Classification</w:t>
                              </w:r>
                            </w:p>
                          </w:txbxContent>
                        </wps:txbx>
                        <wps:bodyPr rot="0" vert="horz" wrap="square" lIns="0" tIns="0" rIns="0" bIns="0" anchor="t" anchorCtr="0" upright="1">
                          <a:spAutoFit/>
                        </wps:bodyPr>
                      </wps:wsp>
                      <wps:wsp>
                        <wps:cNvPr id="243" name="Oval 249"/>
                        <wps:cNvSpPr>
                          <a:spLocks noChangeArrowheads="1"/>
                        </wps:cNvSpPr>
                        <wps:spPr bwMode="auto">
                          <a:xfrm>
                            <a:off x="2365375" y="2610485"/>
                            <a:ext cx="519430" cy="26860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44" name="Rectangle 250"/>
                        <wps:cNvSpPr>
                          <a:spLocks noChangeArrowheads="1"/>
                        </wps:cNvSpPr>
                        <wps:spPr bwMode="auto">
                          <a:xfrm>
                            <a:off x="2437130" y="2955925"/>
                            <a:ext cx="5029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782553" w:rsidRDefault="00E12A85" w:rsidP="00E12A85">
                              <w:pPr>
                                <w:rPr>
                                  <w:sz w:val="20"/>
                                </w:rPr>
                              </w:pPr>
                              <w:r>
                                <w:rPr>
                                  <w:rFonts w:ascii="Arial" w:hAnsi="Arial" w:cs="Arial"/>
                                  <w:color w:val="000000"/>
                                  <w:sz w:val="14"/>
                                  <w:szCs w:val="16"/>
                                </w:rPr>
                                <w:t>SVM, GB &amp; IForest</w:t>
                              </w:r>
                            </w:p>
                          </w:txbxContent>
                        </wps:txbx>
                        <wps:bodyPr rot="0" vert="horz" wrap="square" lIns="0" tIns="0" rIns="0" bIns="0" anchor="t" anchorCtr="0" upright="1">
                          <a:spAutoFit/>
                        </wps:bodyPr>
                      </wps:wsp>
                      <wps:wsp>
                        <wps:cNvPr id="245" name="Oval 251"/>
                        <wps:cNvSpPr>
                          <a:spLocks noChangeArrowheads="1"/>
                        </wps:cNvSpPr>
                        <wps:spPr bwMode="auto">
                          <a:xfrm>
                            <a:off x="2442210" y="3263900"/>
                            <a:ext cx="519430" cy="268605"/>
                          </a:xfrm>
                          <a:prstGeom prst="ellipse">
                            <a:avLst/>
                          </a:prstGeom>
                          <a:solidFill>
                            <a:srgbClr val="FFFFCC"/>
                          </a:solidFill>
                          <a:ln w="3">
                            <a:solidFill>
                              <a:srgbClr val="990033"/>
                            </a:solidFill>
                            <a:round/>
                            <a:headEnd/>
                            <a:tailEnd/>
                          </a:ln>
                        </wps:spPr>
                        <wps:bodyPr rot="0" vert="horz" wrap="square" lIns="91440" tIns="45720" rIns="91440" bIns="45720" anchor="t" anchorCtr="0" upright="1">
                          <a:noAutofit/>
                        </wps:bodyPr>
                      </wps:wsp>
                      <wps:wsp>
                        <wps:cNvPr id="246" name="Rectangle 252"/>
                        <wps:cNvSpPr>
                          <a:spLocks noChangeArrowheads="1"/>
                        </wps:cNvSpPr>
                        <wps:spPr bwMode="auto">
                          <a:xfrm>
                            <a:off x="2384425" y="3566795"/>
                            <a:ext cx="5810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FB1B94" w:rsidRDefault="00E12A85" w:rsidP="00E12A85">
                              <w:r>
                                <w:rPr>
                                  <w:rFonts w:ascii="Arial" w:hAnsi="Arial" w:cs="Arial"/>
                                  <w:color w:val="000000"/>
                                  <w:sz w:val="16"/>
                                  <w:szCs w:val="16"/>
                                </w:rPr>
                                <w:t>Prediction</w:t>
                              </w:r>
                            </w:p>
                          </w:txbxContent>
                        </wps:txbx>
                        <wps:bodyPr rot="0" vert="horz" wrap="square" lIns="0" tIns="0" rIns="0" bIns="0" anchor="t" anchorCtr="0" upright="1">
                          <a:spAutoFit/>
                        </wps:bodyPr>
                      </wps:wsp>
                      <wpg:wgp>
                        <wpg:cNvPr id="247" name="Group 253"/>
                        <wpg:cNvGrpSpPr>
                          <a:grpSpLocks/>
                        </wpg:cNvGrpSpPr>
                        <wpg:grpSpPr bwMode="auto">
                          <a:xfrm>
                            <a:off x="5139690" y="2095500"/>
                            <a:ext cx="278765" cy="377825"/>
                            <a:chOff x="8094" y="3300"/>
                            <a:chExt cx="439" cy="595"/>
                          </a:xfrm>
                        </wpg:grpSpPr>
                        <wps:wsp>
                          <wps:cNvPr id="248" name="Oval 254"/>
                          <wps:cNvSpPr>
                            <a:spLocks noChangeArrowheads="1"/>
                          </wps:cNvSpPr>
                          <wps:spPr bwMode="auto">
                            <a:xfrm>
                              <a:off x="8216" y="3300"/>
                              <a:ext cx="203" cy="200"/>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255"/>
                          <wps:cNvCnPr/>
                          <wps:spPr bwMode="auto">
                            <a:xfrm>
                              <a:off x="8313" y="3496"/>
                              <a:ext cx="1" cy="183"/>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50" name="Line 256"/>
                          <wps:cNvCnPr/>
                          <wps:spPr bwMode="auto">
                            <a:xfrm>
                              <a:off x="8155" y="3548"/>
                              <a:ext cx="317"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51" name="Freeform 257"/>
                          <wps:cNvSpPr>
                            <a:spLocks/>
                          </wps:cNvSpPr>
                          <wps:spPr bwMode="auto">
                            <a:xfrm>
                              <a:off x="8094" y="3679"/>
                              <a:ext cx="439" cy="216"/>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52" name="Rectangle 258"/>
                        <wps:cNvSpPr>
                          <a:spLocks noChangeArrowheads="1"/>
                        </wps:cNvSpPr>
                        <wps:spPr bwMode="auto">
                          <a:xfrm>
                            <a:off x="4901565" y="2547620"/>
                            <a:ext cx="88963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BC5652" w:rsidRDefault="00E12A85" w:rsidP="00E12A85">
                              <w:pPr>
                                <w:rPr>
                                  <w:rFonts w:ascii="Arial" w:hAnsi="Arial" w:cs="Arial"/>
                                  <w:color w:val="000000"/>
                                  <w:sz w:val="16"/>
                                  <w:szCs w:val="16"/>
                                </w:rPr>
                              </w:pPr>
                              <w:r>
                                <w:rPr>
                                  <w:rFonts w:ascii="Arial" w:hAnsi="Arial" w:cs="Arial"/>
                                  <w:color w:val="000000"/>
                                  <w:sz w:val="16"/>
                                  <w:szCs w:val="16"/>
                                </w:rPr>
                                <w:t>Prediction</w:t>
                              </w:r>
                            </w:p>
                          </w:txbxContent>
                        </wps:txbx>
                        <wps:bodyPr rot="0" vert="horz" wrap="square" lIns="0" tIns="0" rIns="0" bIns="0" anchor="t" anchorCtr="0" upright="1">
                          <a:spAutoFit/>
                        </wps:bodyPr>
                      </wps:wsp>
                      <wps:wsp>
                        <wps:cNvPr id="253" name="Line 259"/>
                        <wps:cNvCnPr/>
                        <wps:spPr bwMode="auto">
                          <a:xfrm flipH="1" flipV="1">
                            <a:off x="2807970" y="1132205"/>
                            <a:ext cx="1163320" cy="53784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4" name="Line 260"/>
                        <wps:cNvCnPr/>
                        <wps:spPr bwMode="auto">
                          <a:xfrm>
                            <a:off x="2807970" y="1132205"/>
                            <a:ext cx="93345" cy="190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5" name="Line 261"/>
                        <wps:cNvCnPr/>
                        <wps:spPr bwMode="auto">
                          <a:xfrm>
                            <a:off x="2807970" y="1132205"/>
                            <a:ext cx="64770" cy="692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6" name="Line 262"/>
                        <wps:cNvCnPr/>
                        <wps:spPr bwMode="auto">
                          <a:xfrm>
                            <a:off x="3971290" y="1670050"/>
                            <a:ext cx="1163320" cy="54102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7" name="Line 263"/>
                        <wps:cNvCnPr/>
                        <wps:spPr bwMode="auto">
                          <a:xfrm flipH="1" flipV="1">
                            <a:off x="2846070" y="1653540"/>
                            <a:ext cx="1144270" cy="29527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8" name="Line 264"/>
                        <wps:cNvCnPr/>
                        <wps:spPr bwMode="auto">
                          <a:xfrm flipV="1">
                            <a:off x="2846070" y="1638935"/>
                            <a:ext cx="93980" cy="1460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59" name="Line 265"/>
                        <wps:cNvCnPr/>
                        <wps:spPr bwMode="auto">
                          <a:xfrm>
                            <a:off x="2846070" y="1653540"/>
                            <a:ext cx="74930" cy="5778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0" name="Line 266"/>
                        <wps:cNvCnPr/>
                        <wps:spPr bwMode="auto">
                          <a:xfrm>
                            <a:off x="3990340" y="1948815"/>
                            <a:ext cx="1144270" cy="29591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1" name="Line 267"/>
                        <wps:cNvCnPr/>
                        <wps:spPr bwMode="auto">
                          <a:xfrm flipH="1" flipV="1">
                            <a:off x="2884805" y="2208530"/>
                            <a:ext cx="1122680" cy="311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2" name="Line 268"/>
                        <wps:cNvCnPr/>
                        <wps:spPr bwMode="auto">
                          <a:xfrm flipV="1">
                            <a:off x="2884805" y="2174875"/>
                            <a:ext cx="86360" cy="3365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3" name="Line 269"/>
                        <wps:cNvCnPr/>
                        <wps:spPr bwMode="auto">
                          <a:xfrm>
                            <a:off x="2884805" y="2208530"/>
                            <a:ext cx="86360" cy="3873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4" name="Line 270"/>
                        <wps:cNvCnPr/>
                        <wps:spPr bwMode="auto">
                          <a:xfrm>
                            <a:off x="4007485" y="2239645"/>
                            <a:ext cx="1124585" cy="3365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5" name="Line 271"/>
                        <wps:cNvCnPr/>
                        <wps:spPr bwMode="auto">
                          <a:xfrm flipH="1">
                            <a:off x="2884805" y="2499360"/>
                            <a:ext cx="1122680" cy="19685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6" name="Line 272"/>
                        <wps:cNvCnPr/>
                        <wps:spPr bwMode="auto">
                          <a:xfrm>
                            <a:off x="2884805" y="2696210"/>
                            <a:ext cx="91440" cy="2222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7" name="Line 273"/>
                        <wps:cNvCnPr/>
                        <wps:spPr bwMode="auto">
                          <a:xfrm flipV="1">
                            <a:off x="2884805" y="2646045"/>
                            <a:ext cx="76835" cy="5016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8" name="Line 274"/>
                        <wps:cNvCnPr/>
                        <wps:spPr bwMode="auto">
                          <a:xfrm flipV="1">
                            <a:off x="4007485" y="2302510"/>
                            <a:ext cx="1124585" cy="19685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9" name="Line 275"/>
                        <wps:cNvCnPr/>
                        <wps:spPr bwMode="auto">
                          <a:xfrm flipH="1">
                            <a:off x="2961640" y="2807335"/>
                            <a:ext cx="1086485" cy="46863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0" name="Line 276"/>
                        <wps:cNvCnPr/>
                        <wps:spPr bwMode="auto">
                          <a:xfrm>
                            <a:off x="2961640" y="3275965"/>
                            <a:ext cx="93980" cy="63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1" name="Line 277"/>
                        <wps:cNvCnPr/>
                        <wps:spPr bwMode="auto">
                          <a:xfrm flipV="1">
                            <a:off x="2961640" y="3208655"/>
                            <a:ext cx="64770" cy="6731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2" name="Line 278"/>
                        <wps:cNvCnPr/>
                        <wps:spPr bwMode="auto">
                          <a:xfrm flipV="1">
                            <a:off x="4048125" y="2338705"/>
                            <a:ext cx="1086485" cy="46863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g:wgp>
                        <wpg:cNvPr id="273" name="Group 279"/>
                        <wpg:cNvGrpSpPr>
                          <a:grpSpLocks/>
                        </wpg:cNvGrpSpPr>
                        <wpg:grpSpPr bwMode="auto">
                          <a:xfrm>
                            <a:off x="523875" y="2326640"/>
                            <a:ext cx="279400" cy="377190"/>
                            <a:chOff x="825" y="3664"/>
                            <a:chExt cx="440" cy="594"/>
                          </a:xfrm>
                        </wpg:grpSpPr>
                        <wps:wsp>
                          <wps:cNvPr id="274" name="Oval 280"/>
                          <wps:cNvSpPr>
                            <a:spLocks noChangeArrowheads="1"/>
                          </wps:cNvSpPr>
                          <wps:spPr bwMode="auto">
                            <a:xfrm>
                              <a:off x="947" y="3664"/>
                              <a:ext cx="204" cy="199"/>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281"/>
                          <wps:cNvCnPr/>
                          <wps:spPr bwMode="auto">
                            <a:xfrm>
                              <a:off x="1045" y="3859"/>
                              <a:ext cx="1" cy="184"/>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76" name="Line 282"/>
                          <wps:cNvCnPr/>
                          <wps:spPr bwMode="auto">
                            <a:xfrm>
                              <a:off x="886" y="3911"/>
                              <a:ext cx="318"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77" name="Freeform 283"/>
                          <wps:cNvSpPr>
                            <a:spLocks/>
                          </wps:cNvSpPr>
                          <wps:spPr bwMode="auto">
                            <a:xfrm>
                              <a:off x="825" y="4043"/>
                              <a:ext cx="440" cy="215"/>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78" name="Rectangle 284"/>
                        <wps:cNvSpPr>
                          <a:spLocks noChangeArrowheads="1"/>
                        </wps:cNvSpPr>
                        <wps:spPr bwMode="auto">
                          <a:xfrm>
                            <a:off x="562610" y="2778125"/>
                            <a:ext cx="21463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6"/>
                                  <w:szCs w:val="16"/>
                                </w:rPr>
                                <w:t>User</w:t>
                              </w:r>
                            </w:p>
                          </w:txbxContent>
                        </wps:txbx>
                        <wps:bodyPr rot="0" vert="horz" wrap="none" lIns="0" tIns="0" rIns="0" bIns="0" anchor="t" anchorCtr="0" upright="1">
                          <a:spAutoFit/>
                        </wps:bodyPr>
                      </wps:wsp>
                      <wps:wsp>
                        <wps:cNvPr id="279" name="Line 285"/>
                        <wps:cNvCnPr/>
                        <wps:spPr bwMode="auto">
                          <a:xfrm flipV="1">
                            <a:off x="1555115" y="579120"/>
                            <a:ext cx="755015" cy="8820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0" name="Line 286"/>
                        <wps:cNvCnPr/>
                        <wps:spPr bwMode="auto">
                          <a:xfrm flipH="1">
                            <a:off x="2281555" y="579120"/>
                            <a:ext cx="28575" cy="8890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1" name="Line 287"/>
                        <wps:cNvCnPr/>
                        <wps:spPr bwMode="auto">
                          <a:xfrm flipH="1">
                            <a:off x="2228215" y="579120"/>
                            <a:ext cx="81915" cy="4064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2" name="Line 288"/>
                        <wps:cNvCnPr/>
                        <wps:spPr bwMode="auto">
                          <a:xfrm flipH="1">
                            <a:off x="800735" y="1461135"/>
                            <a:ext cx="754380" cy="8820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3" name="Line 289"/>
                        <wps:cNvCnPr/>
                        <wps:spPr bwMode="auto">
                          <a:xfrm flipV="1">
                            <a:off x="1576705" y="2242185"/>
                            <a:ext cx="779145" cy="1200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4" name="Line 290"/>
                        <wps:cNvCnPr/>
                        <wps:spPr bwMode="auto">
                          <a:xfrm flipH="1">
                            <a:off x="2273935" y="2242185"/>
                            <a:ext cx="81915" cy="5080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5" name="Line 291"/>
                        <wps:cNvCnPr/>
                        <wps:spPr bwMode="auto">
                          <a:xfrm flipH="1" flipV="1">
                            <a:off x="2264410" y="2220595"/>
                            <a:ext cx="91440" cy="2159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6" name="Line 292"/>
                        <wps:cNvCnPr/>
                        <wps:spPr bwMode="auto">
                          <a:xfrm flipH="1">
                            <a:off x="800735" y="2362200"/>
                            <a:ext cx="775970" cy="12255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7" name="Line 293"/>
                        <wps:cNvCnPr/>
                        <wps:spPr bwMode="auto">
                          <a:xfrm>
                            <a:off x="1576705" y="2612390"/>
                            <a:ext cx="779145" cy="8890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8" name="Line 294"/>
                        <wps:cNvCnPr/>
                        <wps:spPr bwMode="auto">
                          <a:xfrm flipH="1" flipV="1">
                            <a:off x="2273935" y="2655570"/>
                            <a:ext cx="81915" cy="4572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9" name="Line 295"/>
                        <wps:cNvCnPr/>
                        <wps:spPr bwMode="auto">
                          <a:xfrm flipH="1">
                            <a:off x="2264410" y="2701290"/>
                            <a:ext cx="91440" cy="2667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0" name="Line 296"/>
                        <wps:cNvCnPr/>
                        <wps:spPr bwMode="auto">
                          <a:xfrm flipH="1" flipV="1">
                            <a:off x="800735" y="2526030"/>
                            <a:ext cx="775970" cy="8636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1" name="Oval 297"/>
                        <wps:cNvSpPr>
                          <a:spLocks noChangeArrowheads="1"/>
                        </wps:cNvSpPr>
                        <wps:spPr bwMode="auto">
                          <a:xfrm>
                            <a:off x="2404110" y="3840480"/>
                            <a:ext cx="518795" cy="26924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92" name="Rectangle 298"/>
                        <wps:cNvSpPr>
                          <a:spLocks noChangeArrowheads="1"/>
                        </wps:cNvSpPr>
                        <wps:spPr bwMode="auto">
                          <a:xfrm>
                            <a:off x="2362835" y="4186555"/>
                            <a:ext cx="55562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pPr>
                                <w:jc w:val="center"/>
                              </w:pPr>
                              <w:r>
                                <w:rPr>
                                  <w:rFonts w:ascii="Arial" w:hAnsi="Arial" w:cs="Arial"/>
                                  <w:color w:val="000000"/>
                                  <w:sz w:val="16"/>
                                  <w:szCs w:val="16"/>
                                </w:rPr>
                                <w:t>End</w:t>
                              </w:r>
                            </w:p>
                          </w:txbxContent>
                        </wps:txbx>
                        <wps:bodyPr rot="0" vert="horz" wrap="square" lIns="0" tIns="0" rIns="0" bIns="0" anchor="t" anchorCtr="0" upright="1">
                          <a:spAutoFit/>
                        </wps:bodyPr>
                      </wps:wsp>
                      <wps:wsp>
                        <wps:cNvPr id="293" name="Line 299"/>
                        <wps:cNvCnPr/>
                        <wps:spPr bwMode="auto">
                          <a:xfrm flipH="1">
                            <a:off x="2865755" y="3179445"/>
                            <a:ext cx="1016635" cy="65595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4" name="Line 300"/>
                        <wps:cNvCnPr/>
                        <wps:spPr bwMode="auto">
                          <a:xfrm flipV="1">
                            <a:off x="2865755" y="3821430"/>
                            <a:ext cx="90805" cy="1397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5" name="Line 301"/>
                        <wps:cNvCnPr/>
                        <wps:spPr bwMode="auto">
                          <a:xfrm flipV="1">
                            <a:off x="2865755" y="3758565"/>
                            <a:ext cx="52705" cy="7683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6" name="Line 302"/>
                        <wps:cNvCnPr/>
                        <wps:spPr bwMode="auto">
                          <a:xfrm flipV="1">
                            <a:off x="3882390" y="2526030"/>
                            <a:ext cx="1019175" cy="65341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7" name="Line 303"/>
                        <wps:cNvCnPr/>
                        <wps:spPr bwMode="auto">
                          <a:xfrm>
                            <a:off x="846455" y="2703830"/>
                            <a:ext cx="1629410" cy="113157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8" name="Line 304"/>
                        <wps:cNvCnPr/>
                        <wps:spPr bwMode="auto">
                          <a:xfrm flipH="1" flipV="1">
                            <a:off x="2428240" y="3756660"/>
                            <a:ext cx="47625" cy="7874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9" name="Line 305"/>
                        <wps:cNvCnPr/>
                        <wps:spPr bwMode="auto">
                          <a:xfrm flipH="1" flipV="1">
                            <a:off x="2384425" y="3813810"/>
                            <a:ext cx="91440" cy="2159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39" o:spid="_x0000_s1026" editas="canvas" style="width:468.3pt;height:555.3pt;mso-position-horizontal-relative:char;mso-position-vertical-relative:line" coordsize="59474,7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74;height:70523;visibility:visible;mso-wrap-style:square">
                  <v:fill o:detectmouseclick="t"/>
                  <v:path o:connecttype="none"/>
                </v:shape>
                <v:oval id="Oval 241" o:spid="_x0000_s1028" style="position:absolute;left:22504;top:2260;width:5188;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uQ8UA&#10;AADcAAAADwAAAGRycy9kb3ducmV2LnhtbESPQWvCQBSE7wX/w/KE3upGi0Wiq4ggSA8tjaIeH9ln&#10;Esx7G7Orpv76bqHQ4zDzzTCzRce1ulHrKycGhoMEFEnubCWFgd12/TIB5QOKxdoJGfgmD4t572mG&#10;qXV3+aJbFgoVS8SnaKAMoUm19nlJjH7gGpLonVzLGKJsC21bvMdyrvUoSd40YyVxocSGViXl5+zK&#10;Bkaby3v9uX/QOVtzUjF/HC7HqzHP/W45BRWoC//hP3pjI/c6ht8z8Qj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TO5DxQAAANwAAAAPAAAAAAAAAAAAAAAAAJgCAABkcnMv&#10;ZG93bnJldi54bWxQSwUGAAAAAAQABAD1AAAAigMAAAAA&#10;" fillcolor="#ffc" strokecolor="#903" strokeweight="1e-4mm"/>
                <v:rect id="Rectangle 242" o:spid="_x0000_s1029" style="position:absolute;left:23291;top:5721;width:871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kt8YA&#10;AADcAAAADwAAAGRycy9kb3ducmV2LnhtbESPQWvCQBSE7wX/w/IEL0U3TUE0ZiNSEHoQitGD3h7Z&#10;12xq9m3Ibk3aX98tFHocZuYbJt+OthV36n3jWMHTIgFBXDndcK3gfNrPVyB8QNbYOiYFX+RhW0we&#10;csy0G/hI9zLUIkLYZ6jAhNBlUvrKkEW/cB1x9N5dbzFE2ddS9zhEuG1lmiRLabHhuGCwoxdD1a38&#10;tAr2b5eG+FseH9erwX1U6bU0h06p2XTcbUAEGsN/+K/9qhWkz0v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dkt8YAAADcAAAADwAAAAAAAAAAAAAAAACYAgAAZHJz&#10;L2Rvd25yZXYueG1sUEsFBgAAAAAEAAQA9QAAAIsDAAAAAA==&#10;" filled="f" stroked="f">
                  <v:textbox style="mso-fit-shape-to-text:t" inset="0,0,0,0">
                    <w:txbxContent>
                      <w:p w:rsidR="00E12A85" w:rsidRPr="002F3E3A" w:rsidRDefault="00E12A85" w:rsidP="00E12A85">
                        <w:r>
                          <w:rPr>
                            <w:rFonts w:ascii="Arial" w:hAnsi="Arial" w:cs="Arial"/>
                            <w:color w:val="000000"/>
                            <w:sz w:val="16"/>
                            <w:szCs w:val="16"/>
                          </w:rPr>
                          <w:t>CreditCard</w:t>
                        </w:r>
                        <w:r>
                          <w:rPr>
                            <w:rFonts w:ascii="Arial" w:hAnsi="Arial" w:cs="Arial"/>
                            <w:color w:val="000000"/>
                            <w:sz w:val="16"/>
                            <w:szCs w:val="16"/>
                          </w:rPr>
                          <w:t xml:space="preserve"> Dataset</w:t>
                        </w:r>
                      </w:p>
                    </w:txbxContent>
                  </v:textbox>
                </v:rect>
                <v:oval id="Oval 243" o:spid="_x0000_s1030" style="position:absolute;left:22885;top:8801;width:5194;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Vr8UA&#10;AADcAAAADwAAAGRycy9kb3ducmV2LnhtbESPQWvCQBSE7wX/w/KE3upGC1aiq4ggSA8tjaIeH9ln&#10;Esx7G7Orpv76bqHQ4zDzzTCzRce1ulHrKycGhoMEFEnubCWFgd12/TIB5QOKxdoJGfgmD4t572mG&#10;qXV3+aJbFgoVS8SnaKAMoUm19nlJjH7gGpLonVzLGKJsC21bvMdyrvUoScaasZK4UGJDq5Lyc3Zl&#10;A6PN5b3+3D/onK05qZg/Dpfj1ZjnfrecggrUhf/wH72xkXt9g98z8Qj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0tWvxQAAANwAAAAPAAAAAAAAAAAAAAAAAJgCAABkcnMv&#10;ZG93bnJldi54bWxQSwUGAAAAAAQABAD1AAAAigMAAAAA&#10;" fillcolor="#ffc" strokecolor="#903" strokeweight="1e-4mm"/>
                <v:rect id="Rectangle 244" o:spid="_x0000_s1031" style="position:absolute;left:22009;top:12255;width:1348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VXsIA&#10;AADcAAAADwAAAGRycy9kb3ducmV2LnhtbERPz2vCMBS+D/Y/hDfYZWhqh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pFVewgAAANwAAAAPAAAAAAAAAAAAAAAAAJgCAABkcnMvZG93&#10;bnJldi54bWxQSwUGAAAAAAQABAD1AAAAhwMAAAAA&#10;" filled="f" stroked="f">
                  <v:textbox style="mso-fit-shape-to-text:t" inset="0,0,0,0">
                    <w:txbxContent>
                      <w:p w:rsidR="00E12A85" w:rsidRPr="004F0A0F" w:rsidRDefault="00E12A85" w:rsidP="00E12A85">
                        <w:pPr>
                          <w:rPr>
                            <w:rFonts w:ascii="Arial" w:hAnsi="Arial" w:cs="Arial"/>
                            <w:sz w:val="16"/>
                            <w:szCs w:val="16"/>
                          </w:rPr>
                        </w:pPr>
                        <w:r>
                          <w:rPr>
                            <w:rFonts w:ascii="Arial" w:hAnsi="Arial" w:cs="Arial"/>
                            <w:sz w:val="16"/>
                            <w:szCs w:val="16"/>
                          </w:rPr>
                          <w:t>Pre-Processing</w:t>
                        </w:r>
                      </w:p>
                    </w:txbxContent>
                  </v:textbox>
                </v:rect>
                <v:oval id="Oval 245" o:spid="_x0000_s1032" style="position:absolute;left:23272;top:14566;width:5188;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kRsUA&#10;AADcAAAADwAAAGRycy9kb3ducmV2LnhtbESPQWvCQBSE7wX/w/KE3upGC1Kjq4ggSA8tjaIeH9ln&#10;Esx7G7Orpv76bqHQ4zDzzTCzRce1ulHrKycGhoMEFEnubCWFgd12/fIGygcUi7UTMvBNHhbz3tMM&#10;U+vu8kW3LBQqlohP0UAZQpNq7fOSGP3ANSTRO7mWMUTZFtq2eI/lXOtRkow1YyVxocSGViXl5+zK&#10;Bkaby3v9uX/QOVtzUjF/HC7HqzHP/W45BRWoC//hP3pjI/c6gd8z8Qj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eRGxQAAANwAAAAPAAAAAAAAAAAAAAAAAJgCAABkcnMv&#10;ZG93bnJldi54bWxQSwUGAAAAAAQABAD1AAAAigMAAAAA&#10;" fillcolor="#ffc" strokecolor="#903" strokeweight="1e-4mm"/>
                <v:rect id="Rectangle 246" o:spid="_x0000_s1033" style="position:absolute;left:21659;top:18027;width:830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E12A85" w:rsidRPr="00DB5679" w:rsidRDefault="00E12A85" w:rsidP="00E12A85">
                        <w:r>
                          <w:rPr>
                            <w:rFonts w:ascii="Arial" w:hAnsi="Arial" w:cs="Arial"/>
                            <w:color w:val="000000"/>
                            <w:sz w:val="16"/>
                            <w:szCs w:val="16"/>
                          </w:rPr>
                          <w:t>Feature Extraction</w:t>
                        </w:r>
                      </w:p>
                    </w:txbxContent>
                  </v:textbox>
                </v:rect>
                <v:oval id="Oval 247" o:spid="_x0000_s1034" style="position:absolute;left:23653;top:20720;width:519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bPcQA&#10;AADcAAAADwAAAGRycy9kb3ducmV2LnhtbESPQWvCQBSE7wX/w/IEb3WjlFKiq4ggiIdKU1GPj+wz&#10;Cea9jdlVo7++Wyj0OMx8M8x03nGtbtT6yomB0TABRZI7W0lhYPe9ev0A5QOKxdoJGXiQh/ms9zLF&#10;1Lq7fNEtC4WKJeJTNFCG0KRa+7wkRj90DUn0Tq5lDFG2hbYt3mM513qcJO+asZK4UGJDy5Lyc3Zl&#10;A+P1ZVNv9086ZytOKubPw+V4NWbQ7xYTUIG68B/+o9c2cm8j+D0Tj4C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xmz3EAAAA3AAAAA8AAAAAAAAAAAAAAAAAmAIAAGRycy9k&#10;b3ducmV2LnhtbFBLBQYAAAAABAAEAPUAAACJAwAAAAA=&#10;" fillcolor="#ffc" strokecolor="#903" strokeweight="1e-4mm"/>
                <v:rect id="Rectangle 248" o:spid="_x0000_s1035" style="position:absolute;left:22682;top:24174;width:798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RycYA&#10;AADcAAAADwAAAGRycy9kb3ducmV2LnhtbESPQWvCQBSE70L/w/IKvYhuDEU0zUZKQehBENMe2tsj&#10;+5pNm30bsquJ/vquIHgcZuYbJt+MthUn6n3jWMFinoAgrpxuuFbw+bGdrUD4gKyxdUwKzuRhUzxM&#10;csy0G/hApzLUIkLYZ6jAhNBlUvrKkEU/dx1x9H5cbzFE2ddS9zhEuG1lmiRLabHhuGCwozdD1V95&#10;tAq2+6+G+CIP0/VqcL9V+l2aXafU0+P4+gIi0Bju4Vv7XStIn1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oRycYAAADcAAAADwAAAAAAAAAAAAAAAACYAgAAZHJz&#10;L2Rvd25yZXYueG1sUEsFBgAAAAAEAAQA9QAAAIsDAAAAAA==&#10;" filled="f" stroked="f">
                  <v:textbox style="mso-fit-shape-to-text:t" inset="0,0,0,0">
                    <w:txbxContent>
                      <w:p w:rsidR="00E12A85" w:rsidRPr="00DB5679" w:rsidRDefault="00E12A85" w:rsidP="00E12A85">
                        <w:r>
                          <w:rPr>
                            <w:rFonts w:ascii="Arial" w:hAnsi="Arial" w:cs="Arial"/>
                            <w:color w:val="000000"/>
                            <w:sz w:val="16"/>
                            <w:szCs w:val="16"/>
                          </w:rPr>
                          <w:t>Classification</w:t>
                        </w:r>
                      </w:p>
                    </w:txbxContent>
                  </v:textbox>
                </v:rect>
                <v:oval id="Oval 249" o:spid="_x0000_s1036" style="position:absolute;left:23653;top:26104;width:519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0cUA&#10;AADcAAAADwAAAGRycy9kb3ducmV2LnhtbESPQWvCQBSE7wX/w/KE3upGK0Wiq4ggSA8tjaIeH9ln&#10;Esx7G7Orpv76bqHQ4zDzzTCzRce1ulHrKycGhoMEFEnubCWFgd12/TIB5QOKxdoJGfgmD4t572mG&#10;qXV3+aJbFgoVS8SnaKAMoUm19nlJjH7gGpLonVzLGKJsC21bvMdyrvUoSd40YyVxocSGViXl5+zK&#10;Bkaby3v9uX/QOVtzUjF/HC7HqzHP/W45BRWoC//hP3pjIzd+hd8z8Qj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6DRxQAAANwAAAAPAAAAAAAAAAAAAAAAAJgCAABkcnMv&#10;ZG93bnJldi54bWxQSwUGAAAAAAQABAD1AAAAigMAAAAA&#10;" fillcolor="#ffc" strokecolor="#903" strokeweight="1e-4mm"/>
                <v:rect id="Rectangle 250" o:spid="_x0000_s1037" style="position:absolute;left:24371;top:29559;width:502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8sJsYA&#10;AADcAAAADwAAAGRycy9kb3ducmV2LnhtbESPQWvCQBSE7wX/w/IEL0U3DVI0ZiNSEHoQitGD3h7Z&#10;12xq9m3Ibk3aX98tFHocZuYbJt+OthV36n3jWMHTIgFBXDndcK3gfNrPVyB8QNbYOiYFX+RhW0we&#10;csy0G/hI9zLUIkLYZ6jAhNBlUvrKkEW/cB1x9N5dbzFE2ddS9zhEuG1lmiTP0mLDccFgRy+Gqlv5&#10;aRXs3y4N8bc8Pq5Xg/uo0mtpDp1Ss+m424AINIb/8F/7VStIl0v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8sJsYAAADcAAAADwAAAAAAAAAAAAAAAACYAgAAZHJz&#10;L2Rvd25yZXYueG1sUEsFBgAAAAAEAAQA9QAAAIsDAAAAAA==&#10;" filled="f" stroked="f">
                  <v:textbox style="mso-fit-shape-to-text:t" inset="0,0,0,0">
                    <w:txbxContent>
                      <w:p w:rsidR="00E12A85" w:rsidRPr="00782553" w:rsidRDefault="00E12A85" w:rsidP="00E12A85">
                        <w:pPr>
                          <w:rPr>
                            <w:sz w:val="20"/>
                          </w:rPr>
                        </w:pPr>
                        <w:r>
                          <w:rPr>
                            <w:rFonts w:ascii="Arial" w:hAnsi="Arial" w:cs="Arial"/>
                            <w:color w:val="000000"/>
                            <w:sz w:val="14"/>
                            <w:szCs w:val="16"/>
                          </w:rPr>
                          <w:t>SVM, GB &amp; IForest</w:t>
                        </w:r>
                      </w:p>
                    </w:txbxContent>
                  </v:textbox>
                </v:rect>
                <v:oval id="Oval 251" o:spid="_x0000_s1038" style="position:absolute;left:24422;top:32639;width:5194;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UUsUA&#10;AADcAAAADwAAAGRycy9kb3ducmV2LnhtbESPQWvCQBSE74X+h+UJvelGaUWiq1hBqCdpFKK3l+wz&#10;CWbfhuw2xv76riD0OMzMN8xi1ZtadNS6yrKC8SgCQZxbXXGh4HjYDmcgnEfWWFsmBXdysFq+viww&#10;1vbG39QlvhABwi5GBaX3TSyly0sy6Ea2IQ7exbYGfZBtIXWLtwA3tZxE0VQarDgslNjQpqT8mvwY&#10;BRSdXXfabzPaJdmnTtPN7y5LlHob9Os5CE+9/w8/219aweT9Ax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FRSxQAAANwAAAAPAAAAAAAAAAAAAAAAAJgCAABkcnMv&#10;ZG93bnJldi54bWxQSwUGAAAAAAQABAD1AAAAigMAAAAA&#10;" fillcolor="#ffc" strokecolor="#903" strokeweight="8e-5mm"/>
                <v:rect id="Rectangle 252" o:spid="_x0000_s1039" style="position:absolute;left:23844;top:35667;width:5810;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XysYA&#10;AADcAAAADwAAAGRycy9kb3ducmV2LnhtbESPQWvCQBSE7wX/w/IEL0U3DUU0ZiNSEHoQitGD3h7Z&#10;12xq9m3Ibk3aX98tFHocZuYbJt+OthV36n3jWMHTIgFBXDndcK3gfNrPVyB8QNbYOiYFX+RhW0we&#10;csy0G/hI9zLUIkLYZ6jAhNBlUvrKkEW/cB1x9N5dbzFE2ddS9zhEuG1lmiRLabHhuGCwoxdD1a38&#10;tAr2b5eG+FseH9erwX1U6bU0h06p2XTcbUAEGsN/+K/9qhWkz0v4PROP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EXysYAAADcAAAADwAAAAAAAAAAAAAAAACYAgAAZHJz&#10;L2Rvd25yZXYueG1sUEsFBgAAAAAEAAQA9QAAAIsDAAAAAA==&#10;" filled="f" stroked="f">
                  <v:textbox style="mso-fit-shape-to-text:t" inset="0,0,0,0">
                    <w:txbxContent>
                      <w:p w:rsidR="00E12A85" w:rsidRPr="00FB1B94" w:rsidRDefault="00E12A85" w:rsidP="00E12A85">
                        <w:r>
                          <w:rPr>
                            <w:rFonts w:ascii="Arial" w:hAnsi="Arial" w:cs="Arial"/>
                            <w:color w:val="000000"/>
                            <w:sz w:val="16"/>
                            <w:szCs w:val="16"/>
                          </w:rPr>
                          <w:t>Prediction</w:t>
                        </w:r>
                      </w:p>
                    </w:txbxContent>
                  </v:textbox>
                </v:rect>
                <v:group id="Group 253" o:spid="_x0000_s1040" style="position:absolute;left:51396;top:20955;width:2788;height:3778" coordorigin="8094,3300" coordsize="439,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oval id="Oval 254" o:spid="_x0000_s1041" style="position:absolute;left:8216;top:3300;width:203;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W0cEA&#10;AADcAAAADwAAAGRycy9kb3ducmV2LnhtbERPTYvCMBC9C/6HMII3TS2yK9UoIgjqYWVd9Tw2Y1ts&#10;JqWJtfrrzUHY4+N9zxatKUVDtSssKxgNIxDEqdUFZwqOf+vBBITzyBpLy6TgSQ4W825nhom2D/6l&#10;5uAzEULYJagg975KpHRpTgbd0FbEgbva2qAPsM6krvERwk0p4yj6kgYLDg05VrTKKb0d7kbBXsa+&#10;WZ51+73S5rLbnEbbn9dJqX6vXU5BeGr9v/jj3mgF8TisDWfCEZ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51tHBAAAA3AAAAA8AAAAAAAAAAAAAAAAAmAIAAGRycy9kb3du&#10;cmV2LnhtbFBLBQYAAAAABAAEAPUAAACGAwAAAAA=&#10;" filled="f" strokecolor="#903" strokeweight="1e-4mm"/>
                  <v:line id="Line 255" o:spid="_x0000_s1042" style="position:absolute;visibility:visible;mso-wrap-style:square" from="8313,3496" to="8314,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xRsMAAADcAAAADwAAAGRycy9kb3ducmV2LnhtbESPT4vCMBTE7wt+h/AEb5oq7qrVKCK4&#10;K+vFfwePj+bZFpOX0mS1fnsjCHscZuY3zGzRWCNuVPvSsYJ+LwFBnDldcq7gdFx3xyB8QNZoHJOC&#10;B3lYzFsfM0y1u/OeboeQiwhhn6KCIoQqldJnBVn0PVcRR+/iaoshyjqXusZ7hFsjB0nyJS2WHBcK&#10;rGhVUHY9/FkFZI7uzN/NpDS/9MOf++1OZiOlOu1mOQURqAn/4Xd7oxUMhhN4nYlH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FMUbDAAAA3AAAAA8AAAAAAAAAAAAA&#10;AAAAoQIAAGRycy9kb3ducmV2LnhtbFBLBQYAAAAABAAEAPkAAACRAwAAAAA=&#10;" strokecolor="#903" strokeweight="1e-4mm"/>
                  <v:line id="Line 256" o:spid="_x0000_s1043" style="position:absolute;visibility:visible;mso-wrap-style:square" from="8155,3548" to="8472,3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OBsAAAADcAAAADwAAAGRycy9kb3ducmV2LnhtbERPy4rCMBTdC/5DuII7TRUctdNURFAH&#10;3fiYxSwvzZ22mNyUJmr9e7MYmOXhvLNVZ414UOtrxwom4wQEceF0zaWC7+t2tADhA7JG45gUvMjD&#10;Ku/3Mky1e/KZHpdQihjCPkUFVQhNKqUvKrLox64hjtyvay2GCNtS6hafMdwaOU2SD2mx5thQYUOb&#10;iorb5W4VkLm6H951y9ocaM+z8/Eki7lSw0G3/gQRqAv/4j/3l1YwncX58Uw8AjJ/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mDgbAAAAA3AAAAA8AAAAAAAAAAAAAAAAA&#10;oQIAAGRycy9kb3ducmV2LnhtbFBLBQYAAAAABAAEAPkAAACOAwAAAAA=&#10;" strokecolor="#903" strokeweight="1e-4mm"/>
                  <v:shape id="Freeform 257" o:spid="_x0000_s1044" style="position:absolute;left:8094;top:3679;width:439;height:216;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GN8IA&#10;AADcAAAADwAAAGRycy9kb3ducmV2LnhtbESPQWvCQBSE70L/w/IK3swmAUtJXUWESPFWreDxkX1m&#10;Q7Nvw+4a03/fFYQeh5n5hlltJtuLkXzoHCsoshwEceN0x62C71O9eAcRIrLG3jEp+KUAm/XLbIWV&#10;dnf+ovEYW5EgHCpUYGIcKilDY8hiyNxAnLyr8xZjkr6V2uM9wW0vyzx/kxY7TgsGB9oZan6ON6vg&#10;VJp6Hydtz/VIbln4y+GKTqn567T9ABFpiv/hZ/tTKyiXBTzOp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GYY3wgAAANwAAAAPAAAAAAAAAAAAAAAAAJgCAABkcnMvZG93&#10;bnJldi54bWxQSwUGAAAAAAQABAD1AAAAhwMAAAAA&#10;" path="m,54l54,r54,54e" filled="f" strokecolor="#903" strokeweight="1e-4mm">
                    <v:path arrowok="t" o:connecttype="custom" o:connectlocs="0,216;220,0;439,216" o:connectangles="0,0,0"/>
                  </v:shape>
                </v:group>
                <v:rect id="Rectangle 258" o:spid="_x0000_s1045" style="position:absolute;left:49015;top:25476;width:889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HFMYA&#10;AADcAAAADwAAAGRycy9kb3ducmV2LnhtbESPQWvCQBSE70L/w/IKvYhuDFQ0zUZKQehBENMe2tsj&#10;+5pNm30bsquJ/vquIHgcZuYbJt+MthUn6n3jWMFinoAgrpxuuFbw+bGdrUD4gKyxdUwKzuRhUzxM&#10;csy0G/hApzLUIkLYZ6jAhNBlUvrKkEU/dx1x9H5cbzFE2ddS9zhEuG1lmiRLabHhuGCwozdD1V95&#10;tAq2+6+G+CIP0/VqcL9V+l2aXafU0+P4+gIi0Bju4Vv7XStIn1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OHFMYAAADcAAAADwAAAAAAAAAAAAAAAACYAgAAZHJz&#10;L2Rvd25yZXYueG1sUEsFBgAAAAAEAAQA9QAAAIsDAAAAAA==&#10;" filled="f" stroked="f">
                  <v:textbox style="mso-fit-shape-to-text:t" inset="0,0,0,0">
                    <w:txbxContent>
                      <w:p w:rsidR="00E12A85" w:rsidRPr="00BC5652" w:rsidRDefault="00E12A85" w:rsidP="00E12A85">
                        <w:pPr>
                          <w:rPr>
                            <w:rFonts w:ascii="Arial" w:hAnsi="Arial" w:cs="Arial"/>
                            <w:color w:val="000000"/>
                            <w:sz w:val="16"/>
                            <w:szCs w:val="16"/>
                          </w:rPr>
                        </w:pPr>
                        <w:r>
                          <w:rPr>
                            <w:rFonts w:ascii="Arial" w:hAnsi="Arial" w:cs="Arial"/>
                            <w:color w:val="000000"/>
                            <w:sz w:val="16"/>
                            <w:szCs w:val="16"/>
                          </w:rPr>
                          <w:t>Prediction</w:t>
                        </w:r>
                      </w:p>
                    </w:txbxContent>
                  </v:textbox>
                </v:rect>
                <v:line id="Line 259" o:spid="_x0000_s1046" style="position:absolute;flip:x y;visibility:visible;mso-wrap-style:square" from="28079,11322" to="39712,1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lJ/8QAAADcAAAADwAAAGRycy9kb3ducmV2LnhtbESPQWvCQBSE70L/w/IKvelGa0ViNiKF&#10;godCqRZ6fWafSTT7XsiuGv31bqHgcZiZb5hs2btGnanztbCB8SgBRVyIrbk08LP9GM5B+YBssREm&#10;A1fysMyfBhmmVi78TedNKFWEsE/RQBVCm2rti4oc+pG0xNHbS+cwRNmV2nZ4iXDX6EmSzLTDmuNC&#10;hS29V1QcNydnACVcb7KS392NDzPcfu6nbf9lzMtzv1qACtSHR/i/vbYGJm+v8HcmHgG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Un/xAAAANwAAAAPAAAAAAAAAAAA&#10;AAAAAKECAABkcnMvZG93bnJldi54bWxQSwUGAAAAAAQABAD5AAAAkgMAAAAA&#10;" strokecolor="#903" strokeweight="8e-5mm"/>
                <v:line id="Line 260" o:spid="_x0000_s1047" style="position:absolute;visibility:visible;mso-wrap-style:square" from="28079,11322" to="29013,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1HhcUAAADcAAAADwAAAGRycy9kb3ducmV2LnhtbESP3WrCQBSE7wXfYTmF3ohuKlUkzUa0&#10;UBChWn/w+pA9TUKzZ8PuatK37wpCL4eZ+YbJlr1pxI2cry0reJkkIIgLq2suFZxPH+MFCB+QNTaW&#10;ScEveVjmw0GGqbYdH+h2DKWIEPYpKqhCaFMpfVGRQT+xLXH0vq0zGKJ0pdQOuwg3jZwmyVwarDku&#10;VNjSe0XFz/FqFOxW6wvhfttv583nFzntRvvOKfX81K/eQATqw3/40d5oBdPZK9zPxCM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1HhcUAAADcAAAADwAAAAAAAAAA&#10;AAAAAAChAgAAZHJzL2Rvd25yZXYueG1sUEsFBgAAAAAEAAQA+QAAAJMDAAAAAA==&#10;" strokecolor="#903" strokeweight="8e-5mm"/>
                <v:line id="Line 261" o:spid="_x0000_s1048" style="position:absolute;visibility:visible;mso-wrap-style:square" from="28079,11322" to="28727,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HiHsQAAADcAAAADwAAAGRycy9kb3ducmV2LnhtbESPQWvCQBSE74L/YXlCL0U3DURKdJW0&#10;UCiBamvF8yP7TILZt2F3a9J/3xUKHoeZ+YZZb0fTiSs531pW8LRIQBBXVrdcKzh+v82fQfiArLGz&#10;TAp+ycN2M52sMdd24C+6HkItIoR9jgqaEPpcSl81ZNAvbE8cvbN1BkOUrpba4RDhppNpkiylwZbj&#10;QoM9vTZUXQ4/RsGueDkR7suxXHYfn+S0e9wPTqmH2VisQAQawz38337XCtIsg9u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0eIexAAAANwAAAAPAAAAAAAAAAAA&#10;AAAAAKECAABkcnMvZG93bnJldi54bWxQSwUGAAAAAAQABAD5AAAAkgMAAAAA&#10;" strokecolor="#903" strokeweight="8e-5mm"/>
                <v:line id="Line 262" o:spid="_x0000_s1049" style="position:absolute;visibility:visible;mso-wrap-style:square" from="39712,16700" to="51346,2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N8acQAAADcAAAADwAAAGRycy9kb3ducmV2LnhtbESPzWrDMBCE74W8g9hALiWRG6gJTmST&#10;FAoh0OaXnBdrY5tYKyOpsfv2VaHQ4zAz3zCrYjCteJDzjWUFL7MEBHFpdcOVgsv5fboA4QOyxtYy&#10;KfgmD0U+elphpm3PR3qcQiUihH2GCuoQukxKX9Zk0M9sRxy9m3UGQ5SuktphH+GmlfMkSaXBhuNC&#10;jR291VTeT19Gwed6cyXc74Zd2n4cyGn3vO+dUpPxsF6CCDSE//Bfe6sVzF9T+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A3xpxAAAANwAAAAPAAAAAAAAAAAA&#10;AAAAAKECAABkcnMvZG93bnJldi54bWxQSwUGAAAAAAQABAD5AAAAkgMAAAAA&#10;" strokecolor="#903" strokeweight="8e-5mm"/>
                <v:line id="Line 263" o:spid="_x0000_s1050" style="position:absolute;flip:x y;visibility:visible;mso-wrap-style:square" from="28460,16535" to="39903,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P/MMAAADcAAAADwAAAGRycy9kb3ducmV2LnhtbESPQWvCQBSE74X+h+UVvNVNRa1EV5FC&#10;wYMgasHrM/tMotn3Qnar0V/vCoLHYWa+YSaz1lXqTI0vhQ18dRNQxJnYknMDf9vfzxEoH5AtVsJk&#10;4EoeZtP3twmmVi68pvMm5CpC2KdooAihTrX2WUEOfVdq4ugdpHEYomxybRu8RLirdC9JhtphyXGh&#10;wJp+CspOm39nACVcbzKX3f7GxyFul4d+3a6M6Xy08zGoQG14hZ/thTXQG3zD40w8Anp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iT/zDAAAA3AAAAA8AAAAAAAAAAAAA&#10;AAAAoQIAAGRycy9kb3ducmV2LnhtbFBLBQYAAAAABAAEAPkAAACRAwAAAAA=&#10;" strokecolor="#903" strokeweight="8e-5mm"/>
                <v:line id="Line 264" o:spid="_x0000_s1051" style="position:absolute;flip:y;visibility:visible;mso-wrap-style:square" from="28460,16389" to="29400,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8ZYcEAAADcAAAADwAAAGRycy9kb3ducmV2LnhtbERPzWrCQBC+F/oOyxR6KbppQJHoKqWl&#10;0EuhiT7AmJ0kq9nZkJ1q+vbdg+Dx4/vf7CbfqwuN0QU28DrPQBHXwTpuDRz2n7MVqCjIFvvAZOCP&#10;Iuy2jw8bLGy4ckmXSlqVQjgWaKATGQqtY92RxzgPA3HimjB6lATHVtsRrync9zrPsqX26Dg1dDjQ&#10;e0f1ufr1BprqpSmz4/BRnaR03/nKlT/ijHl+mt7WoIQmuYtv7i9rIF+ktelMOgJ6+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xlhwQAAANwAAAAPAAAAAAAAAAAAAAAA&#10;AKECAABkcnMvZG93bnJldi54bWxQSwUGAAAAAAQABAD5AAAAjwMAAAAA&#10;" strokecolor="#903" strokeweight="8e-5mm"/>
                <v:line id="Line 265" o:spid="_x0000_s1052" style="position:absolute;visibility:visible;mso-wrap-style:square" from="28460,16535" to="29210,1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zoG8MAAADcAAAADwAAAGRycy9kb3ducmV2LnhtbESPQWsCMRSE74L/ITzBi9SsgmJXo6gg&#10;iGCttnh+bJ67i5uXJYnu9t83QqHHYWa+YRar1lTiSc6XlhWMhgkI4szqknMF31+7txkIH5A1VpZJ&#10;wQ95WC27nQWm2jZ8pucl5CJC2KeooAihTqX0WUEG/dDWxNG7WWcwROlyqR02EW4qOU6SqTRYclwo&#10;sKZtQdn98jAKPtabK+Hp0B6m1fGTnHaDU+OU6vfa9RxEoDb8h//ae61gPHmH15l4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c6BvDAAAA3AAAAA8AAAAAAAAAAAAA&#10;AAAAoQIAAGRycy9kb3ducmV2LnhtbFBLBQYAAAAABAAEAPkAAACRAwAAAAA=&#10;" strokecolor="#903" strokeweight="8e-5mm"/>
                <v:line id="Line 266" o:spid="_x0000_s1053" style="position:absolute;visibility:visible;mso-wrap-style:square" from="39903,19488" to="51346,2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LO8AAAADcAAAADwAAAGRycy9kb3ducmV2LnhtbERPy4rCMBTdC/5DuMJsRNNxUaQaRQVh&#10;EHx1hllfmjttsbkpScbWvzcLweXhvJfr3jTiTs7XlhV8ThMQxIXVNZcKfr73kzkIH5A1NpZJwYM8&#10;rFfDwRIzbTu+0j0PpYgh7DNUUIXQZlL6oiKDfmpb4sj9WWcwROhKqR12Mdw0cpYkqTRYc2yosKVd&#10;RcUt/zcKTpvtL+H50B/S5nghp9343DmlPkb9ZgEiUB/e4pf7SyuYpXF+PBOP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KizvAAAAA3AAAAA8AAAAAAAAAAAAAAAAA&#10;oQIAAGRycy9kb3ducmV2LnhtbFBLBQYAAAAABAAEAPkAAACOAwAAAAA=&#10;" strokecolor="#903" strokeweight="8e-5mm"/>
                <v:line id="Line 267" o:spid="_x0000_s1054" style="position:absolute;flip:x y;visibility:visible;mso-wrap-style:square" from="28848,22085" to="40074,2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4rsQAAADcAAAADwAAAGRycy9kb3ducmV2LnhtbESPQWvCQBSE74X+h+UVeqsbpQSJriJC&#10;oYdCaSJ4fWafSTT7XshuTcyv7xYKPQ4z8w2z3o6uVTfqfSNsYD5LQBGXYhuuDByKt5clKB+QLbbC&#10;ZOBOHrabx4c1ZlYG/qJbHioVIewzNFCH0GVa+7Imh34mHXH0ztI7DFH2lbY9DhHuWr1IklQ7bDgu&#10;1NjRvqbymn87AyjhPslOjqeJLykWH+fXbvw05vlp3K1ABRrDf/iv/W4NLNI5/J6JR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67iuxAAAANwAAAAPAAAAAAAAAAAA&#10;AAAAAKECAABkcnMvZG93bnJldi54bWxQSwUGAAAAAAQABAD5AAAAkgMAAAAA&#10;" strokecolor="#903" strokeweight="8e-5mm"/>
                <v:line id="Line 268" o:spid="_x0000_s1055" style="position:absolute;flip:y;visibility:visible;mso-wrap-style:square" from="28848,21748" to="29711,2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kNsQAAADcAAAADwAAAGRycy9kb3ducmV2LnhtbESPwWrDMBBE74X+g9hCLyWR60MITpQQ&#10;Ugq9FGqnH7C11rYSa2WsbeL+fRUI5DjMzBtmvZ18r840RhfYwOs8A0VcB+u4NfB9eJ8tQUVBttgH&#10;JgN/FGG7eXxYY2HDhUs6V9KqBOFYoIFOZCi0jnVHHuM8DMTJa8LoUZIcW21HvCS473WeZQvt0XFa&#10;6HCgfUf1qfr1BprqpSmzn+GtOkrpPvOlK7/EGfP8NO1WoIQmuYdv7Q9rIF/kcD2TjoD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K+Q2xAAAANwAAAAPAAAAAAAAAAAA&#10;AAAAAKECAABkcnMvZG93bnJldi54bWxQSwUGAAAAAAQABAD5AAAAkgMAAAAA&#10;" strokecolor="#903" strokeweight="8e-5mm"/>
                <v:line id="Line 269" o:spid="_x0000_s1056" style="position:absolute;visibility:visible;mso-wrap-style:square" from="28848,22085" to="29711,22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gVTMQAAADcAAAADwAAAGRycy9kb3ducmV2LnhtbESPzWrDMBCE74W8g9hALiWRm4IJTmST&#10;FAoh0OaXnBdrY5tYKyOpsfv2VaHQ4zAz3zCrYjCteJDzjWUFL7MEBHFpdcOVgsv5fboA4QOyxtYy&#10;KfgmD0U+elphpm3PR3qcQiUihH2GCuoQukxKX9Zk0M9sRxy9m3UGQ5SuktphH+GmlfMkSaXBhuNC&#10;jR291VTeT19Gwed6cyXc74Zd2n4cyGn3vO+dUpPxsF6CCDSE//Bfe6sVzNNX+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GBVMxAAAANwAAAAPAAAAAAAAAAAA&#10;AAAAAKECAABkcnMvZG93bnJldi54bWxQSwUGAAAAAAQABAD5AAAAkgMAAAAA&#10;" strokecolor="#903" strokeweight="8e-5mm"/>
                <v:line id="Line 270" o:spid="_x0000_s1057" style="position:absolute;visibility:visible;mso-wrap-style:square" from="40074,22396" to="51320,2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OMQAAADcAAAADwAAAGRycy9kb3ducmV2LnhtbESPzWrDMBCE74W8g9hALiWRG4oJTmST&#10;FAoh0OaXnBdrY5tYKyOpsfv2VaHQ4zAz3zCrYjCteJDzjWUFL7MEBHFpdcOVgsv5fboA4QOyxtYy&#10;KfgmD0U+elphpm3PR3qcQiUihH2GCuoQukxKX9Zk0M9sRxy9m3UGQ5SuktphH+GmlfMkSaXBhuNC&#10;jR291VTeT19Gwed6cyXc74Zd2n4cyGn3vO+dUpPxsF6CCDSE//Bfe6sVzNNX+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Y04xAAAANwAAAAPAAAAAAAAAAAA&#10;AAAAAKECAABkcnMvZG93bnJldi54bWxQSwUGAAAAAAQABAD5AAAAkgMAAAAA&#10;" strokecolor="#903" strokeweight="8e-5mm"/>
                <v:line id="Line 271" o:spid="_x0000_s1058" style="position:absolute;flip:x;visibility:visible;mso-wrap-style:square" from="28848,24993" to="40074,26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8QsQAAADcAAAADwAAAGRycy9kb3ducmV2LnhtbESPUUvDQBCE3wX/w7GCL2IvBlpK7LWI&#10;UvClYFJ/wJrbJKe5vZDbtum/9wqFPg4z8w2z2ky+V0caowts4GWWgSKug3XcGvjeb5+XoKIgW+wD&#10;k4EzRdis7+9WWNhw4pKOlbQqQTgWaKATGQqtY92RxzgLA3HymjB6lCTHVtsRTwnue51n2UJ7dJwW&#10;OhzovaP6rzp4A0311JTZz/BR/UrpdvnSlV/ijHl8mN5eQQlNcgtf25/WQL6Yw+VMOg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wnxCxAAAANwAAAAPAAAAAAAAAAAA&#10;AAAAAKECAABkcnMvZG93bnJldi54bWxQSwUGAAAAAAQABAD5AAAAkgMAAAAA&#10;" strokecolor="#903" strokeweight="8e-5mm"/>
                <v:line id="Line 272" o:spid="_x0000_s1059" style="position:absolute;visibility:visible;mso-wrap-style:square" from="28848,26962" to="29762,2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21MQAAADcAAAADwAAAGRycy9kb3ducmV2LnhtbESPzWrDMBCE74G+g9hALqGRk4MJrpWQ&#10;FAIlkJ+6pefF2tqm0spIauy+fRUo9DjMzDdMuR2tETfyoXOsYLnIQBDXTnfcKHh/OzyuQYSIrNE4&#10;JgU/FGC7eZiUWGg38CvdqtiIBOFQoII2xr6QMtQtWQwL1xMn79N5izFJ30jtcUhwa+Qqy3JpseO0&#10;0GJPzy3VX9W3VXDe7T8IL8fxmJvTlbz288vglZpNx90TiEhj/A//tV+0glWew/1MOg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7bUxAAAANwAAAAPAAAAAAAAAAAA&#10;AAAAAKECAABkcnMvZG93bnJldi54bWxQSwUGAAAAAAQABAD5AAAAkgMAAAAA&#10;" strokecolor="#903" strokeweight="8e-5mm"/>
                <v:line id="Line 273" o:spid="_x0000_s1060" style="position:absolute;flip:y;visibility:visible;mso-wrap-style:square" from="28848,26460" to="29616,26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xHrsUAAADcAAAADwAAAGRycy9kb3ducmV2LnhtbESPwWrDMBBE74X+g9hCL6WR60MS3Cih&#10;tAR6CdROP2BrrW211spYm8T5+yoQyHGYmTfMajP5Xh1pjC6wgZdZBoq4DtZxa+B7v31egoqCbLEP&#10;TAbOFGGzvr9bYWHDiUs6VtKqBOFYoIFOZCi0jnVHHuMsDMTJa8LoUZIcW21HPCW473WeZXPt0XFa&#10;6HCg947qv+rgDTTVU1NmP8NH9Sul2+VLV36JM+bxYXp7BSU0yS18bX9aA/l8AZcz6Qj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xHrsUAAADcAAAADwAAAAAAAAAA&#10;AAAAAAChAgAAZHJzL2Rvd25yZXYueG1sUEsFBgAAAAAEAAQA+QAAAJMDAAAAAA==&#10;" strokecolor="#903" strokeweight="8e-5mm"/>
                <v:line id="Line 274" o:spid="_x0000_s1061" style="position:absolute;flip:y;visibility:visible;mso-wrap-style:square" from="40074,23025" to="51320,2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PT3MEAAADcAAAADwAAAGRycy9kb3ducmV2LnhtbERPzWrCQBC+C32HZQq9iG7MQSR1FWkR&#10;eik00QeYZifJanY2ZKeavn33UPD48f1v95Pv1Y3G6AIbWC0zUMR1sI5bA+fTcbEBFQXZYh+YDPxS&#10;hP3uabbFwoY7l3SrpFUphGOBBjqRodA61h15jMswECeuCaNHSXBstR3xnsJ9r/MsW2uPjlNDhwO9&#10;dVRfqx9voKnmTZl9D+/VRUr3mW9c+SXOmJfn6fAKSmiSh/jf/WEN5Ou0Np1JR0D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9PcwQAAANwAAAAPAAAAAAAAAAAAAAAA&#10;AKECAABkcnMvZG93bnJldi54bWxQSwUGAAAAAAQABAD5AAAAjwMAAAAA&#10;" strokecolor="#903" strokeweight="8e-5mm"/>
                <v:line id="Line 275" o:spid="_x0000_s1062" style="position:absolute;flip:x;visibility:visible;mso-wrap-style:square" from="29616,28073" to="40481,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2R8UAAADcAAAADwAAAGRycy9kb3ducmV2LnhtbESPwWrDMBBE74X8g9hALyWR60NI3Cih&#10;JBR6KdROPmBjrW211spY28T9+6pQ6HGYmTfMdj/5Xl1pjC6wgcdlBoq4DtZxa+B8elmsQUVBttgH&#10;JgPfFGG/m91tsbDhxiVdK2lVgnAs0EAnMhRax7ojj3EZBuLkNWH0KEmOrbYj3hLc9zrPspX26Dgt&#10;dDjQoaP6s/ryBprqoSmzy3CsPqR0b/nale/ijLmfT89PoIQm+Q//tV+tgXy1gd8z6Qjo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92R8UAAADcAAAADwAAAAAAAAAA&#10;AAAAAAChAgAAZHJzL2Rvd25yZXYueG1sUEsFBgAAAAAEAAQA+QAAAJMDAAAAAA==&#10;" strokecolor="#903" strokeweight="8e-5mm"/>
                <v:line id="Line 276" o:spid="_x0000_s1063" style="position:absolute;visibility:visible;mso-wrap-style:square" from="29616,32759" to="30556,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Md5sEAAADcAAAADwAAAGRycy9kb3ducmV2LnhtbERPz2vCMBS+D/wfwhO8jJnOQzeqUVQY&#10;SMG5ueH50TzbYvNSkmjjf28Ogx0/vt+LVTSduJHzrWUFr9MMBHFldcu1gt+fj5d3ED4ga+wsk4I7&#10;eVgtR08LLLQd+Jtux1CLFMK+QAVNCH0hpa8aMuintidO3Nk6gyFBV0vtcEjhppOzLMulwZZTQ4M9&#10;bRuqLserUfC53pwID2Us827/RU6758PglJqM43oOIlAM/+I/904rmL2l+elMOgJ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x3mwQAAANwAAAAPAAAAAAAAAAAAAAAA&#10;AKECAABkcnMvZG93bnJldi54bWxQSwUGAAAAAAQABAD5AAAAjwMAAAAA&#10;" strokecolor="#903" strokeweight="8e-5mm"/>
                <v:line id="Line 277" o:spid="_x0000_s1064" style="position:absolute;flip:y;visibility:visible;mso-wrap-style:square" from="29616,32086" to="30264,3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nMUAAADcAAAADwAAAGRycy9kb3ducmV2LnhtbESPwWrDMBBE74X+g9hCLyWR40MbnCih&#10;NBR6KdROP2BrrW0l1spYm8T9+yoQ6HGYmTfMejv5Xp1pjC6wgcU8A0VcB+u4NfC9f58tQUVBttgH&#10;JgO/FGG7ub9bY2HDhUs6V9KqBOFYoIFOZCi0jnVHHuM8DMTJa8LoUZIcW21HvCS473WeZc/ao+O0&#10;0OFAbx3Vx+rkDTTVU1NmP8OuOkjpPvOlK7/EGfP4ML2uQAlN8h++tT+sgfxlAdcz6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DsnMUAAADcAAAADwAAAAAAAAAA&#10;AAAAAAChAgAAZHJzL2Rvd25yZXYueG1sUEsFBgAAAAAEAAQA+QAAAJMDAAAAAA==&#10;" strokecolor="#903" strokeweight="8e-5mm"/>
                <v:line id="Line 278" o:spid="_x0000_s1065" style="position:absolute;flip:y;visibility:visible;mso-wrap-style:square" from="40481,23387" to="51346,28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y68QAAADcAAAADwAAAGRycy9kb3ducmV2LnhtbESPwWrDMBBE74X+g9hCLqWR40MbnCih&#10;tARyCdRuP2BrrW2l1spYm8T5+6hQ6HGYmTfMejv5Xp1pjC6wgcU8A0VcB+u4NfD1uXtagoqCbLEP&#10;TAauFGG7ub9bY2HDhUs6V9KqBOFYoIFOZCi0jnVHHuM8DMTJa8LoUZIcW21HvCS473WeZc/ao+O0&#10;0OFAbx3VP9XJG2iqx6bMvof36iilO+RLV36IM2b2ML2uQAlN8h/+a++tgfwlh98z6Qjo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nLrxAAAANwAAAAPAAAAAAAAAAAA&#10;AAAAAKECAABkcnMvZG93bnJldi54bWxQSwUGAAAAAAQABAD5AAAAkgMAAAAA&#10;" strokecolor="#903" strokeweight="8e-5mm"/>
                <v:group id="Group 279" o:spid="_x0000_s1066" style="position:absolute;left:5238;top:23266;width:2794;height:3772" coordorigin="825,3664" coordsize="44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oval id="Oval 280" o:spid="_x0000_s1067" style="position:absolute;left:947;top:3664;width:204;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gWacQA&#10;AADcAAAADwAAAGRycy9kb3ducmV2LnhtbESPQYvCMBSE7wv+h/AW9ramlkWXahQRBPWgqKvnZ/Ns&#10;yzYvpYm1+uuNIHgcZuYbZjRpTSkaql1hWUGvG4EgTq0uOFPwt59//4JwHlljaZkU3MjBZNz5GGGi&#10;7ZW31Ox8JgKEXYIKcu+rREqX5mTQdW1FHLyzrQ36IOtM6hqvAW5KGUdRXxosOCzkWNEsp/R/dzEK&#10;NjL2zfSo28FMm9Nqcegt1/eDUl+f7XQIwlPr3+FXe6EVxIMfeJ4JR0C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YFmnEAAAA3AAAAA8AAAAAAAAAAAAAAAAAmAIAAGRycy9k&#10;b3ducmV2LnhtbFBLBQYAAAAABAAEAPUAAACJAwAAAAA=&#10;" filled="f" strokecolor="#903" strokeweight="1e-4mm"/>
                  <v:line id="Line 281" o:spid="_x0000_s1068" style="position:absolute;visibility:visible;mso-wrap-style:square" from="1045,3859" to="1046,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sQAAADcAAAADwAAAGRycy9kb3ducmV2LnhtbESPT2vCQBTE7wW/w/IEb2ZTwaoxq4hQ&#10;W+rFPz30+Mg+k9DdtyG7TdJv3xWEHoeZ+Q2TbwdrREetrx0reE5SEMSF0zWXCj6vr9MlCB+QNRrH&#10;pOCXPGw3o6ccM+16PlN3CaWIEPYZKqhCaDIpfVGRRZ+4hjh6N9daDFG2pdQt9hFujZyl6Yu0WHNc&#10;qLChfUXF9+XHKiBzdV98GFa1+aA3np+PJ1kslJqMh90aRKAh/Icf7XetYLaYw/1MP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ZPH+xAAAANwAAAAPAAAAAAAAAAAA&#10;AAAAAKECAABkcnMvZG93bnJldi54bWxQSwUGAAAAAAQABAD5AAAAkgMAAAAA&#10;" strokecolor="#903" strokeweight="1e-4mm"/>
                  <v:line id="Line 282" o:spid="_x0000_s1069" style="position:absolute;visibility:visible;mso-wrap-style:square" from="886,3911" to="1204,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vicMAAADcAAAADwAAAGRycy9kb3ducmV2LnhtbESPT4vCMBTE74LfITxhb5oq+K8aRYR1&#10;F71Y9eDx0TzbYvJSmqx2v71ZWPA4zMxvmOW6tUY8qPGVYwXDQQKCOHe64kLB5fzZn4HwAVmjcUwK&#10;fsnDetXtLDHV7skZPU6hEBHCPkUFZQh1KqXPS7LoB64mjt7NNRZDlE0hdYPPCLdGjpJkIi1WHBdK&#10;rGlbUn4//VgFZM7uyrt2Xpk9ffE4OxxlPlXqo9duFiACteEd/m9/awWj6QT+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2b4nDAAAA3AAAAA8AAAAAAAAAAAAA&#10;AAAAoQIAAGRycy9kb3ducmV2LnhtbFBLBQYAAAAABAAEAPkAAACRAwAAAAA=&#10;" strokecolor="#903" strokeweight="1e-4mm"/>
                  <v:shape id="Freeform 283" o:spid="_x0000_s1070" style="position:absolute;left:825;top:4043;width:440;height:215;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nuMIA&#10;AADcAAAADwAAAGRycy9kb3ducmV2LnhtbESPT4vCMBTE74LfITxhb5pa2FWqUUTosuxt/QMeH82z&#10;KTYvJYm1fnuzsLDHYWZ+w6y3g21FTz40jhXMZxkI4srphmsFp2M5XYIIEVlj65gUPCnAdjMerbHQ&#10;7sE/1B9iLRKEQ4EKTIxdIWWoDFkMM9cRJ+/qvMWYpK+l9vhIcNvKPMs+pMWG04LBjvaGqtvhbhUc&#10;c1N+xkHbc9mTe5/7y/cVnVJvk2G3AhFpiP/hv/aXVpAvFvB7Jh0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ee4wgAAANwAAAAPAAAAAAAAAAAAAAAAAJgCAABkcnMvZG93&#10;bnJldi54bWxQSwUGAAAAAAQABAD1AAAAhwMAAAAA&#10;" path="m,54l54,r54,54e" filled="f" strokecolor="#903" strokeweight="1e-4mm">
                    <v:path arrowok="t" o:connecttype="custom" o:connectlocs="0,215;220,0;440,215" o:connectangles="0,0,0"/>
                  </v:shape>
                </v:group>
                <v:rect id="Rectangle 284" o:spid="_x0000_s1071" style="position:absolute;left:5626;top:27781;width:214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E12A85" w:rsidRDefault="00E12A85" w:rsidP="00E12A85">
                        <w:r>
                          <w:rPr>
                            <w:rFonts w:ascii="Arial" w:hAnsi="Arial" w:cs="Arial"/>
                            <w:color w:val="000000"/>
                            <w:sz w:val="16"/>
                            <w:szCs w:val="16"/>
                          </w:rPr>
                          <w:t>User</w:t>
                        </w:r>
                      </w:p>
                    </w:txbxContent>
                  </v:textbox>
                </v:rect>
                <v:line id="Line 285" o:spid="_x0000_s1072" style="position:absolute;flip:y;visibility:visible;mso-wrap-style:square" from="15551,5791" to="23101,1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gmsUAAADcAAAADwAAAGRycy9kb3ducmV2LnhtbESPQUvDQBSE74L/YXmCF7Ebc6g1dlvE&#10;IvQiNKk/4Jl9SVazb0P2tU3/vVsoeBxm5htmuZ58r440RhfYwNMsA0VcB+u4NfC1/3hcgIqCbLEP&#10;TAbOFGG9ur1ZYmHDiUs6VtKqBOFYoIFOZCi0jnVHHuMsDMTJa8LoUZIcW21HPCW473WeZXPt0XFa&#10;6HCg947q3+rgDTTVQ1Nm38Om+pHSfeYLV+7EGXN/N729ghKa5D98bW+tgfz5BS5n0hH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gmsUAAADcAAAADwAAAAAAAAAA&#10;AAAAAAChAgAAZHJzL2Rvd25yZXYueG1sUEsFBgAAAAAEAAQA+QAAAJMDAAAAAA==&#10;" strokecolor="#903" strokeweight="8e-5mm"/>
                <v:line id="Line 286" o:spid="_x0000_s1073" style="position:absolute;flip:x;visibility:visible;mso-wrap-style:square" from="22815,5791" to="23101,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k5IMEAAADcAAAADwAAAGRycy9kb3ducmV2LnhtbERPzWrCQBC+F/oOyxR6KbppDiVEVxFL&#10;oZdCE32AMTtJVrOzITvV9O27h4LHj+9/vZ39oK40RRfYwOsyA0XcBOu4M3A8fCwKUFGQLQ6BycAv&#10;RdhuHh/WWNpw44qutXQqhXAs0UAvMpZax6Ynj3EZRuLEtWHyKAlOnbYT3lK4H3SeZW/ao+PU0ONI&#10;+56aS/3jDbT1S1tlp/G9PkvlvvLCVd/ijHl+mncrUEKz3MX/7k9rIC/S/HQmHQG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TkgwQAAANwAAAAPAAAAAAAAAAAAAAAA&#10;AKECAABkcnMvZG93bnJldi54bWxQSwUGAAAAAAQABAD5AAAAjwMAAAAA&#10;" strokecolor="#903" strokeweight="8e-5mm"/>
                <v:line id="Line 287" o:spid="_x0000_s1074" style="position:absolute;flip:x;visibility:visible;mso-wrap-style:square" from="22282,5791" to="23101,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cu8QAAADcAAAADwAAAGRycy9kb3ducmV2LnhtbESPwUrEQBBE74L/MLTgRcxkc5AQd7KI&#10;IngRTNwP6M10ktFMT8i0u9m/3xEEj0VVvaK2u9VP6khLdIENbLIcFHEXrOPBwP7z9b4EFQXZ4hSY&#10;DJwpwq6+vtpiZcOJGzq2MqgE4VihgVFkrrSO3UgeYxZm4uT1YfEoSS6DtgueEtxPusjzB+3RcVoY&#10;cabnkbrv9scb6Nu7vskP80v7JY17L0rXfIgz5vZmfXoEJbTKf/iv/WYNFOUGfs+kI6D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9Zy7xAAAANwAAAAPAAAAAAAAAAAA&#10;AAAAAKECAABkcnMvZG93bnJldi54bWxQSwUGAAAAAAQABAD5AAAAkgMAAAAA&#10;" strokecolor="#903" strokeweight="8e-5mm"/>
                <v:line id="Line 288" o:spid="_x0000_s1075" style="position:absolute;flip:x;visibility:visible;mso-wrap-style:square" from="8007,14611" to="15551,2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CzMQAAADcAAAADwAAAGRycy9kb3ducmV2LnhtbESPwWrDMBBE74X8g9hCLqWR40MxbpRQ&#10;GgK9BGonH7C11rZaa2WsbeL+fVUo5DjMzBtms5v9oC40RRfYwHqVgSJugnXcGTifDo8FqCjIFofA&#10;ZOCHIuy2i7sNljZcuaJLLZ1KEI4lGuhFxlLr2PTkMa7CSJy8NkweJcmp03bCa4L7QedZ9qQ9Ok4L&#10;PY702lPzVX97A2390FbZx7ivP6Vyx7xw1bs4Y5b388szKKFZbuH/9ps1kBc5/J1JR0B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wLMxAAAANwAAAAPAAAAAAAAAAAA&#10;AAAAAKECAABkcnMvZG93bnJldi54bWxQSwUGAAAAAAQABAD5AAAAkgMAAAAA&#10;" strokecolor="#903" strokeweight="8e-5mm"/>
                <v:line id="Line 289" o:spid="_x0000_s1076" style="position:absolute;flip:y;visibility:visible;mso-wrap-style:square" from="15767,22421" to="23558,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unV8QAAADcAAAADwAAAGRycy9kb3ducmV2LnhtbESPUUvDQBCE3wX/w7FCX8ReGkFC7LWI&#10;IvhSMGl/wJrbJKe5vZDbtum/7wmCj8PMfMOst7Mf1Imm6AIbWC0zUMRNsI47A4f9+0MBKgqyxSEw&#10;GbhQhO3m9maNpQ1nruhUS6cShGOJBnqRsdQ6Nj15jMswEievDZNHSXLqtJ3wnOB+0HmWPWmPjtNC&#10;jyO99tT81EdvoK3v2yr7Gt/qb6ncLi9c9SnOmMXd/PIMSmiW//Bf+8MayItH+D2Tj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6dXxAAAANwAAAAPAAAAAAAAAAAA&#10;AAAAAKECAABkcnMvZG93bnJldi54bWxQSwUGAAAAAAQABAD5AAAAkgMAAAAA&#10;" strokecolor="#903" strokeweight="8e-5mm"/>
                <v:line id="Line 290" o:spid="_x0000_s1077" style="position:absolute;flip:x;visibility:visible;mso-wrap-style:square" from="22739,22421" to="23558,22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I8QAAADcAAAADwAAAGRycy9kb3ducmV2LnhtbESPUUvDQBCE3wX/w7FCX8ReGkRC7LWI&#10;IvhSMGl/wJrbJKe5vZDbtum/7wmCj8PMfMOst7Mf1Imm6AIbWC0zUMRNsI47A4f9+0MBKgqyxSEw&#10;GbhQhO3m9maNpQ1nruhUS6cShGOJBnqRsdQ6Nj15jMswEievDZNHSXLqtJ3wnOB+0HmWPWmPjtNC&#10;jyO99tT81EdvoK3v2yr7Gt/qb6ncLi9c9SnOmMXd/PIMSmiW//Bf+8MayItH+D2TjoDe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j8jxAAAANwAAAAPAAAAAAAAAAAA&#10;AAAAAKECAABkcnMvZG93bnJldi54bWxQSwUGAAAAAAQABAD5AAAAkgMAAAAA&#10;" strokecolor="#903" strokeweight="8e-5mm"/>
                <v:line id="Line 291" o:spid="_x0000_s1078" style="position:absolute;flip:x y;visibility:visible;mso-wrap-style:square" from="22644,22205" to="23558,2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YV8UAAADcAAAADwAAAGRycy9kb3ducmV2LnhtbESPS2vDMBCE74X8B7GB3hq5oQ3BsWxC&#10;odBDoeQBvW6t9SO1do2lJk5+fVQI5DjMzDdMVoyuU0cafCts4HmWgCIuxbZcG9jv3p+WoHxAttgJ&#10;k4EzeSjyyUOGqZUTb+i4DbWKEPYpGmhC6FOtfdmQQz+Tnjh6lQwOQ5RDre2Apwh3nZ4nyUI7bDku&#10;NNjTW0Pl7/bPGUAJ54us5fvnwocF7j6rl378MuZxOq5XoAKN4R6+tT+sgfnyFf7PxCOg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xYV8UAAADcAAAADwAAAAAAAAAA&#10;AAAAAAChAgAAZHJzL2Rvd25yZXYueG1sUEsFBgAAAAAEAAQA+QAAAJMDAAAAAA==&#10;" strokecolor="#903" strokeweight="8e-5mm"/>
                <v:line id="Line 292" o:spid="_x0000_s1079" style="position:absolute;flip:x;visibility:visible;mso-wrap-style:square" from="8007,23622" to="15767,2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Ez8QAAADcAAAADwAAAGRycy9kb3ducmV2LnhtbESPQUvDQBSE7wX/w/IEL8VuzKGEmG0R&#10;RfAimNQf8My+JKvZtyH7bOO/dwuFHoeZ+Yap9osf1ZHm6AIbeNhkoIjbYB33Bj4Pr/cFqCjIFsfA&#10;ZOCPIux3N6sKSxtOXNOxkV4lCMcSDQwiU6l1bAfyGDdhIk5eF2aPkuTcazvjKcH9qPMs22qPjtPC&#10;gBM9D9T+NL/eQNesuzr7ml6ab6nde164+kOcMXe3y9MjKKFFruFL+80ayIstnM+kI6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HATPxAAAANwAAAAPAAAAAAAAAAAA&#10;AAAAAKECAABkcnMvZG93bnJldi54bWxQSwUGAAAAAAQABAD5AAAAkgMAAAAA&#10;" strokecolor="#903" strokeweight="8e-5mm"/>
                <v:line id="Line 293" o:spid="_x0000_s1080" style="position:absolute;visibility:visible;mso-wrap-style:square" from="15767,26123" to="23558,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1tcUAAADcAAAADwAAAGRycy9kb3ducmV2LnhtbESPQWvCQBSE7wX/w/IEL8Vs9GBDmlVU&#10;EERobWPp+ZF9TYLZt2F3Nem/7xYKPQ4z8w1TbEbTiTs531pWsEhSEMSV1S3XCj4uh3kGwgdkjZ1l&#10;UvBNHjbryUOBubYDv9O9DLWIEPY5KmhC6HMpfdWQQZ/Ynjh6X9YZDFG6WmqHQ4SbTi7TdCUNthwX&#10;Guxp31B1LW9Gwet290l4Po2nVffyRk67x/PglJpNx+0ziEBj+A//tY9awTJ7gt8z8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1tcUAAADcAAAADwAAAAAAAAAA&#10;AAAAAAChAgAAZHJzL2Rvd25yZXYueG1sUEsFBgAAAAAEAAQA+QAAAJMDAAAAAA==&#10;" strokecolor="#903" strokeweight="8e-5mm"/>
                <v:line id="Line 294" o:spid="_x0000_s1081" style="position:absolute;flip:x y;visibility:visible;mso-wrap-style:square" from="22739,26555" to="23558,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33ycEAAADcAAAADwAAAGRycy9kb3ducmV2LnhtbERPS2vCQBC+C/0PyxR6002liKRuRAqF&#10;HgqlUfA6zU4ebXYmZLdJzK93D4LHj++920+uVQP1vhE28LxKQBEXYhuuDJyO78stKB+QLbbCZOBC&#10;HvbZw2KHqZWRv2nIQ6ViCPsUDdQhdKnWvqjJoV9JRxy5UnqHIcK+0rbHMYa7Vq+TZKMdNhwbauzo&#10;rabiL/93BlDCZZaDnH9m/t3g8bN86aYvY54ep8MrqEBTuItv7g9rYL2Na+OZeAR0d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3ffJwQAAANwAAAAPAAAAAAAAAAAAAAAA&#10;AKECAABkcnMvZG93bnJldi54bWxQSwUGAAAAAAQABAD5AAAAjwMAAAAA&#10;" strokecolor="#903" strokeweight="8e-5mm"/>
                <v:line id="Line 295" o:spid="_x0000_s1082" style="position:absolute;flip:x;visibility:visible;mso-wrap-style:square" from="22644,27012" to="23558,2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OQvcQAAADcAAAADwAAAGRycy9kb3ducmV2LnhtbESPQUvDQBSE74L/YXmCF2k3zUFi2m0R&#10;i+BFMGl/wDP7kmybfRuyzzb+e1cQPA4z8w2z2c1+UBeaogtsYLXMQBE3wTruDBwPr4sCVBRki0Ng&#10;MvBNEXbb25sNljZcuaJLLZ1KEI4lGuhFxlLr2PTkMS7DSJy8NkweJcmp03bCa4L7QedZ9qg9Ok4L&#10;PY700lNzrr+8gbZ+aKvsc9zXJ6nce1646kOcMfd38/MalNAs/+G/9ps1kBdP8HsmHQ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5C9xAAAANwAAAAPAAAAAAAAAAAA&#10;AAAAAKECAABkcnMvZG93bnJldi54bWxQSwUGAAAAAAQABAD5AAAAkgMAAAAA&#10;" strokecolor="#903" strokeweight="8e-5mm"/>
                <v:line id="Line 296" o:spid="_x0000_s1083" style="position:absolute;flip:x y;visibility:visible;mso-wrap-style:square" from="8007,25260" to="15767,2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JtEsAAAADcAAAADwAAAGRycy9kb3ducmV2LnhtbERPS4vCMBC+C/6HMMLeNFUW0WoUERY8&#10;CIsP8Do2Y1ttZkqT1eqv3xwEjx/fe75sXaXu1PhS2MBwkIAizsSWnBs4Hn76E1A+IFushMnAkzws&#10;F93OHFMrD97RfR9yFUPYp2igCKFOtfZZQQ79QGriyF2kcRgibHJtG3zEcFfpUZKMtcOSY0OBNa0L&#10;ym77P2cAJTxfspLT+cXXMR62l++6/TXmq9euZqACteEjfrs31sBoGufHM/EI6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ybRLAAAAA3AAAAA8AAAAAAAAAAAAAAAAA&#10;oQIAAGRycy9kb3ducmV2LnhtbFBLBQYAAAAABAAEAPkAAACOAwAAAAA=&#10;" strokecolor="#903" strokeweight="8e-5mm"/>
                <v:oval id="Oval 297" o:spid="_x0000_s1084" style="position:absolute;left:24041;top:38404;width:5188;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3esQA&#10;AADcAAAADwAAAGRycy9kb3ducmV2LnhtbESPQWvCQBSE7wX/w/IEb3Wjh9JGVxFBEA+VpqIeH9ln&#10;Esx7G7OrRn99t1DocZj5ZpjpvONa3aj1lRMDo2ECiiR3tpLCwO579foOygcUi7UTMvAgD/NZ72WK&#10;qXV3+aJbFgoVS8SnaKAMoUm19nlJjH7oGpLonVzLGKJsC21bvMdyrvU4Sd40YyVxocSGliXl5+zK&#10;Bsbry6be7p90zlacVMyfh8vxasyg3y0moAJ14T/8R69t5D5G8HsmHgE9+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t3rEAAAA3AAAAA8AAAAAAAAAAAAAAAAAmAIAAGRycy9k&#10;b3ducmV2LnhtbFBLBQYAAAAABAAEAPUAAACJAwAAAAA=&#10;" fillcolor="#ffc" strokecolor="#903" strokeweight="1e-4mm"/>
                <v:rect id="Rectangle 298" o:spid="_x0000_s1085" style="position:absolute;left:23628;top:41865;width:5556;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9jsUA&#10;AADcAAAADwAAAGRycy9kb3ducmV2LnhtbESPQWvCQBSE74X+h+UVvJS6aQ5ioquUgtBDQYwe7O2R&#10;fWaj2bchuzXRX+8KgsdhZr5h5svBNuJMna8dK/gcJyCIS6drrhTstquPKQgfkDU2jknBhTwsF68v&#10;c8y163lD5yJUIkLY56jAhNDmUvrSkEU/di1x9A6usxii7CqpO+wj3DYyTZKJtFhzXDDY0reh8lT8&#10;WwWr9b4mvsrNezbt3bFM/wrz2yo1ehu+ZiACDeEZfrR/tII0S+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2OxQAAANwAAAAPAAAAAAAAAAAAAAAAAJgCAABkcnMv&#10;ZG93bnJldi54bWxQSwUGAAAAAAQABAD1AAAAigMAAAAA&#10;" filled="f" stroked="f">
                  <v:textbox style="mso-fit-shape-to-text:t" inset="0,0,0,0">
                    <w:txbxContent>
                      <w:p w:rsidR="00E12A85" w:rsidRDefault="00E12A85" w:rsidP="00E12A85">
                        <w:pPr>
                          <w:jc w:val="center"/>
                        </w:pPr>
                        <w:r>
                          <w:rPr>
                            <w:rFonts w:ascii="Arial" w:hAnsi="Arial" w:cs="Arial"/>
                            <w:color w:val="000000"/>
                            <w:sz w:val="16"/>
                            <w:szCs w:val="16"/>
                          </w:rPr>
                          <w:t>End</w:t>
                        </w:r>
                      </w:p>
                    </w:txbxContent>
                  </v:textbox>
                </v:rect>
                <v:line id="Line 299" o:spid="_x0000_s1086" style="position:absolute;flip:x;visibility:visible;mso-wrap-style:square" from="28657,31794" to="38823,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IxisQAAADcAAAADwAAAGRycy9kb3ducmV2LnhtbESPUUvDQBCE3wX/w7GCL2IvpiA19lrE&#10;IvRFaFJ/wJrbJKe5vZDbtum/9woFH4eZ+YZZriffqyON0QU28DTLQBHXwTpuDXztPx4XoKIgW+wD&#10;k4EzRVivbm+WWNhw4pKOlbQqQTgWaKATGQqtY92RxzgLA3HymjB6lCTHVtsRTwnue51n2bP26Dgt&#10;dDjQe0f1b3XwBprqoSmz72FT/UjpPvOFK3fijLm/m95eQQlN8h++trfWQP4yh8uZdAT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jGKxAAAANwAAAAPAAAAAAAAAAAA&#10;AAAAAKECAABkcnMvZG93bnJldi54bWxQSwUGAAAAAAQABAD5AAAAkgMAAAAA&#10;" strokecolor="#903" strokeweight="8e-5mm"/>
                <v:line id="Line 300" o:spid="_x0000_s1087" style="position:absolute;flip:y;visibility:visible;mso-wrap-style:square" from="28657,38214" to="29565,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p/sQAAADcAAAADwAAAGRycy9kb3ducmV2LnhtbESPUUvDQBCE3wX/w7GCL2IvhiI19lrE&#10;IvRFaFJ/wJrbJKe5vZDbtum/9woFH4eZ+YZZriffqyON0QU28DTLQBHXwTpuDXztPx4XoKIgW+wD&#10;k4EzRVivbm+WWNhw4pKOlbQqQTgWaKATGQqtY92RxzgLA3HymjB6lCTHVtsRTwnue51n2bP26Dgt&#10;dDjQe0f1b3XwBprqoSmz72FT/UjpPvOFK3fijLm/m95eQQlN8h++trfWQP4yh8uZdAT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6n+xAAAANwAAAAPAAAAAAAAAAAA&#10;AAAAAKECAABkcnMvZG93bnJldi54bWxQSwUGAAAAAAQABAD5AAAAkgMAAAAA&#10;" strokecolor="#903" strokeweight="8e-5mm"/>
                <v:line id="Line 301" o:spid="_x0000_s1088" style="position:absolute;flip:y;visibility:visible;mso-wrap-style:square" from="28657,37585" to="29184,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cMZcQAAADcAAAADwAAAGRycy9kb3ducmV2LnhtbESPUUvDQBCE3wX/w7GCL2IvBio19lrE&#10;IvRFaFJ/wJrbJKe5vZDbtum/9woFH4eZ+YZZriffqyON0QU28DTLQBHXwTpuDXztPx4XoKIgW+wD&#10;k4EzRVivbm+WWNhw4pKOlbQqQTgWaKATGQqtY92RxzgLA3HymjB6lCTHVtsRTwnue51n2bP26Dgt&#10;dDjQe0f1b3XwBprqoSmz72FT/UjpPvOFK3fijLm/m95eQQlN8h++trfWQP4yh8uZdAT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wxlxAAAANwAAAAPAAAAAAAAAAAA&#10;AAAAAKECAABkcnMvZG93bnJldi54bWxQSwUGAAAAAAQABAD5AAAAkgMAAAAA&#10;" strokecolor="#903" strokeweight="8e-5mm"/>
                <v:line id="Line 302" o:spid="_x0000_s1089" style="position:absolute;flip:y;visibility:visible;mso-wrap-style:square" from="38823,25260" to="49015,31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SEsUAAADcAAAADwAAAGRycy9kb3ducmV2LnhtbESPwWrDMBBE74X8g9hALyWR60NI3Cih&#10;JBR6KdROPmBjrW211spY28T9+6pQ6HGYmTfMdj/5Xl1pjC6wgcdlBoq4DtZxa+B8elmsQUVBttgH&#10;JgPfFGG/m91tsbDhxiVdK2lVgnAs0EAnMhRax7ojj3EZBuLkNWH0KEmOrbYj3hLc9zrPspX26Dgt&#10;dDjQoaP6s/ryBprqoSmzy3CsPqR0b/nale/ijLmfT89PoIQm+Q//tV+tgXyzgt8z6Qjo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SEsUAAADcAAAADwAAAAAAAAAA&#10;AAAAAAChAgAAZHJzL2Rvd25yZXYueG1sUEsFBgAAAAAEAAQA+QAAAJMDAAAAAA==&#10;" strokecolor="#903" strokeweight="8e-5mm"/>
                <v:line id="Line 303" o:spid="_x0000_s1090" style="position:absolute;visibility:visible;mso-wrap-style:square" from="8464,27038" to="24758,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jaMQAAADcAAAADwAAAGRycy9kb3ducmV2LnhtbESPQWvCQBSE74L/YXlCL6KberAaXcUW&#10;CkVQaxTPj+wzCWbfht2tSf+9KxR6HGbmG2a57kwt7uR8ZVnB6zgBQZxbXXGh4Hz6HM1A+ICssbZM&#10;Cn7Jw3rV7y0x1bblI92zUIgIYZ+igjKEJpXS5yUZ9GPbEEfvap3BEKUrpHbYRrip5SRJptJgxXGh&#10;xIY+Sspv2Y9RsN+8XwgP2247rXff5LQbHlqn1Mug2yxABOrCf/iv/aUVTOZv8DwTj4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9mNoxAAAANwAAAAPAAAAAAAAAAAA&#10;AAAAAKECAABkcnMvZG93bnJldi54bWxQSwUGAAAAAAQABAD5AAAAkgMAAAAA&#10;" strokecolor="#903" strokeweight="8e-5mm"/>
                <v:line id="Line 304" o:spid="_x0000_s1091" style="position:absolute;flip:x y;visibility:visible;mso-wrap-style:square" from="24282,37566" to="24758,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RhFMAAAADcAAAADwAAAGRycy9kb3ducmV2LnhtbERPS4vCMBC+C/6HMMLeNFUW0WoUERY8&#10;CIsP8Do2Y1ttZkqT1eqv3xwEjx/fe75sXaXu1PhS2MBwkIAizsSWnBs4Hn76E1A+IFushMnAkzws&#10;F93OHFMrD97RfR9yFUPYp2igCKFOtfZZQQ79QGriyF2kcRgibHJtG3zEcFfpUZKMtcOSY0OBNa0L&#10;ym77P2cAJTxfspLT+cXXMR62l++6/TXmq9euZqACteEjfrs31sBoGtfGM/EI6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EYRTAAAAA3AAAAA8AAAAAAAAAAAAAAAAA&#10;oQIAAGRycy9kb3ducmV2LnhtbFBLBQYAAAAABAAEAPkAAACOAwAAAAA=&#10;" strokecolor="#903" strokeweight="8e-5mm"/>
                <v:line id="Line 305" o:spid="_x0000_s1092" style="position:absolute;flip:x y;visibility:visible;mso-wrap-style:square" from="23844,38138" to="24758,3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Ej8QAAADcAAAADwAAAGRycy9kb3ducmV2LnhtbESPS2vDMBCE74X8B7GB3hq5oYTGiRJC&#10;odBDoeQBvW6tje3U2jWW6tevjwKBHoeZ+YZZb3tXqZYaXwobeJ4loIgzsSXnBk7H96dXUD4gW6yE&#10;ycBAHrabycMaUysd76k9hFxFCPsUDRQh1KnWPivIoZ9JTRy9szQOQ5RNrm2DXYS7Ss+TZKEdlhwX&#10;CqzpraDs9/DnDKCEYZSdfP+MfFng8fP8UvdfxjxO+90KVKA+/Ifv7Q9rYL5cwu1MPAJ6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MSPxAAAANwAAAAPAAAAAAAAAAAA&#10;AAAAAKECAABkcnMvZG93bnJldi54bWxQSwUGAAAAAAQABAD5AAAAkgMAAAAA&#10;" strokecolor="#903" strokeweight="8e-5mm"/>
                <w10:anchorlock/>
              </v:group>
            </w:pict>
          </mc:Fallback>
        </mc:AlternateContent>
      </w: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sz w:val="18"/>
          <w:szCs w:val="18"/>
        </w:rPr>
      </w:pPr>
    </w:p>
    <w:p w:rsidR="00E12A85" w:rsidRDefault="00E12A85" w:rsidP="00E12A85">
      <w:pPr>
        <w:spacing w:line="360" w:lineRule="auto"/>
        <w:jc w:val="both"/>
        <w:rPr>
          <w:rFonts w:ascii="Times New Roman" w:hAnsi="Times New Roman"/>
          <w:b/>
          <w:bCs/>
          <w:sz w:val="28"/>
          <w:szCs w:val="28"/>
        </w:rPr>
      </w:pPr>
    </w:p>
    <w:p w:rsidR="00E12A85" w:rsidRDefault="00E12A85" w:rsidP="00E12A85">
      <w:pPr>
        <w:spacing w:line="360" w:lineRule="auto"/>
        <w:jc w:val="both"/>
        <w:rPr>
          <w:rFonts w:ascii="Times New Roman" w:hAnsi="Times New Roman"/>
          <w:b/>
          <w:bCs/>
          <w:sz w:val="28"/>
          <w:szCs w:val="28"/>
        </w:rPr>
      </w:pPr>
    </w:p>
    <w:p w:rsidR="00E12A85" w:rsidRPr="00A42230" w:rsidRDefault="00E12A85" w:rsidP="00E12A85">
      <w:pPr>
        <w:spacing w:line="360" w:lineRule="auto"/>
        <w:jc w:val="both"/>
        <w:rPr>
          <w:rFonts w:ascii="Times New Roman" w:hAnsi="Times New Roman"/>
          <w:b/>
          <w:bCs/>
          <w:sz w:val="28"/>
          <w:szCs w:val="28"/>
        </w:rPr>
      </w:pPr>
      <w:r w:rsidRPr="00A42230">
        <w:rPr>
          <w:rFonts w:ascii="Times New Roman" w:hAnsi="Times New Roman"/>
          <w:b/>
          <w:bCs/>
          <w:sz w:val="28"/>
          <w:szCs w:val="28"/>
        </w:rPr>
        <w:lastRenderedPageBreak/>
        <w:t>ACTIVITY DIAGRAM</w:t>
      </w:r>
    </w:p>
    <w:p w:rsidR="00E12A85" w:rsidRPr="00A42230" w:rsidRDefault="00E12A85" w:rsidP="00E12A85">
      <w:pPr>
        <w:autoSpaceDE w:val="0"/>
        <w:spacing w:line="360" w:lineRule="auto"/>
        <w:jc w:val="both"/>
        <w:rPr>
          <w:rFonts w:ascii="Times New Roman" w:hAnsi="Times New Roman"/>
          <w:sz w:val="28"/>
          <w:szCs w:val="28"/>
        </w:rPr>
      </w:pPr>
      <w:r w:rsidRPr="00A42230">
        <w:rPr>
          <w:rFonts w:ascii="Times New Roman" w:hAnsi="Times New Roman"/>
          <w:sz w:val="28"/>
          <w:szCs w:val="28"/>
        </w:rPr>
        <w:tab/>
        <w:t xml:space="preserve">Activity diagrams are graphical representations of workflows of stepwise activities and actions with support for choice, iteration and concurrency. In the Unified </w:t>
      </w:r>
      <w:proofErr w:type="spellStart"/>
      <w:r w:rsidRPr="00A42230">
        <w:rPr>
          <w:rFonts w:ascii="Times New Roman" w:hAnsi="Times New Roman"/>
          <w:sz w:val="28"/>
          <w:szCs w:val="28"/>
        </w:rPr>
        <w:t>Modeling</w:t>
      </w:r>
      <w:proofErr w:type="spellEnd"/>
      <w:r w:rsidRPr="00A42230">
        <w:rPr>
          <w:rFonts w:ascii="Times New Roman" w:hAnsi="Times New Roman"/>
          <w:sz w:val="28"/>
          <w:szCs w:val="28"/>
        </w:rPr>
        <w:t xml:space="preserve"> Language, activity diagrams can be used to describe the business and operational step-by-step workflow of components in a system. An activity diagram shows the overall flow of control.</w:t>
      </w:r>
    </w:p>
    <w:p w:rsidR="00E12A85" w:rsidRDefault="00E12A85" w:rsidP="00E12A85">
      <w:pPr>
        <w:spacing w:after="0" w:line="240" w:lineRule="auto"/>
        <w:ind w:right="-19"/>
        <w:rPr>
          <w:rFonts w:ascii="Times New Roman" w:hAnsi="Times New Roman"/>
          <w:sz w:val="18"/>
          <w:szCs w:val="18"/>
        </w:rPr>
      </w:pPr>
    </w:p>
    <w:p w:rsidR="00E12A85" w:rsidRDefault="00E12A85" w:rsidP="00E12A85">
      <w:pPr>
        <w:spacing w:after="0" w:line="240" w:lineRule="auto"/>
        <w:ind w:right="-19"/>
        <w:rPr>
          <w:rFonts w:ascii="Times New Roman" w:hAnsi="Times New Roman"/>
          <w:sz w:val="18"/>
          <w:szCs w:val="18"/>
        </w:rPr>
      </w:pPr>
    </w:p>
    <w:p w:rsidR="00E12A85" w:rsidRDefault="00E12A85" w:rsidP="00E12A85">
      <w:pPr>
        <w:spacing w:after="0" w:line="240" w:lineRule="auto"/>
        <w:ind w:right="-19"/>
        <w:rPr>
          <w:rFonts w:ascii="Times New Roman" w:hAnsi="Times New Roman"/>
          <w:b/>
          <w:bCs/>
          <w:sz w:val="32"/>
          <w:szCs w:val="32"/>
          <w:u w:val="single"/>
        </w:rPr>
      </w:pPr>
      <w:r>
        <w:rPr>
          <w:rFonts w:ascii="Times New Roman" w:hAnsi="Times New Roman"/>
          <w:noProof/>
          <w:sz w:val="28"/>
          <w:szCs w:val="28"/>
          <w:lang w:eastAsia="en-IN"/>
        </w:rPr>
        <mc:AlternateContent>
          <mc:Choice Requires="wpc">
            <w:drawing>
              <wp:inline distT="0" distB="0" distL="0" distR="0" wp14:anchorId="3B692DC2" wp14:editId="4D0D2FBC">
                <wp:extent cx="4057650" cy="4316730"/>
                <wp:effectExtent l="0" t="0" r="0" b="0"/>
                <wp:docPr id="234"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2" name="Oval 167"/>
                        <wps:cNvSpPr>
                          <a:spLocks noChangeArrowheads="1"/>
                        </wps:cNvSpPr>
                        <wps:spPr bwMode="auto">
                          <a:xfrm>
                            <a:off x="350520" y="351155"/>
                            <a:ext cx="147955" cy="147955"/>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163" name="Line 168"/>
                        <wps:cNvCnPr/>
                        <wps:spPr bwMode="auto">
                          <a:xfrm>
                            <a:off x="427990" y="507365"/>
                            <a:ext cx="635" cy="2470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4" name="Line 169"/>
                        <wps:cNvCnPr/>
                        <wps:spPr bwMode="auto">
                          <a:xfrm flipV="1">
                            <a:off x="427990" y="66040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5" name="Line 170"/>
                        <wps:cNvCnPr/>
                        <wps:spPr bwMode="auto">
                          <a:xfrm flipH="1" flipV="1">
                            <a:off x="389255" y="66040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6" name="AutoShape 171"/>
                        <wps:cNvSpPr>
                          <a:spLocks noChangeArrowheads="1"/>
                        </wps:cNvSpPr>
                        <wps:spPr bwMode="auto">
                          <a:xfrm>
                            <a:off x="38735" y="754380"/>
                            <a:ext cx="770890" cy="34036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67" name="Rectangle 172"/>
                        <wps:cNvSpPr>
                          <a:spLocks noChangeArrowheads="1"/>
                        </wps:cNvSpPr>
                        <wps:spPr bwMode="auto">
                          <a:xfrm>
                            <a:off x="155575" y="769620"/>
                            <a:ext cx="520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p>
                          </w:txbxContent>
                        </wps:txbx>
                        <wps:bodyPr rot="0" vert="horz" wrap="none" lIns="0" tIns="0" rIns="0" bIns="0" anchor="t" anchorCtr="0" upright="1">
                          <a:spAutoFit/>
                        </wps:bodyPr>
                      </wps:wsp>
                      <wps:wsp>
                        <wps:cNvPr id="168" name="Rectangle 173"/>
                        <wps:cNvSpPr>
                          <a:spLocks noChangeArrowheads="1"/>
                        </wps:cNvSpPr>
                        <wps:spPr bwMode="auto">
                          <a:xfrm>
                            <a:off x="38735" y="769620"/>
                            <a:ext cx="1004570"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B24E2B" w:rsidRDefault="00E12A85" w:rsidP="00E12A85">
                              <w:pPr>
                                <w:rPr>
                                  <w:rFonts w:ascii="Times New Roman" w:hAnsi="Times New Roman"/>
                                  <w:sz w:val="18"/>
                                  <w:szCs w:val="18"/>
                                </w:rPr>
                              </w:pPr>
                              <w:r>
                                <w:rPr>
                                  <w:rFonts w:ascii="Times New Roman" w:hAnsi="Times New Roman"/>
                                  <w:color w:val="000000"/>
                                  <w:sz w:val="18"/>
                                  <w:szCs w:val="18"/>
                                </w:rPr>
                                <w:t>CreditCard</w:t>
                              </w:r>
                              <w:r>
                                <w:rPr>
                                  <w:rFonts w:ascii="Times New Roman" w:hAnsi="Times New Roman"/>
                                  <w:color w:val="000000"/>
                                  <w:sz w:val="18"/>
                                  <w:szCs w:val="18"/>
                                </w:rPr>
                                <w:t xml:space="preserve"> Dataset</w:t>
                              </w:r>
                            </w:p>
                          </w:txbxContent>
                        </wps:txbx>
                        <wps:bodyPr rot="0" vert="horz" wrap="square" lIns="0" tIns="0" rIns="0" bIns="0" anchor="t" anchorCtr="0" upright="1">
                          <a:noAutofit/>
                        </wps:bodyPr>
                      </wps:wsp>
                      <wps:wsp>
                        <wps:cNvPr id="169" name="Line 174"/>
                        <wps:cNvCnPr/>
                        <wps:spPr bwMode="auto">
                          <a:xfrm>
                            <a:off x="427990" y="507365"/>
                            <a:ext cx="635" cy="2470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0" name="Line 175"/>
                        <wps:cNvCnPr/>
                        <wps:spPr bwMode="auto">
                          <a:xfrm flipV="1">
                            <a:off x="427990" y="66040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1" name="Line 176"/>
                        <wps:cNvCnPr/>
                        <wps:spPr bwMode="auto">
                          <a:xfrm flipH="1" flipV="1">
                            <a:off x="389255" y="66040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2" name="Line 177"/>
                        <wps:cNvCnPr/>
                        <wps:spPr bwMode="auto">
                          <a:xfrm>
                            <a:off x="427990" y="1102995"/>
                            <a:ext cx="635" cy="3168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3" name="Line 178"/>
                        <wps:cNvCnPr/>
                        <wps:spPr bwMode="auto">
                          <a:xfrm flipV="1">
                            <a:off x="427990" y="132651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4" name="Line 179"/>
                        <wps:cNvCnPr/>
                        <wps:spPr bwMode="auto">
                          <a:xfrm flipH="1" flipV="1">
                            <a:off x="389255" y="1326515"/>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5" name="AutoShape 180"/>
                        <wps:cNvSpPr>
                          <a:spLocks noChangeArrowheads="1"/>
                        </wps:cNvSpPr>
                        <wps:spPr bwMode="auto">
                          <a:xfrm>
                            <a:off x="38735" y="1419860"/>
                            <a:ext cx="770890" cy="340995"/>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76" name="Rectangle 181"/>
                        <wps:cNvSpPr>
                          <a:spLocks noChangeArrowheads="1"/>
                        </wps:cNvSpPr>
                        <wps:spPr bwMode="auto">
                          <a:xfrm>
                            <a:off x="87629" y="1435735"/>
                            <a:ext cx="7219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C867BA" w:rsidRDefault="00E12A85" w:rsidP="00E12A85">
                              <w:pPr>
                                <w:rPr>
                                  <w:rFonts w:ascii="Times New Roman" w:hAnsi="Times New Roman"/>
                                  <w:sz w:val="18"/>
                                  <w:szCs w:val="18"/>
                                </w:rPr>
                              </w:pPr>
                              <w:r>
                                <w:rPr>
                                  <w:rFonts w:ascii="Times New Roman" w:hAnsi="Times New Roman"/>
                                  <w:color w:val="000000"/>
                                  <w:sz w:val="18"/>
                                  <w:szCs w:val="18"/>
                                </w:rPr>
                                <w:t>Pre-Processing</w:t>
                              </w:r>
                            </w:p>
                          </w:txbxContent>
                        </wps:txbx>
                        <wps:bodyPr rot="0" vert="horz" wrap="square" lIns="0" tIns="0" rIns="0" bIns="0" anchor="t" anchorCtr="0" upright="1">
                          <a:spAutoFit/>
                        </wps:bodyPr>
                      </wps:wsp>
                      <wps:wsp>
                        <wps:cNvPr id="177" name="Rectangle 182"/>
                        <wps:cNvSpPr>
                          <a:spLocks noChangeArrowheads="1"/>
                        </wps:cNvSpPr>
                        <wps:spPr bwMode="auto">
                          <a:xfrm>
                            <a:off x="269875" y="1558290"/>
                            <a:ext cx="520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p>
                          </w:txbxContent>
                        </wps:txbx>
                        <wps:bodyPr rot="0" vert="horz" wrap="none" lIns="0" tIns="0" rIns="0" bIns="0" anchor="t" anchorCtr="0" upright="1">
                          <a:spAutoFit/>
                        </wps:bodyPr>
                      </wps:wsp>
                      <wps:wsp>
                        <wps:cNvPr id="178" name="Line 183"/>
                        <wps:cNvCnPr/>
                        <wps:spPr bwMode="auto">
                          <a:xfrm>
                            <a:off x="427990" y="1102995"/>
                            <a:ext cx="635" cy="3168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79" name="Line 184"/>
                        <wps:cNvCnPr/>
                        <wps:spPr bwMode="auto">
                          <a:xfrm flipV="1">
                            <a:off x="427990" y="132651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0" name="Line 185"/>
                        <wps:cNvCnPr/>
                        <wps:spPr bwMode="auto">
                          <a:xfrm flipH="1" flipV="1">
                            <a:off x="389255" y="1326515"/>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1" name="Line 186"/>
                        <wps:cNvCnPr/>
                        <wps:spPr bwMode="auto">
                          <a:xfrm>
                            <a:off x="427990" y="1768475"/>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2" name="Line 187"/>
                        <wps:cNvCnPr/>
                        <wps:spPr bwMode="auto">
                          <a:xfrm flipV="1">
                            <a:off x="427990" y="1992630"/>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3" name="Line 188"/>
                        <wps:cNvCnPr/>
                        <wps:spPr bwMode="auto">
                          <a:xfrm flipH="1" flipV="1">
                            <a:off x="389255" y="1992630"/>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4" name="AutoShape 189"/>
                        <wps:cNvSpPr>
                          <a:spLocks noChangeArrowheads="1"/>
                        </wps:cNvSpPr>
                        <wps:spPr bwMode="auto">
                          <a:xfrm>
                            <a:off x="0" y="2038985"/>
                            <a:ext cx="809624" cy="395605"/>
                          </a:xfrm>
                          <a:prstGeom prst="roundRect">
                            <a:avLst>
                              <a:gd name="adj" fmla="val 17176"/>
                            </a:avLst>
                          </a:prstGeom>
                          <a:solidFill>
                            <a:srgbClr val="FFFFCC"/>
                          </a:solidFill>
                          <a:ln w="4">
                            <a:solidFill>
                              <a:srgbClr val="990033"/>
                            </a:solidFill>
                            <a:round/>
                            <a:headEnd/>
                            <a:tailEnd/>
                          </a:ln>
                        </wps:spPr>
                        <wps:txbx>
                          <w:txbxContent>
                            <w:p w:rsidR="00E12A85" w:rsidRPr="00C867BA" w:rsidRDefault="00E12A85" w:rsidP="00E12A85">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Feature Extraction</w:t>
                              </w:r>
                            </w:p>
                          </w:txbxContent>
                        </wps:txbx>
                        <wps:bodyPr rot="0" vert="horz" wrap="square" lIns="91440" tIns="45720" rIns="91440" bIns="45720" anchor="t" anchorCtr="0" upright="1">
                          <a:noAutofit/>
                        </wps:bodyPr>
                      </wps:wsp>
                      <wps:wsp>
                        <wps:cNvPr id="185" name="Rectangle 190"/>
                        <wps:cNvSpPr>
                          <a:spLocks noChangeArrowheads="1"/>
                        </wps:cNvSpPr>
                        <wps:spPr bwMode="auto">
                          <a:xfrm>
                            <a:off x="168910" y="2101850"/>
                            <a:ext cx="292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r w:rsidRPr="00871E41">
                                <w:rPr>
                                  <w:rFonts w:ascii="Times New Roman" w:hAnsi="Times New Roman"/>
                                  <w:color w:val="000000"/>
                                  <w:sz w:val="18"/>
                                  <w:szCs w:val="18"/>
                                </w:rPr>
                                <w:t xml:space="preserve"> </w:t>
                              </w:r>
                            </w:p>
                          </w:txbxContent>
                        </wps:txbx>
                        <wps:bodyPr rot="0" vert="horz" wrap="none" lIns="0" tIns="0" rIns="0" bIns="0" anchor="t" anchorCtr="0" upright="1">
                          <a:spAutoFit/>
                        </wps:bodyPr>
                      </wps:wsp>
                      <wps:wsp>
                        <wps:cNvPr id="186" name="Rectangle 191"/>
                        <wps:cNvSpPr>
                          <a:spLocks noChangeArrowheads="1"/>
                        </wps:cNvSpPr>
                        <wps:spPr bwMode="auto">
                          <a:xfrm>
                            <a:off x="171450" y="2223770"/>
                            <a:ext cx="520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p>
                          </w:txbxContent>
                        </wps:txbx>
                        <wps:bodyPr rot="0" vert="horz" wrap="none" lIns="0" tIns="0" rIns="0" bIns="0" anchor="t" anchorCtr="0" upright="1">
                          <a:spAutoFit/>
                        </wps:bodyPr>
                      </wps:wsp>
                      <wps:wsp>
                        <wps:cNvPr id="187" name="Line 192"/>
                        <wps:cNvCnPr/>
                        <wps:spPr bwMode="auto">
                          <a:xfrm>
                            <a:off x="427990" y="1768475"/>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8" name="Line 193"/>
                        <wps:cNvCnPr/>
                        <wps:spPr bwMode="auto">
                          <a:xfrm flipV="1">
                            <a:off x="427990" y="1992630"/>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89" name="Line 194"/>
                        <wps:cNvCnPr/>
                        <wps:spPr bwMode="auto">
                          <a:xfrm flipH="1" flipV="1">
                            <a:off x="389255" y="1992630"/>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0" name="Line 195"/>
                        <wps:cNvCnPr/>
                        <wps:spPr bwMode="auto">
                          <a:xfrm>
                            <a:off x="427990" y="2434590"/>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1" name="Line 196"/>
                        <wps:cNvCnPr/>
                        <wps:spPr bwMode="auto">
                          <a:xfrm flipV="1">
                            <a:off x="427990" y="265811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2" name="Line 197"/>
                        <wps:cNvCnPr/>
                        <wps:spPr bwMode="auto">
                          <a:xfrm flipH="1" flipV="1">
                            <a:off x="389255" y="265811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3" name="AutoShape 198"/>
                        <wps:cNvSpPr>
                          <a:spLocks noChangeArrowheads="1"/>
                        </wps:cNvSpPr>
                        <wps:spPr bwMode="auto">
                          <a:xfrm>
                            <a:off x="38735" y="2752090"/>
                            <a:ext cx="770890" cy="34036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94" name="Rectangle 199"/>
                        <wps:cNvSpPr>
                          <a:spLocks noChangeArrowheads="1"/>
                        </wps:cNvSpPr>
                        <wps:spPr bwMode="auto">
                          <a:xfrm>
                            <a:off x="124459" y="2805430"/>
                            <a:ext cx="66865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C867BA" w:rsidRDefault="00E12A85" w:rsidP="00E12A85">
                              <w:pPr>
                                <w:rPr>
                                  <w:rFonts w:ascii="Times New Roman" w:hAnsi="Times New Roman"/>
                                  <w:sz w:val="18"/>
                                  <w:szCs w:val="18"/>
                                </w:rPr>
                              </w:pPr>
                              <w:r>
                                <w:rPr>
                                  <w:rFonts w:ascii="Times New Roman" w:hAnsi="Times New Roman"/>
                                  <w:color w:val="000000"/>
                                  <w:sz w:val="18"/>
                                  <w:szCs w:val="18"/>
                                </w:rPr>
                                <w:t>Classification</w:t>
                              </w:r>
                            </w:p>
                          </w:txbxContent>
                        </wps:txbx>
                        <wps:bodyPr rot="0" vert="horz" wrap="square" lIns="0" tIns="0" rIns="0" bIns="0" anchor="t" anchorCtr="0" upright="1">
                          <a:noAutofit/>
                        </wps:bodyPr>
                      </wps:wsp>
                      <wps:wsp>
                        <wps:cNvPr id="195" name="Rectangle 200"/>
                        <wps:cNvSpPr>
                          <a:spLocks noChangeArrowheads="1"/>
                        </wps:cNvSpPr>
                        <wps:spPr bwMode="auto">
                          <a:xfrm>
                            <a:off x="254635" y="2889885"/>
                            <a:ext cx="520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p>
                          </w:txbxContent>
                        </wps:txbx>
                        <wps:bodyPr rot="0" vert="horz" wrap="none" lIns="0" tIns="0" rIns="0" bIns="0" anchor="t" anchorCtr="0" upright="1">
                          <a:spAutoFit/>
                        </wps:bodyPr>
                      </wps:wsp>
                      <wps:wsp>
                        <wps:cNvPr id="196" name="Line 201"/>
                        <wps:cNvCnPr/>
                        <wps:spPr bwMode="auto">
                          <a:xfrm>
                            <a:off x="427990" y="2434590"/>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7" name="Line 202"/>
                        <wps:cNvCnPr/>
                        <wps:spPr bwMode="auto">
                          <a:xfrm flipV="1">
                            <a:off x="427990" y="265811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8" name="Line 203"/>
                        <wps:cNvCnPr/>
                        <wps:spPr bwMode="auto">
                          <a:xfrm flipH="1" flipV="1">
                            <a:off x="389255" y="265811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99" name="Line 204"/>
                        <wps:cNvCnPr/>
                        <wps:spPr bwMode="auto">
                          <a:xfrm>
                            <a:off x="427990" y="3100705"/>
                            <a:ext cx="635" cy="2755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0" name="Line 205"/>
                        <wps:cNvCnPr/>
                        <wps:spPr bwMode="auto">
                          <a:xfrm flipV="1">
                            <a:off x="427990" y="3282315"/>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1" name="Line 206"/>
                        <wps:cNvCnPr/>
                        <wps:spPr bwMode="auto">
                          <a:xfrm flipH="1" flipV="1">
                            <a:off x="389255" y="3282315"/>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2" name="AutoShape 207"/>
                        <wps:cNvSpPr>
                          <a:spLocks noChangeArrowheads="1"/>
                        </wps:cNvSpPr>
                        <wps:spPr bwMode="auto">
                          <a:xfrm>
                            <a:off x="38735" y="3376295"/>
                            <a:ext cx="770890" cy="340360"/>
                          </a:xfrm>
                          <a:prstGeom prst="roundRect">
                            <a:avLst>
                              <a:gd name="adj" fmla="val 17176"/>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03" name="Rectangle 208"/>
                        <wps:cNvSpPr>
                          <a:spLocks noChangeArrowheads="1"/>
                        </wps:cNvSpPr>
                        <wps:spPr bwMode="auto">
                          <a:xfrm>
                            <a:off x="87630" y="3429635"/>
                            <a:ext cx="7219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B733B4" w:rsidRDefault="00E12A85" w:rsidP="00E12A85">
                              <w:pPr>
                                <w:rPr>
                                  <w:rFonts w:ascii="Times New Roman" w:hAnsi="Times New Roman"/>
                                  <w:sz w:val="18"/>
                                  <w:szCs w:val="18"/>
                                </w:rPr>
                              </w:pPr>
                              <w:r>
                                <w:rPr>
                                  <w:rFonts w:ascii="Times New Roman" w:hAnsi="Times New Roman"/>
                                  <w:sz w:val="18"/>
                                  <w:szCs w:val="18"/>
                                </w:rPr>
                                <w:t>Output</w:t>
                              </w:r>
                            </w:p>
                          </w:txbxContent>
                        </wps:txbx>
                        <wps:bodyPr rot="0" vert="horz" wrap="square" lIns="0" tIns="0" rIns="0" bIns="0" anchor="t" anchorCtr="0" upright="1">
                          <a:spAutoFit/>
                        </wps:bodyPr>
                      </wps:wsp>
                      <wps:wsp>
                        <wps:cNvPr id="204" name="Rectangle 209"/>
                        <wps:cNvSpPr>
                          <a:spLocks noChangeArrowheads="1"/>
                        </wps:cNvSpPr>
                        <wps:spPr bwMode="auto">
                          <a:xfrm>
                            <a:off x="254635" y="3514090"/>
                            <a:ext cx="520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871E41" w:rsidRDefault="00E12A85" w:rsidP="00E12A85">
                              <w:pPr>
                                <w:rPr>
                                  <w:rFonts w:ascii="Times New Roman" w:hAnsi="Times New Roman"/>
                                  <w:sz w:val="18"/>
                                  <w:szCs w:val="18"/>
                                </w:rPr>
                              </w:pPr>
                            </w:p>
                          </w:txbxContent>
                        </wps:txbx>
                        <wps:bodyPr rot="0" vert="horz" wrap="none" lIns="0" tIns="0" rIns="0" bIns="0" anchor="t" anchorCtr="0" upright="1">
                          <a:spAutoFit/>
                        </wps:bodyPr>
                      </wps:wsp>
                      <wps:wsp>
                        <wps:cNvPr id="205" name="Line 210"/>
                        <wps:cNvCnPr/>
                        <wps:spPr bwMode="auto">
                          <a:xfrm>
                            <a:off x="427990" y="3100705"/>
                            <a:ext cx="635" cy="2755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6" name="Line 211"/>
                        <wps:cNvCnPr/>
                        <wps:spPr bwMode="auto">
                          <a:xfrm flipV="1">
                            <a:off x="427990" y="3282315"/>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7" name="Line 212"/>
                        <wps:cNvCnPr/>
                        <wps:spPr bwMode="auto">
                          <a:xfrm flipH="1" flipV="1">
                            <a:off x="389255" y="3282315"/>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8" name="Line 213"/>
                        <wps:cNvCnPr/>
                        <wps:spPr bwMode="auto">
                          <a:xfrm>
                            <a:off x="427990" y="3724910"/>
                            <a:ext cx="635" cy="1739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9" name="Line 214"/>
                        <wps:cNvCnPr/>
                        <wps:spPr bwMode="auto">
                          <a:xfrm flipV="1">
                            <a:off x="427990" y="380555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0" name="Line 215"/>
                        <wps:cNvCnPr/>
                        <wps:spPr bwMode="auto">
                          <a:xfrm flipH="1" flipV="1">
                            <a:off x="389255" y="3805555"/>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1" name="Oval 216"/>
                        <wps:cNvSpPr>
                          <a:spLocks noChangeArrowheads="1"/>
                        </wps:cNvSpPr>
                        <wps:spPr bwMode="auto">
                          <a:xfrm>
                            <a:off x="319405" y="3898900"/>
                            <a:ext cx="210185" cy="210820"/>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Oval 217"/>
                        <wps:cNvSpPr>
                          <a:spLocks noChangeArrowheads="1"/>
                        </wps:cNvSpPr>
                        <wps:spPr bwMode="auto">
                          <a:xfrm>
                            <a:off x="350520" y="3930015"/>
                            <a:ext cx="147955" cy="148590"/>
                          </a:xfrm>
                          <a:prstGeom prst="ellipse">
                            <a:avLst/>
                          </a:prstGeom>
                          <a:solidFill>
                            <a:srgbClr val="000000"/>
                          </a:solidFill>
                          <a:ln w="4">
                            <a:solidFill>
                              <a:srgbClr val="990033"/>
                            </a:solidFill>
                            <a:round/>
                            <a:headEnd/>
                            <a:tailEnd/>
                          </a:ln>
                        </wps:spPr>
                        <wps:bodyPr rot="0" vert="horz" wrap="square" lIns="91440" tIns="45720" rIns="91440" bIns="45720" anchor="t" anchorCtr="0" upright="1">
                          <a:noAutofit/>
                        </wps:bodyPr>
                      </wps:wsp>
                      <wps:wsp>
                        <wps:cNvPr id="213" name="Line 218"/>
                        <wps:cNvCnPr/>
                        <wps:spPr bwMode="auto">
                          <a:xfrm>
                            <a:off x="427990" y="3724910"/>
                            <a:ext cx="635" cy="1739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4" name="Line 219"/>
                        <wps:cNvCnPr/>
                        <wps:spPr bwMode="auto">
                          <a:xfrm flipV="1">
                            <a:off x="427990" y="380555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5" name="Line 220"/>
                        <wps:cNvCnPr/>
                        <wps:spPr bwMode="auto">
                          <a:xfrm flipH="1" flipV="1">
                            <a:off x="389255" y="3805555"/>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6" name="Line 221"/>
                        <wps:cNvCnPr/>
                        <wps:spPr bwMode="auto">
                          <a:xfrm>
                            <a:off x="427990" y="507365"/>
                            <a:ext cx="635" cy="2470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7" name="Line 222"/>
                        <wps:cNvCnPr/>
                        <wps:spPr bwMode="auto">
                          <a:xfrm flipV="1">
                            <a:off x="427990" y="66040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8" name="Line 223"/>
                        <wps:cNvCnPr/>
                        <wps:spPr bwMode="auto">
                          <a:xfrm flipH="1" flipV="1">
                            <a:off x="389255" y="66040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19" name="Line 224"/>
                        <wps:cNvCnPr/>
                        <wps:spPr bwMode="auto">
                          <a:xfrm>
                            <a:off x="427990" y="1102995"/>
                            <a:ext cx="635" cy="31686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0" name="Line 225"/>
                        <wps:cNvCnPr/>
                        <wps:spPr bwMode="auto">
                          <a:xfrm flipV="1">
                            <a:off x="427990" y="132651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1" name="Line 226"/>
                        <wps:cNvCnPr/>
                        <wps:spPr bwMode="auto">
                          <a:xfrm flipH="1" flipV="1">
                            <a:off x="389255" y="1326515"/>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2" name="Line 227"/>
                        <wps:cNvCnPr/>
                        <wps:spPr bwMode="auto">
                          <a:xfrm>
                            <a:off x="427990" y="1768475"/>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3" name="Line 228"/>
                        <wps:cNvCnPr/>
                        <wps:spPr bwMode="auto">
                          <a:xfrm flipV="1">
                            <a:off x="427990" y="1992630"/>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4" name="Line 229"/>
                        <wps:cNvCnPr/>
                        <wps:spPr bwMode="auto">
                          <a:xfrm flipH="1" flipV="1">
                            <a:off x="389255" y="1992630"/>
                            <a:ext cx="38735"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5" name="Line 230"/>
                        <wps:cNvCnPr/>
                        <wps:spPr bwMode="auto">
                          <a:xfrm>
                            <a:off x="427990" y="2434590"/>
                            <a:ext cx="635" cy="3175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6" name="Line 231"/>
                        <wps:cNvCnPr/>
                        <wps:spPr bwMode="auto">
                          <a:xfrm flipV="1">
                            <a:off x="427990" y="2658110"/>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7" name="Line 232"/>
                        <wps:cNvCnPr/>
                        <wps:spPr bwMode="auto">
                          <a:xfrm flipH="1" flipV="1">
                            <a:off x="389255" y="2658110"/>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8" name="Line 233"/>
                        <wps:cNvCnPr/>
                        <wps:spPr bwMode="auto">
                          <a:xfrm>
                            <a:off x="427990" y="3100705"/>
                            <a:ext cx="635" cy="2755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29" name="Line 234"/>
                        <wps:cNvCnPr/>
                        <wps:spPr bwMode="auto">
                          <a:xfrm flipV="1">
                            <a:off x="427990" y="3282315"/>
                            <a:ext cx="39370"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0" name="Line 235"/>
                        <wps:cNvCnPr/>
                        <wps:spPr bwMode="auto">
                          <a:xfrm flipH="1" flipV="1">
                            <a:off x="389255" y="3282315"/>
                            <a:ext cx="38735" cy="9398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1" name="Line 236"/>
                        <wps:cNvCnPr/>
                        <wps:spPr bwMode="auto">
                          <a:xfrm>
                            <a:off x="427990" y="3724910"/>
                            <a:ext cx="635" cy="17399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2" name="Line 237"/>
                        <wps:cNvCnPr/>
                        <wps:spPr bwMode="auto">
                          <a:xfrm flipV="1">
                            <a:off x="427990" y="3805555"/>
                            <a:ext cx="39370" cy="93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3" name="Line 238"/>
                        <wps:cNvCnPr/>
                        <wps:spPr bwMode="auto">
                          <a:xfrm flipH="1" flipV="1">
                            <a:off x="793115" y="905510"/>
                            <a:ext cx="9525" cy="228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65" o:spid="_x0000_s1093" editas="canvas" style="width:319.5pt;height:339.9pt;mso-position-horizontal-relative:char;mso-position-vertical-relative:line" coordsize="40576,43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">
                <v:shape id="_x0000_s1094" type="#_x0000_t75" style="position:absolute;width:40576;height:43167;visibility:visible;mso-wrap-style:square">
                  <v:fill o:detectmouseclick="t"/>
                  <v:path o:connecttype="none"/>
                </v:shape>
                <v:oval id="Oval 167" o:spid="_x0000_s1095" style="position:absolute;left:3505;top:3511;width:1479;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jyMMA&#10;AADcAAAADwAAAGRycy9kb3ducmV2LnhtbERPTWvCQBC9F/oflin0UuquCkFSVwlBpfTQorb3ITsm&#10;IdnZkF2T+O/dQqG3ebzPWW8n24qBel871jCfKRDEhTM1lxq+z/vXFQgfkA22jknDjTxsN48Pa0yN&#10;G/lIwymUIoawT1FDFUKXSumLiiz6meuII3dxvcUQYV9K0+MYw20rF0ol0mLNsaHCjvKKiuZ0tRpy&#10;tdzRT3n5/FLJS/axDE2Dh53Wz09T9gYi0BT+xX/udxPnJwv4fSZ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GjyMMAAADcAAAADwAAAAAAAAAAAAAAAACYAgAAZHJzL2Rv&#10;d25yZXYueG1sUEsFBgAAAAAEAAQA9QAAAIgDAAAAAA==&#10;" fillcolor="black" strokecolor="#903" strokeweight="1e-4mm"/>
                <v:line id="Line 168" o:spid="_x0000_s1096" style="position:absolute;visibility:visible;mso-wrap-style:square" from="4279,5073" to="4286,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07sMAAAADcAAAADwAAAGRycy9kb3ducmV2LnhtbERPS4vCMBC+C/6HMMLe1lTFVzWKCO7K&#10;evF18Dg0Y1tMJqXJav33ZmHB23x8z5kvG2vEnWpfOlbQ6yYgiDOnS84VnE+bzwkIH5A1Gsek4Eke&#10;lot2a46pdg8+0P0YchFD2KeooAihSqX0WUEWfddVxJG7utpiiLDOpa7xEcOtkf0kGUmLJceGAita&#10;F5Tdjr9WAZmTu/BXMy3ND33z8LDby2ys1EenWc1ABGrCW/zv3uo4fzSAv2fiB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9O7DAAAAA3AAAAA8AAAAAAAAAAAAAAAAA&#10;oQIAAGRycy9kb3ducmV2LnhtbFBLBQYAAAAABAAEAPkAAACOAwAAAAA=&#10;" strokecolor="#903" strokeweight="1e-4mm"/>
                <v:line id="Line 169" o:spid="_x0000_s1097" style="position:absolute;flip:y;visibility:visible;mso-wrap-style:square" from="4279,6604" to="4673,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6M8MAAADcAAAADwAAAGRycy9kb3ducmV2LnhtbERPTWvCQBC9C/6HZQq9iG4sQW3qKlEQ&#10;eqpUxfOQHbOp2dmQXTX213cFobd5vM+ZLztbiyu1vnKsYDxKQBAXTldcKjjsN8MZCB+QNdaOScGd&#10;PCwX/d4cM+1u/E3XXShFDGGfoQITQpNJ6QtDFv3INcSRO7nWYoiwLaVu8RbDbS3fkmQiLVYcGww2&#10;tDZUnHcXq+BrdvHn3+n2PU0H+eqYJ9sfMz0p9frS5R8gAnXhX/x0f+o4f5LC45l4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dujPDAAAA3AAAAA8AAAAAAAAAAAAA&#10;AAAAoQIAAGRycy9kb3ducmV2LnhtbFBLBQYAAAAABAAEAPkAAACRAwAAAAA=&#10;" strokecolor="#903" strokeweight="1e-4mm"/>
                <v:line id="Line 170" o:spid="_x0000_s1098" style="position:absolute;flip:x y;visibility:visible;mso-wrap-style:square" from="3892,6604" to="4279,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g+78AAADcAAAADwAAAGRycy9kb3ducmV2LnhtbERPy6rCMBDdX/AfwgjurqnClVKNIoJ4&#10;Vz67cTc0Y1tsJqWJtv17Iwju5nCes1h1phJPalxpWcFkHIEgzqwuOVeQXra/MQjnkTVWlklBTw5W&#10;y8HPAhNtWz7R8+xzEULYJaig8L5OpHRZQQbd2NbEgbvZxqAPsMmlbrAN4aaS0yiaSYMlh4YCa9oU&#10;lN3PD6Ngm8e7tdzv0356PER93O4qvLJSo2G3noPw1Pmv+OP+12H+7A/ez4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pFg+78AAADcAAAADwAAAAAAAAAAAAAAAACh&#10;AgAAZHJzL2Rvd25yZXYueG1sUEsFBgAAAAAEAAQA+QAAAI0DAAAAAA==&#10;" strokecolor="#903" strokeweight="1e-4mm"/>
                <v:roundrect id="AutoShape 171" o:spid="_x0000_s1099" style="position:absolute;left:387;top:7543;width:7709;height:3404;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9ofMIA&#10;AADcAAAADwAAAGRycy9kb3ducmV2LnhtbERPS4vCMBC+C/sfwix403RF6lKNIoroRUXXx3VoZtvu&#10;NpPSRK3/3giCt/n4njOaNKYUV6pdYVnBVzcCQZxaXXCm4PCz6HyDcB5ZY2mZFNzJwWT80Rphou2N&#10;d3Td+0yEEHYJKsi9rxIpXZqTQde1FXHgfm1t0AdYZ1LXeAvhppS9KIqlwYJDQ44VzXJK//cXo4CW&#10;Pjo00/P2tD6aTT/+G8yLbKBU+7OZDkF4avxb/HKvdJgfx/B8Jlw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2h8wgAAANwAAAAPAAAAAAAAAAAAAAAAAJgCAABkcnMvZG93&#10;bnJldi54bWxQSwUGAAAAAAQABAD1AAAAhwMAAAAA&#10;" fillcolor="#ffc" strokecolor="#903" strokeweight="1e-4mm"/>
                <v:rect id="Rectangle 172" o:spid="_x0000_s1100" style="position:absolute;left:1555;top:7696;width:521;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E12A85" w:rsidRPr="00871E41" w:rsidRDefault="00E12A85" w:rsidP="00E12A85">
                        <w:pPr>
                          <w:rPr>
                            <w:rFonts w:ascii="Times New Roman" w:hAnsi="Times New Roman"/>
                            <w:sz w:val="18"/>
                            <w:szCs w:val="18"/>
                          </w:rPr>
                        </w:pPr>
                      </w:p>
                    </w:txbxContent>
                  </v:textbox>
                </v:rect>
                <v:rect id="Rectangle 173" o:spid="_x0000_s1101" style="position:absolute;left:387;top:7696;width:10046;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E12A85" w:rsidRPr="00B24E2B" w:rsidRDefault="00E12A85" w:rsidP="00E12A85">
                        <w:pPr>
                          <w:rPr>
                            <w:rFonts w:ascii="Times New Roman" w:hAnsi="Times New Roman"/>
                            <w:sz w:val="18"/>
                            <w:szCs w:val="18"/>
                          </w:rPr>
                        </w:pPr>
                        <w:r>
                          <w:rPr>
                            <w:rFonts w:ascii="Times New Roman" w:hAnsi="Times New Roman"/>
                            <w:color w:val="000000"/>
                            <w:sz w:val="18"/>
                            <w:szCs w:val="18"/>
                          </w:rPr>
                          <w:t>CreditCard</w:t>
                        </w:r>
                        <w:r>
                          <w:rPr>
                            <w:rFonts w:ascii="Times New Roman" w:hAnsi="Times New Roman"/>
                            <w:color w:val="000000"/>
                            <w:sz w:val="18"/>
                            <w:szCs w:val="18"/>
                          </w:rPr>
                          <w:t xml:space="preserve"> Dataset</w:t>
                        </w:r>
                      </w:p>
                    </w:txbxContent>
                  </v:textbox>
                </v:rect>
                <v:line id="Line 174" o:spid="_x0000_s1102" style="position:absolute;visibility:visible;mso-wrap-style:square" from="4279,5073" to="4286,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MWsIAAADcAAAADwAAAGRycy9kb3ducmV2LnhtbERPS2vCQBC+F/oflil4azYtNGp0E0rB&#10;KvXi6+BxyE6T0N3ZkF01/vuuIHibj+8583KwRpyp961jBW9JCoK4crrlWsFhv3idgPABWaNxTAqu&#10;5KEsnp/mmGt34S2dd6EWMYR9jgqaELpcSl81ZNEnriOO3K/rLYYI+1rqHi8x3Br5nqaZtNhybGiw&#10;o6+Gqr/dySogs3dH/h6mrfmhJX9s1xtZjZUavQyfMxCBhvAQ390rHednU7g9Ey+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UMWsIAAADcAAAADwAAAAAAAAAAAAAA&#10;AAChAgAAZHJzL2Rvd25yZXYueG1sUEsFBgAAAAAEAAQA+QAAAJADAAAAAA==&#10;" strokecolor="#903" strokeweight="1e-4mm"/>
                <v:line id="Line 175" o:spid="_x0000_s1103" style="position:absolute;flip:y;visibility:visible;mso-wrap-style:square" from="4279,6604" to="4673,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q7cYAAADcAAAADwAAAGRycy9kb3ducmV2LnhtbESPQWvCQBCF70L/wzIFL1I3FTE2dZUo&#10;FHqq1Jaeh+yYTc3OhuyqaX995yD0NsN78943q83gW3WhPjaBDTxOM1DEVbAN1wY+P14elqBiQrbY&#10;BiYDPxRhs74brbCw4crvdDmkWkkIxwINuJS6QutYOfIYp6EjFu0Yeo9J1r7WtserhPtWz7JsoT02&#10;LA0OO9o5qk6HszfwtjzH02++f5rPJ+X2q8z23y4/GjO+H8pnUImG9G++Xb9awc8FX56RCfT6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Ku3GAAAA3AAAAA8AAAAAAAAA&#10;AAAAAAAAoQIAAGRycy9kb3ducmV2LnhtbFBLBQYAAAAABAAEAPkAAACUAwAAAAA=&#10;" strokecolor="#903" strokeweight="1e-4mm"/>
                <v:line id="Line 176" o:spid="_x0000_s1104" style="position:absolute;flip:x y;visibility:visible;mso-wrap-style:square" from="3892,6604" to="4279,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wJcAAAADcAAAADwAAAGRycy9kb3ducmV2LnhtbERPy6rCMBDdC/5DGMGdprrQUo0iF0RX&#10;Xh/duBuasS23mZQm2vbvbwTB3RzOc9bbzlTiRY0rLSuYTSMQxJnVJecK0tt+EoNwHlljZZkU9ORg&#10;uxkO1pho2/KFXlefixDCLkEFhfd1IqXLCjLoprYmDtzDNgZ9gE0udYNtCDeVnEfRQhosOTQUWNNP&#10;Qdnf9WkU7PP4sJOnU9rPz79RH7eHCu+s1HjU7VYgPHX+K/64jzrMX87g/Uy4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z8CXAAAAA3AAAAA8AAAAAAAAAAAAAAAAA&#10;oQIAAGRycy9kb3ducmV2LnhtbFBLBQYAAAAABAAEAPkAAACOAwAAAAA=&#10;" strokecolor="#903" strokeweight="1e-4mm"/>
                <v:line id="Line 177" o:spid="_x0000_s1105" style="position:absolute;visibility:visible;mso-wrap-style:square" from="4279,11029" to="4286,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I9sAAAADcAAAADwAAAGRycy9kb3ducmV2LnhtbERPS4vCMBC+C/sfwix403QFX9Uoi+CD&#10;9WLVg8ehmW3LJpPSRK3/fiMI3ubje8582VojbtT4yrGCr34Cgjh3uuJCwfm07k1A+ICs0TgmBQ/y&#10;sFx8dOaYanfnjG7HUIgYwj5FBWUIdSqlz0uy6PuuJo7cr2sshgibQuoG7zHcGjlIkpG0WHFsKLGm&#10;VUn53/FqFZA5uQtv2mllfmjLw2x/kPlYqe5n+z0DEagNb/HLvdNx/ngAz2fiB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oCPbAAAAA3AAAAA8AAAAAAAAAAAAAAAAA&#10;oQIAAGRycy9kb3ducmV2LnhtbFBLBQYAAAAABAAEAPkAAACOAwAAAAA=&#10;" strokecolor="#903" strokeweight="1e-4mm"/>
                <v:line id="Line 178" o:spid="_x0000_s1106" style="position:absolute;flip:y;visibility:visible;mso-wrap-style:square" from="4279,13265" to="4673,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20msQAAADcAAAADwAAAGRycy9kb3ducmV2LnhtbERPTWvCQBC9F/oflil4Ed3UitHoKmmh&#10;4EmpiuchO2aj2dmQXTX113cLhd7m8T5nsepsLW7U+sqxgtdhAoK4cLriUsFh/zmYgvABWWPtmBR8&#10;k4fV8vlpgZl2d/6i2y6UIoawz1CBCaHJpPSFIYt+6BriyJ1cazFE2JZSt3iP4baWoySZSIsVxwaD&#10;DX0YKi67q1WwmV795ZFuZ+NxP38/5sn2bNKTUr2XLp+DCNSFf/Gfe63j/PQN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LbSaxAAAANwAAAAPAAAAAAAAAAAA&#10;AAAAAKECAABkcnMvZG93bnJldi54bWxQSwUGAAAAAAQABAD5AAAAkgMAAAAA&#10;" strokecolor="#903" strokeweight="1e-4mm"/>
                <v:line id="Line 179" o:spid="_x0000_s1107" style="position:absolute;flip:x y;visibility:visible;mso-wrap-style:square" from="3892,13265" to="427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TvcIAAADcAAAADwAAAGRycy9kb3ducmV2LnhtbERPPWvDMBDdC/kP4gLZGqmhtMaNbELA&#10;uFPaJlmyHdbVNrVOxlJi+99HhUK3e7zP2+aT7cSNBt861vC0ViCIK2darjWcT8VjAsIHZIOdY9Iw&#10;k4c8WzxsMTVu5C+6HUMtYgj7FDU0IfSplL5qyKJfu544ct9usBgiHGppBhxjuO3kRqkXabHl2NBg&#10;T/uGqp/j1Woo6qTcycPhPG8+P9ScjGWHF9Z6tZx2byACTeFf/Od+N3H+6zP8PhMv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RTvcIAAADcAAAADwAAAAAAAAAAAAAA&#10;AAChAgAAZHJzL2Rvd25yZXYueG1sUEsFBgAAAAAEAAQA+QAAAJADAAAAAA==&#10;" strokecolor="#903" strokeweight="1e-4mm"/>
                <v:roundrect id="AutoShape 180" o:spid="_x0000_s1108" style="position:absolute;left:387;top:14198;width:7709;height:3410;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g1sMA&#10;AADcAAAADwAAAGRycy9kb3ducmV2LnhtbERPTWvCQBC9C/0PyxS86UZRU9JsRCxFL1Zq1V6H7Jik&#10;zc6G7Krx37tCobd5vM9J552pxYVaV1lWMBpGIIhzqysuFOy/3gcvIJxH1lhbJgU3cjDPnnopJtpe&#10;+ZMuO1+IEMIuQQWl900ipctLMuiGtiEO3Mm2Bn2AbSF1i9cQbmo5jqKZNFhxaCixoWVJ+e/ubBTQ&#10;ykf7bvG9PW4O5mMy+4nfqiJWqv/cLV5BeOr8v/jPvdZhfjyFxzPh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Rg1sMAAADcAAAADwAAAAAAAAAAAAAAAACYAgAAZHJzL2Rv&#10;d25yZXYueG1sUEsFBgAAAAAEAAQA9QAAAIgDAAAAAA==&#10;" fillcolor="#ffc" strokecolor="#903" strokeweight="1e-4mm"/>
                <v:rect id="Rectangle 181" o:spid="_x0000_s1109" style="position:absolute;left:876;top:14357;width:722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8C8MA&#10;AADcAAAADwAAAGRycy9kb3ducmV2LnhtbERPS4vCMBC+L+x/CLPgRTTVg49qlEUQPAhi3cN6G5qx&#10;qdtMShNt9debhYW9zcf3nOW6s5W4U+NLxwpGwwQEce50yYWCr9N2MAPhA7LGyjEpeJCH9er9bYmp&#10;di0f6Z6FQsQQ9ikqMCHUqZQ+N2TRD11NHLmLayyGCJtC6gbbGG4rOU6SibRYcmwwWNPGUP6T3ayC&#10;7eG7JH7KY38+a901H58zs6+V6n10nwsQgbrwL/5z73ScP53A7zPxAr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i8C8MAAADcAAAADwAAAAAAAAAAAAAAAACYAgAAZHJzL2Rv&#10;d25yZXYueG1sUEsFBgAAAAAEAAQA9QAAAIgDAAAAAA==&#10;" filled="f" stroked="f">
                  <v:textbox style="mso-fit-shape-to-text:t" inset="0,0,0,0">
                    <w:txbxContent>
                      <w:p w:rsidR="00E12A85" w:rsidRPr="00C867BA" w:rsidRDefault="00E12A85" w:rsidP="00E12A85">
                        <w:pPr>
                          <w:rPr>
                            <w:rFonts w:ascii="Times New Roman" w:hAnsi="Times New Roman"/>
                            <w:sz w:val="18"/>
                            <w:szCs w:val="18"/>
                          </w:rPr>
                        </w:pPr>
                        <w:r>
                          <w:rPr>
                            <w:rFonts w:ascii="Times New Roman" w:hAnsi="Times New Roman"/>
                            <w:color w:val="000000"/>
                            <w:sz w:val="18"/>
                            <w:szCs w:val="18"/>
                          </w:rPr>
                          <w:t>Pre-Processing</w:t>
                        </w:r>
                      </w:p>
                    </w:txbxContent>
                  </v:textbox>
                </v:rect>
                <v:rect id="Rectangle 182" o:spid="_x0000_s1110" style="position:absolute;left:2698;top:15582;width:521;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E12A85" w:rsidRPr="00871E41" w:rsidRDefault="00E12A85" w:rsidP="00E12A85">
                        <w:pPr>
                          <w:rPr>
                            <w:rFonts w:ascii="Times New Roman" w:hAnsi="Times New Roman"/>
                            <w:sz w:val="18"/>
                            <w:szCs w:val="18"/>
                          </w:rPr>
                        </w:pPr>
                      </w:p>
                    </w:txbxContent>
                  </v:textbox>
                </v:rect>
                <v:line id="Line 183" o:spid="_x0000_s1111" style="position:absolute;visibility:visible;mso-wrap-style:square" from="4279,11029" to="4286,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A/HMUAAADcAAAADwAAAGRycy9kb3ducmV2LnhtbESPT2/CMAzF70j7DpEn7QbpJgGjNEXT&#10;pLFpXMafA0erMW1F4lRNBt23x4dJ3Gy95/d+LlaDd+pCfWwDG3ieZKCIq2Bbrg0c9h/jV1AxIVt0&#10;gcnAH0VYlQ+jAnMbrrylyy7VSkI45migSanLtY5VQx7jJHTEop1C7zHJ2tfa9niVcO/0S5bNtMeW&#10;paHBjt4bqs67X2+A3D4ceT0sWvdNnzzdbn50NTfm6XF4W4JKNKS7+f/6ywr+XGjlGZlA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A/HMUAAADcAAAADwAAAAAAAAAA&#10;AAAAAAChAgAAZHJzL2Rvd25yZXYueG1sUEsFBgAAAAAEAAQA+QAAAJMDAAAAAA==&#10;" strokecolor="#903" strokeweight="1e-4mm"/>
                <v:line id="Line 184" o:spid="_x0000_s1112" style="position:absolute;flip:y;visibility:visible;mso-wrap-style:square" from="4279,13265" to="4673,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DcMMAAADcAAAADwAAAGRycy9kb3ducmV2LnhtbERPTWvCQBC9F/wPywheSt1UpNHUVVJB&#10;8KRoS89DdsymZmdDdtXor3eFgrd5vM+ZLTpbizO1vnKs4H2YgCAunK64VPDzvXqbgPABWWPtmBRc&#10;ycNi3nuZYabdhXd03odSxBD2GSowITSZlL4wZNEPXUMcuYNrLYYI21LqFi8x3NZylCQf0mLFscFg&#10;Q0tDxXF/sgo2k5M/3tLtdDx+zb9+82T7Z9KDUoN+l3+CCNSFp/jfvdZxfjqFx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Fg3DDAAAA3AAAAA8AAAAAAAAAAAAA&#10;AAAAoQIAAGRycy9kb3ducmV2LnhtbFBLBQYAAAAABAAEAPkAAACRAwAAAAA=&#10;" strokecolor="#903" strokeweight="1e-4mm"/>
                <v:line id="Line 185" o:spid="_x0000_s1113" style="position:absolute;flip:x y;visibility:visible;mso-wrap-style:square" from="3892,13265" to="427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lmcIAAADcAAAADwAAAGRycy9kb3ducmV2LnhtbESPQYvCQAyF74L/YYjgTad6kFIdRQRx&#10;T+6u68Vb6MS22MmUzmjbf785CN4S3st7Xza73tXqRW2oPBtYzBNQxLm3FRcGrn/HWQoqRGSLtWcy&#10;MFCA3XY82mBmfce/9LrEQkkIhwwNlDE2mdYhL8lhmPuGWLS7bx1GWdtC2xY7CXe1XibJSjusWBpK&#10;bOhQUv64PJ2BY5Ge9vp8vg7Ln+9kSLtTjTc2Zjrp92tQkfr4Mb+vv6zgp4Ivz8gEe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olmcIAAADcAAAADwAAAAAAAAAAAAAA&#10;AAChAgAAZHJzL2Rvd25yZXYueG1sUEsFBgAAAAAEAAQA+QAAAJADAAAAAA==&#10;" strokecolor="#903" strokeweight="1e-4mm"/>
                <v:line id="Line 186" o:spid="_x0000_s1114" style="position:absolute;visibility:visible;mso-wrap-style:square" from="4279,17684" to="428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psAAAADcAAAADwAAAGRycy9kb3ducmV2LnhtbERPS4vCMBC+L/gfwgje1lTBXa1GEUFd&#10;3Iuvg8ehGdtiMilN1PrvjSB4m4/vOZNZY424Ue1Lxwp63QQEceZ0ybmC42H5PQThA7JG45gUPMjD&#10;bNr6mmCq3Z13dNuHXMQQ9ikqKEKoUil9VpBF33UVceTOrrYYIqxzqWu8x3BrZD9JfqTFkmNDgRUt&#10;Csou+6tVQObgTrxqRqXZ0JoHu/+tzH6V6rSb+RhEoCZ8xG/3n47zhz14PRMvkN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v5qbAAAAA3AAAAA8AAAAAAAAAAAAAAAAA&#10;oQIAAGRycy9kb3ducmV2LnhtbFBLBQYAAAAABAAEAPkAAACOAwAAAAA=&#10;" strokecolor="#903" strokeweight="1e-4mm"/>
                <v:line id="Line 187" o:spid="_x0000_s1115" style="position:absolute;flip:y;visibility:visible;mso-wrap-style:square" from="4279,19926" to="4673,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RhJsMAAADcAAAADwAAAGRycy9kb3ducmV2LnhtbERPTWvCQBC9C/6HZQpepG4UqWnqKmlB&#10;8KRoS89DdsymZmdDdtXor3eFgrd5vM+ZLztbizO1vnKsYDxKQBAXTldcKvj5Xr2mIHxA1lg7JgVX&#10;8rBc9HtzzLS78I7O+1CKGMI+QwUmhCaT0heGLPqRa4gjd3CtxRBhW0rd4iWG21pOkuRNWqw4Nhhs&#10;6MtQcdyfrIJNevLH22z7Pp0O88/fPNn+mdlBqcFLl3+ACNSFp/jfvdZxfjqBxzPx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0YSbDAAAA3AAAAA8AAAAAAAAAAAAA&#10;AAAAoQIAAGRycy9kb3ducmV2LnhtbFBLBQYAAAAABAAEAPkAAACRAwAAAAA=&#10;" strokecolor="#903" strokeweight="1e-4mm"/>
                <v:line id="Line 188" o:spid="_x0000_s1116" style="position:absolute;flip:x y;visibility:visible;mso-wrap-style:square" from="3892,19926" to="4279,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77r8AAADcAAAADwAAAGRycy9kb3ducmV2LnhtbERPy6rCMBDdC/5DGMGdpipIqUYRQXSl&#10;18fG3dCMbbGZlCba9u/NBcHdHM5zluvWlOJNtSssK5iMIxDEqdUFZwpu190oBuE8ssbSMinoyMF6&#10;1e8tMdG24TO9Lz4TIYRdggpy76tESpfmZNCNbUUcuIetDfoA60zqGpsQbko5jaK5NFhwaMixom1O&#10;6fPyMgp2WbzfyOPx1k3/TlEXN/sS76zUcNBuFiA8tf4n/roPOsyPZ/D/TLh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ji77r8AAADcAAAADwAAAAAAAAAAAAAAAACh&#10;AgAAZHJzL2Rvd25yZXYueG1sUEsFBgAAAAAEAAQA+QAAAI0DAAAAAA==&#10;" strokecolor="#903" strokeweight="1e-4mm"/>
                <v:roundrect id="AutoShape 189" o:spid="_x0000_s1117" style="position:absolute;top:20389;width:8096;height:3956;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1asMA&#10;AADcAAAADwAAAGRycy9kb3ducmV2LnhtbERPTWvCQBC9C/0PyxS8mU0lqKSuIhXRi0pt2l6H7DRJ&#10;m50N2dXEf+8KQm/zeJ8zX/amFhdqXWVZwUsUgyDOra64UJB9bEYzEM4ja6wtk4IrOVgungZzTLXt&#10;+J0uJ1+IEMIuRQWl900qpctLMugi2xAH7se2Bn2AbSF1i10IN7Ucx/FEGqw4NJTY0FtJ+d/pbBTQ&#10;1sdZv/o+fu0/zSGZ/E7XVTFVavjcr15BeOr9v/jh3ukwf5bA/Zlw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21asMAAADcAAAADwAAAAAAAAAAAAAAAACYAgAAZHJzL2Rv&#10;d25yZXYueG1sUEsFBgAAAAAEAAQA9QAAAIgDAAAAAA==&#10;" fillcolor="#ffc" strokecolor="#903" strokeweight="1e-4mm">
                  <v:textbox>
                    <w:txbxContent>
                      <w:p w:rsidR="00E12A85" w:rsidRPr="00C867BA" w:rsidRDefault="00E12A85" w:rsidP="00E12A85">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Feature Extraction</w:t>
                        </w:r>
                      </w:p>
                    </w:txbxContent>
                  </v:textbox>
                </v:roundrect>
                <v:rect id="Rectangle 190" o:spid="_x0000_s1118" style="position:absolute;left:1689;top:21018;width:292;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E12A85" w:rsidRPr="00871E41" w:rsidRDefault="00E12A85" w:rsidP="00E12A85">
                        <w:pPr>
                          <w:rPr>
                            <w:rFonts w:ascii="Times New Roman" w:hAnsi="Times New Roman"/>
                            <w:sz w:val="18"/>
                            <w:szCs w:val="18"/>
                          </w:rPr>
                        </w:pPr>
                        <w:r w:rsidRPr="00871E41">
                          <w:rPr>
                            <w:rFonts w:ascii="Times New Roman" w:hAnsi="Times New Roman"/>
                            <w:color w:val="000000"/>
                            <w:sz w:val="18"/>
                            <w:szCs w:val="18"/>
                          </w:rPr>
                          <w:t xml:space="preserve"> </w:t>
                        </w:r>
                      </w:p>
                    </w:txbxContent>
                  </v:textbox>
                </v:rect>
                <v:rect id="Rectangle 191" o:spid="_x0000_s1119" style="position:absolute;left:1714;top:22237;width:521;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E12A85" w:rsidRPr="00871E41" w:rsidRDefault="00E12A85" w:rsidP="00E12A85">
                        <w:pPr>
                          <w:rPr>
                            <w:rFonts w:ascii="Times New Roman" w:hAnsi="Times New Roman"/>
                            <w:sz w:val="18"/>
                            <w:szCs w:val="18"/>
                          </w:rPr>
                        </w:pPr>
                      </w:p>
                    </w:txbxContent>
                  </v:textbox>
                </v:rect>
                <v:line id="Line 192" o:spid="_x0000_s1120" style="position:absolute;visibility:visible;mso-wrap-style:square" from="4279,17684" to="428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bScAAAADcAAAADwAAAGRycy9kb3ducmV2LnhtbERPS4vCMBC+C/sfwix403SF9VGNsgiu&#10;oherHjwOzWxbNpmUJmr990YQvM3H95zZorVGXKnxlWMFX/0EBHHudMWFgtNx1RuD8AFZo3FMCu7k&#10;YTH/6Mww1e7GGV0PoRAxhH2KCsoQ6lRKn5dk0fddTRy5P9dYDBE2hdQN3mK4NXKQJENpseLYUGJN&#10;y5Ly/8PFKiBzdGf+bSeV2dKav7PdXuYjpbqf7c8URKA2vMUv90bH+eMRPJ+JF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K20nAAAAA3AAAAA8AAAAAAAAAAAAAAAAA&#10;oQIAAGRycy9kb3ducmV2LnhtbFBLBQYAAAAABAAEAPkAAACOAwAAAAA=&#10;" strokecolor="#903" strokeweight="1e-4mm"/>
                <v:line id="Line 193" o:spid="_x0000_s1121" style="position:absolute;flip:y;visibility:visible;mso-wrap-style:square" from="4279,19926" to="4673,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WzMYAAADcAAAADwAAAGRycy9kb3ducmV2LnhtbESPQWvCQBCF70L/wzIFL1I3Falp6ipp&#10;Qeipoi09D9kxm5qdDdlVY39951DwNsN78943y/XgW3WmPjaBDTxOM1DEVbAN1wa+PjcPOaiYkC22&#10;gcnAlSKsV3ejJRY2XHhH532qlYRwLNCAS6krtI6VI49xGjpi0Q6h95hk7Wtte7xIuG/1LMuetMeG&#10;pcFhR2+OquP+5A185Kd4/F1sn+fzSfn6XWbbH7c4GDO+H8oXUImGdDP/X79bwc+FVp6RC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cVszGAAAA3AAAAA8AAAAAAAAA&#10;AAAAAAAAoQIAAGRycy9kb3ducmV2LnhtbFBLBQYAAAAABAAEAPkAAACUAwAAAAA=&#10;" strokecolor="#903" strokeweight="1e-4mm"/>
                <v:line id="Line 194" o:spid="_x0000_s1122" style="position:absolute;flip:x y;visibility:visible;mso-wrap-style:square" from="3892,19926" to="4279,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CMBMIAAADcAAAADwAAAGRycy9kb3ducmV2LnhtbERPS2vCQBC+C/6HZYTezMYcSoxZRQRJ&#10;T7Y+Lt6G7JgEs7MhuzXJv+8WCr3Nx/ecfDeaVryod41lBasoBkFcWt1wpeB2PS5TEM4ja2wtk4KJ&#10;HOy281mOmbYDn+l18ZUIIewyVFB732VSurImgy6yHXHgHrY36APsK6l7HEK4aWUSx+/SYMOhocaO&#10;DjWVz8u3UXCs0mIvT6fblHx9xlM6FC3eWam3xbjfgPA0+n/xn/tDh/npGn6fCR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CMBMIAAADcAAAADwAAAAAAAAAAAAAA&#10;AAChAgAAZHJzL2Rvd25yZXYueG1sUEsFBgAAAAAEAAQA+QAAAJADAAAAAA==&#10;" strokecolor="#903" strokeweight="1e-4mm"/>
                <v:line id="Line 195" o:spid="_x0000_s1123" style="position:absolute;visibility:visible;mso-wrap-style:square" from="4279,24345" to="4286,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V4MUAAADcAAAADwAAAGRycy9kb3ducmV2LnhtbESPT2/CMAzF70j7DpEncYN0k9hoaUDT&#10;pMHELvzZYUerMW21xKmaAOXb48Ok3Wy95/d+LleDd+pCfWwDG3iaZqCIq2Bbrg18Hz8mc1AxIVt0&#10;gcnAjSKslg+jEgsbrrynyyHVSkI4FmigSakrtI5VQx7jNHTEop1C7zHJ2tfa9niVcO/0c5a9aI8t&#10;S0ODHb03VP0ezt4AuWP44fWQt25LG57tv3a6ejVm/Di8LUAlGtK/+e/60wp+Lvj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rV4MUAAADcAAAADwAAAAAAAAAA&#10;AAAAAAChAgAAZHJzL2Rvd25yZXYueG1sUEsFBgAAAAAEAAQA+QAAAJMDAAAAAA==&#10;" strokecolor="#903" strokeweight="1e-4mm"/>
                <v:line id="Line 196" o:spid="_x0000_s1124" style="position:absolute;flip:y;visibility:visible;mso-wrap-style:square" from="4279,26581" to="4673,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pjMMAAADcAAAADwAAAGRycy9kb3ducmV2LnhtbERPTYvCMBC9C/sfwgheZE1dZNVqlO6C&#10;4ElRF89DMzbVZlKaqHV//UZY8DaP9znzZWsrcaPGl44VDAcJCOLc6ZILBT+H1fsEhA/IGivHpOBB&#10;HpaLt84cU+3uvKPbPhQihrBPUYEJoU6l9Lkhi37gauLInVxjMUTYFFI3eI/htpIfSfIpLZYcGwzW&#10;9G0ov+yvVsFmcvWX3/F2Ohr1s69jlmzPZnxSqtdtsxmIQG14if/dax3nT4fwfC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aYzDAAAA3AAAAA8AAAAAAAAAAAAA&#10;AAAAoQIAAGRycy9kb3ducmV2LnhtbFBLBQYAAAAABAAEAPkAAACRAwAAAAA=&#10;" strokecolor="#903" strokeweight="1e-4mm"/>
                <v:line id="Line 197" o:spid="_x0000_s1125" style="position:absolute;flip:x y;visibility:visible;mso-wrap-style:square" from="3892,26581" to="4279,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2IqMAAAADcAAAADwAAAGRycy9kb3ducmV2LnhtbERPTYvCMBC9C/6HMII3Te1ButUoIoie&#10;1FUv3oZmbIvNpDTRtv/eCAt7m8f7nOW6M5V4U+NKywpm0wgEcWZ1ybmC23U3SUA4j6yxskwKenKw&#10;Xg0HS0y1bfmX3hefixDCLkUFhfd1KqXLCjLoprYmDtzDNgZ9gE0udYNtCDeVjKNoLg2WHBoKrGlb&#10;UPa8vIyCXZ7sN/J4vPXx+RT1Sbuv8M5KjUfdZgHCU+f/xX/ugw7zf2L4PhMu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tiKjAAAAA3AAAAA8AAAAAAAAAAAAAAAAA&#10;oQIAAGRycy9kb3ducmV2LnhtbFBLBQYAAAAABAAEAPkAAACOAwAAAAA=&#10;" strokecolor="#903" strokeweight="1e-4mm"/>
                <v:roundrect id="AutoShape 198" o:spid="_x0000_s1126" style="position:absolute;left:387;top:27520;width:7709;height:3404;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27w8MA&#10;AADcAAAADwAAAGRycy9kb3ducmV2LnhtbERPS2vCQBC+C/6HZYTedKMVbaOriKXYi0pTH9chOybR&#10;7GzIbjX++25B8DYf33Om88aU4kq1Kywr6PciEMSp1QVnCnY/n903EM4jaywtk4I7OZjP2q0pxtre&#10;+Juuic9ECGEXo4Lc+yqW0qU5GXQ9WxEH7mRrgz7AOpO6xlsIN6UcRNFIGiw4NORY0TKn9JL8GgW0&#10;8tGuWRy3h/XebIaj8/ijyMZKvXSaxQSEp8Y/xQ/3lw7z31/h/5lw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27w8MAAADcAAAADwAAAAAAAAAAAAAAAACYAgAAZHJzL2Rv&#10;d25yZXYueG1sUEsFBgAAAAAEAAQA9QAAAIgDAAAAAA==&#10;" fillcolor="#ffc" strokecolor="#903" strokeweight="1e-4mm"/>
                <v:rect id="Rectangle 199" o:spid="_x0000_s1127" style="position:absolute;left:1244;top:28054;width:6687;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E12A85" w:rsidRPr="00C867BA" w:rsidRDefault="00E12A85" w:rsidP="00E12A85">
                        <w:pPr>
                          <w:rPr>
                            <w:rFonts w:ascii="Times New Roman" w:hAnsi="Times New Roman"/>
                            <w:sz w:val="18"/>
                            <w:szCs w:val="18"/>
                          </w:rPr>
                        </w:pPr>
                        <w:r>
                          <w:rPr>
                            <w:rFonts w:ascii="Times New Roman" w:hAnsi="Times New Roman"/>
                            <w:color w:val="000000"/>
                            <w:sz w:val="18"/>
                            <w:szCs w:val="18"/>
                          </w:rPr>
                          <w:t>Classification</w:t>
                        </w:r>
                      </w:p>
                    </w:txbxContent>
                  </v:textbox>
                </v:rect>
                <v:rect id="Rectangle 200" o:spid="_x0000_s1128" style="position:absolute;left:2546;top:28898;width:521;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E12A85" w:rsidRPr="00871E41" w:rsidRDefault="00E12A85" w:rsidP="00E12A85">
                        <w:pPr>
                          <w:rPr>
                            <w:rFonts w:ascii="Times New Roman" w:hAnsi="Times New Roman"/>
                            <w:sz w:val="18"/>
                            <w:szCs w:val="18"/>
                          </w:rPr>
                        </w:pPr>
                      </w:p>
                    </w:txbxContent>
                  </v:textbox>
                </v:rect>
                <v:line id="Line 201" o:spid="_x0000_s1129" style="position:absolute;visibility:visible;mso-wrap-style:square" from="4279,24345" to="4286,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D8IAAADcAAAADwAAAGRycy9kb3ducmV2LnhtbERPS2vCQBC+F/oflil4azYtNGp0E0rB&#10;KvXi6+BxyE6T0N3ZkF01/vuuIHibj+8583KwRpyp961jBW9JCoK4crrlWsFhv3idgPABWaNxTAqu&#10;5KEsnp/mmGt34S2dd6EWMYR9jgqaELpcSl81ZNEnriOO3K/rLYYI+1rqHi8x3Br5nqaZtNhybGiw&#10;o6+Gqr/dySogs3dH/h6mrfmhJX9s1xtZjZUavQyfMxCBhvAQ390rHedPM7g9Ey+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oD8IAAADcAAAADwAAAAAAAAAAAAAA&#10;AAChAgAAZHJzL2Rvd25yZXYueG1sUEsFBgAAAAAEAAQA+QAAAJADAAAAAA==&#10;" strokecolor="#903" strokeweight="1e-4mm"/>
                <v:line id="Line 202" o:spid="_x0000_s1130" style="position:absolute;flip:y;visibility:visible;mso-wrap-style:square" from="4279,26581" to="4673,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UY8MAAADcAAAADwAAAGRycy9kb3ducmV2LnhtbERPTWvCQBC9F/wPywheSt1UpNHUVVJB&#10;8KRoS89DdsymZmdDdtXor3eFgrd5vM+ZLTpbizO1vnKs4H2YgCAunK64VPDzvXqbgPABWWPtmBRc&#10;ycNi3nuZYabdhXd03odSxBD2GSowITSZlL4wZNEPXUMcuYNrLYYI21LqFi8x3NZylCQf0mLFscFg&#10;Q0tDxXF/sgo2k5M/3tLtdDx+zb9+82T7Z9KDUoN+l3+CCNSFp/jfvdZx/jSFx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aVGPDAAAA3AAAAA8AAAAAAAAAAAAA&#10;AAAAoQIAAGRycy9kb3ducmV2LnhtbFBLBQYAAAAABAAEAPkAAACRAwAAAAA=&#10;" strokecolor="#903" strokeweight="1e-4mm"/>
                <v:line id="Line 203" o:spid="_x0000_s1131" style="position:absolute;flip:x y;visibility:visible;mso-wrap-style:square" from="3892,26581" to="4279,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QsMAAADcAAAADwAAAGRycy9kb3ducmV2LnhtbESPT4vCQAzF7wt+hyHC3tapHpZaHUUE&#10;cU/+Wy97C53YFjuZ0hlt++03B8Fbwnt575flune1elIbKs8GppMEFHHubcWFgevv7isFFSKyxdoz&#10;GRgowHo1+lhiZn3HZ3peYqEkhEOGBsoYm0zrkJfkMEx8QyzazbcOo6xtoW2LnYS7Ws+S5Fs7rFga&#10;SmxoW1J+vzycgV2R7jf6cLgOs9MxGdJuX+MfG/M57jcLUJH6+Da/rn+s4M+FVp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Fv0LDAAAA3AAAAA8AAAAAAAAAAAAA&#10;AAAAoQIAAGRycy9kb3ducmV2LnhtbFBLBQYAAAAABAAEAPkAAACRAwAAAAA=&#10;" strokecolor="#903" strokeweight="1e-4mm"/>
                <v:line id="Line 204" o:spid="_x0000_s1132" style="position:absolute;visibility:visible;mso-wrap-style:square" from="4279,31007" to="4286,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B8fcAAAADcAAAADwAAAGRycy9kb3ducmV2LnhtbERPS4vCMBC+C/6HMMLeNHVh1VajiLCu&#10;rBdfB49DM7bFZFKaqN1/vxEEb/PxPWe2aK0Rd2p85VjBcJCAIM6drrhQcDp+9ycgfEDWaByTgj/y&#10;sJh3OzPMtHvwnu6HUIgYwj5DBWUIdSalz0uy6AeuJo7cxTUWQ4RNIXWDjxhujfxMkpG0WHFsKLGm&#10;VUn59XCzCsgc3ZnXbVqZX/rhr/12J/OxUh+9djkFEagNb/HLvdFxfprC85l4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AfH3AAAAA3AAAAA8AAAAAAAAAAAAAAAAA&#10;oQIAAGRycy9kb3ducmV2LnhtbFBLBQYAAAAABAAEAPkAAACOAwAAAAA=&#10;" strokecolor="#903" strokeweight="1e-4mm"/>
                <v:line id="Line 205" o:spid="_x0000_s1133" style="position:absolute;flip:y;visibility:visible;mso-wrap-style:square" from="4279,32823" to="4673,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47MUAAADcAAAADwAAAGRycy9kb3ducmV2LnhtbESPT2vCQBTE74V+h+UVeim6qYh/oquk&#10;QsFTpal4fmSf2Wj2bciuGv30bkHwOMzMb5j5srO1OFPrK8cKPvsJCOLC6YpLBdu/794EhA/IGmvH&#10;pOBKHpaL15c5ptpd+JfOeShFhLBPUYEJoUml9IUhi77vGuLo7V1rMUTZllK3eIlwW8tBkoykxYrj&#10;gsGGVoaKY36yCn4mJ3+8jTfT4fAj+9plyeZgxnul3t+6bAYiUBee4Ud7rRVEIvyf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w47MUAAADcAAAADwAAAAAAAAAA&#10;AAAAAAChAgAAZHJzL2Rvd25yZXYueG1sUEsFBgAAAAAEAAQA+QAAAJMDAAAAAA==&#10;" strokecolor="#903" strokeweight="1e-4mm"/>
                <v:line id="Line 206" o:spid="_x0000_s1134" style="position:absolute;flip:x y;visibility:visible;mso-wrap-style:square" from="3892,32823" to="4279,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DiJMIAAADcAAAADwAAAGRycy9kb3ducmV2LnhtbESPQYvCMBSE74L/ITzBmyb2sJRqFBFE&#10;T+6uevH2aJ5tsXkpTbTtvzcLCx6HmfmGWW16W4sXtb5yrGExVyCIc2cqLjRcL/tZCsIHZIO1Y9Iw&#10;kIfNejxaYWZcx7/0OodCRAj7DDWUITSZlD4vyaKfu4Y4enfXWgxRtoU0LXYRbmuZKPUlLVYcF0ps&#10;aFdS/jg/rYZ9kR628nS6DsnPtxrS7lDjjbWeTvrtEkSgPnzC/+2j0ZCoBfydiUd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DiJMIAAADcAAAADwAAAAAAAAAAAAAA&#10;AAChAgAAZHJzL2Rvd25yZXYueG1sUEsFBgAAAAAEAAQA+QAAAJADAAAAAA==&#10;" strokecolor="#903" strokeweight="1e-4mm"/>
                <v:roundrect id="AutoShape 207" o:spid="_x0000_s1135" style="position:absolute;left:387;top:33762;width:7709;height:3404;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7qo8QA&#10;AADcAAAADwAAAGRycy9kb3ducmV2LnhtbESPT2sCMRTE74V+h/AK3mriIlpWo0hF9KLFv70+Nq+7&#10;azcvyybq+u2NUOhxmJnfMONpaytxpcaXjjX0ugoEceZMybmGw37x/gHCB2SDlWPScCcP08nryxhT&#10;4268pesu5CJC2KeooQihTqX0WUEWfdfVxNH7cY3FEGWTS9PgLcJtJROlBtJiyXGhwJo+C8p+dxer&#10;gZZBHdrZ99dpfbSb/uA8nJf5UOvOWzsbgQjUhv/wX3tlNCQqgeeZe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u6qPEAAAA3AAAAA8AAAAAAAAAAAAAAAAAmAIAAGRycy9k&#10;b3ducmV2LnhtbFBLBQYAAAAABAAEAPUAAACJAwAAAAA=&#10;" fillcolor="#ffc" strokecolor="#903" strokeweight="1e-4mm"/>
                <v:rect id="Rectangle 208" o:spid="_x0000_s1136" style="position:absolute;left:876;top:34296;width:722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wNksYA&#10;AADcAAAADwAAAGRycy9kb3ducmV2LnhtbESPQWvCQBSE70L/w/IKvYhuTEE0zUZKQehBENMe2tsj&#10;+5pNm30bsquJ/vquIHgcZuYbJt+MthUn6n3jWMFinoAgrpxuuFbw+bGdrUD4gKyxdUwKzuRhUzxM&#10;csy0G/hApzLUIkLYZ6jAhNBlUvrKkEU/dx1x9H5cbzFE2ddS9zhEuG1lmiRLabHhuGCwozdD1V95&#10;tAq2+6+G+CIP0/VqcL9V+l2aXafU0+P4+gIi0Bju4Vv7XStIk2e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wNksYAAADcAAAADwAAAAAAAAAAAAAAAACYAgAAZHJz&#10;L2Rvd25yZXYueG1sUEsFBgAAAAAEAAQA9QAAAIsDAAAAAA==&#10;" filled="f" stroked="f">
                  <v:textbox style="mso-fit-shape-to-text:t" inset="0,0,0,0">
                    <w:txbxContent>
                      <w:p w:rsidR="00E12A85" w:rsidRPr="00B733B4" w:rsidRDefault="00E12A85" w:rsidP="00E12A85">
                        <w:pPr>
                          <w:rPr>
                            <w:rFonts w:ascii="Times New Roman" w:hAnsi="Times New Roman"/>
                            <w:sz w:val="18"/>
                            <w:szCs w:val="18"/>
                          </w:rPr>
                        </w:pPr>
                        <w:r>
                          <w:rPr>
                            <w:rFonts w:ascii="Times New Roman" w:hAnsi="Times New Roman"/>
                            <w:sz w:val="18"/>
                            <w:szCs w:val="18"/>
                          </w:rPr>
                          <w:t>Output</w:t>
                        </w:r>
                      </w:p>
                    </w:txbxContent>
                  </v:textbox>
                </v:rect>
                <v:rect id="Rectangle 209" o:spid="_x0000_s1137" style="position:absolute;left:2546;top:35140;width:521;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E12A85" w:rsidRPr="00871E41" w:rsidRDefault="00E12A85" w:rsidP="00E12A85">
                        <w:pPr>
                          <w:rPr>
                            <w:rFonts w:ascii="Times New Roman" w:hAnsi="Times New Roman"/>
                            <w:sz w:val="18"/>
                            <w:szCs w:val="18"/>
                          </w:rPr>
                        </w:pPr>
                      </w:p>
                    </w:txbxContent>
                  </v:textbox>
                </v:rect>
                <v:line id="Line 210" o:spid="_x0000_s1138" style="position:absolute;visibility:visible;mso-wrap-style:square" from="4279,31007" to="4286,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Cg8MAAADcAAAADwAAAGRycy9kb3ducmV2LnhtbESPT4vCMBTE78J+h/AEb5oq+Ge7RlkE&#10;V9GL1T3s8dE822LyUpqs1m9vBMHjMDO/YebL1hpxpcZXjhUMBwkI4tzpigsFv6d1fwbCB2SNxjEp&#10;uJOH5eKjM8dUuxtndD2GQkQI+xQVlCHUqZQ+L8miH7iaOHpn11gMUTaF1A3eItwaOUqSibRYcVwo&#10;saZVSfnl+G8VkDm5P/5pPyuzow2Ps/1B5lOlet32+wtEoDa8w6/2VisYJW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igoPDAAAA3AAAAA8AAAAAAAAAAAAA&#10;AAAAoQIAAGRycy9kb3ducmV2LnhtbFBLBQYAAAAABAAEAPkAAACRAwAAAAA=&#10;" strokecolor="#903" strokeweight="1e-4mm"/>
                <v:line id="Line 211" o:spid="_x0000_s1139" style="position:absolute;flip:y;visibility:visible;mso-wrap-style:square" from="4279,32823" to="4673,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kFA8YAAADcAAAADwAAAGRycy9kb3ducmV2LnhtbESPT2sCMRTE70K/Q3iFXqQmFfHPapRt&#10;QeipohbPj81zs7p5WTZR1376plDwOMzMb5jFqnO1uFIbKs8a3gYKBHHhTcWlhu/9+nUKIkRkg7Vn&#10;0nCnAKvlU2+BmfE33tJ1F0uRIBwy1GBjbDIpQ2HJYRj4hjh5R986jEm2pTQt3hLc1XKo1Fg6rDgt&#10;WGzow1Jx3l2chq/pJZx/JpvZaNTP3w+52pzs5Kj1y3OXz0FE6uIj/N/+NBqGagx/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5BQPGAAAA3AAAAA8AAAAAAAAA&#10;AAAAAAAAoQIAAGRycy9kb3ducmV2LnhtbFBLBQYAAAAABAAEAPkAAACUAwAAAAA=&#10;" strokecolor="#903" strokeweight="1e-4mm"/>
                <v:line id="Line 212" o:spid="_x0000_s1140" style="position:absolute;flip:x y;visibility:visible;mso-wrap-style:square" from="3892,32823" to="4279,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fy8MAAADcAAAADwAAAGRycy9kb3ducmV2LnhtbESPQYvCMBSE7wv+h/AEb2tiD26pRhFB&#10;9KS76sXbo3m2xealNNG2/94sLOxxmJlvmOW6t7V4UesrxxpmUwWCOHem4kLD9bL7TEH4gGywdkwa&#10;BvKwXo0+lpgZ1/EPvc6hEBHCPkMNZQhNJqXPS7Lop64hjt7dtRZDlG0hTYtdhNtaJkrNpcWK40KJ&#10;DW1Lyh/np9WwK9L9Rh6P1yH5Pqkh7fY13ljrybjfLEAE6sN/+K99MBoS9QW/Z+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138vDAAAA3AAAAA8AAAAAAAAAAAAA&#10;AAAAoQIAAGRycy9kb3ducmV2LnhtbFBLBQYAAAAABAAEAPkAAACRAwAAAAA=&#10;" strokecolor="#903" strokeweight="1e-4mm"/>
                <v:line id="Line 213" o:spid="_x0000_s1141" style="position:absolute;visibility:visible;mso-wrap-style:square" from="4279,37249" to="4286,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MtHcAAAADcAAAADwAAAGRycy9kb3ducmV2LnhtbERPy4rCMBTdD/gP4QruxlTBcaxNRQR1&#10;0M34WLi8NNe2mNyUJmr9e7MYmOXhvLNFZ414UOtrxwpGwwQEceF0zaWC82n9+Q3CB2SNxjEpeJGH&#10;Rd77yDDV7skHehxDKWII+xQVVCE0qZS+qMiiH7qGOHJX11oMEbal1C0+Y7g1cpwkX9JizbGhwoZW&#10;FRW3490qIHNyF950s9rsaMuTw/5XFlOlBv1uOQcRqAv/4j/3j1YwTuLaeCYeAZ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jLR3AAAAA3AAAAA8AAAAAAAAAAAAAAAAA&#10;oQIAAGRycy9kb3ducmV2LnhtbFBLBQYAAAAABAAEAPkAAACOAwAAAAA=&#10;" strokecolor="#903" strokeweight="1e-4mm"/>
                <v:line id="Line 214" o:spid="_x0000_s1142" style="position:absolute;flip:y;visibility:visible;mso-wrap-style:square" from="4279,38055" to="4673,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RccYAAADcAAAADwAAAGRycy9kb3ducmV2LnhtbESPT2sCMRTE74V+h/AKvZSaVMQ/q1G2&#10;hYInpbZ4fmyem62bl2UTdfXTG0HwOMzMb5jZonO1OFIbKs8aPnoKBHHhTcWlhr/f7/cxiBCRDdae&#10;ScOZAizmz08zzIw/8Q8dN7EUCcIhQw02xiaTMhSWHIaeb4iTt/Otw5hkW0rT4inBXS37Sg2lw4rT&#10;gsWGviwV+83BaViND2F/Ga0ng8Fb/rnN1frfjnZav750+RREpC4+wvf20mjoqwn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mkXHGAAAA3AAAAA8AAAAAAAAA&#10;AAAAAAAAoQIAAGRycy9kb3ducmV2LnhtbFBLBQYAAAAABAAEAPkAAACUAwAAAAA=&#10;" strokecolor="#903" strokeweight="1e-4mm"/>
                <v:line id="Line 215" o:spid="_x0000_s1143" style="position:absolute;flip:x y;visibility:visible;mso-wrap-style:square" from="3892,38055" to="4279,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YrwAAADcAAAADwAAAGRycy9kb3ducmV2LnhtbERPuwrCMBTdBf8hXMFNUztIqUYRQXTy&#10;vbhdmmtbbG5KE23792YQHA/nvVx3phIfalxpWcFsGoEgzqwuOVdwv+0mCQjnkTVWlklBTw7Wq+Fg&#10;iam2LV/oc/W5CCHsUlRQeF+nUrqsIINuamviwD1tY9AH2ORSN9iGcFPJOIrm0mDJoaHAmrYFZa/r&#10;2yjY5cl+I4/Hex+fT1GftPsKH6zUeNRtFiA8df4v/rkPWkE8C/PDmXA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XRYrwAAADcAAAADwAAAAAAAAAAAAAAAAChAgAA&#10;ZHJzL2Rvd25yZXYueG1sUEsFBgAAAAAEAAQA+QAAAIoDAAAAAA==&#10;" strokecolor="#903" strokeweight="1e-4mm"/>
                <v:oval id="Oval 216" o:spid="_x0000_s1144" style="position:absolute;left:3194;top:38989;width:210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QUcQA&#10;AADcAAAADwAAAGRycy9kb3ducmV2LnhtbESPT4vCMBTE74LfITxhb5q2B1eqUUQQ1MMu67/zs3m2&#10;xealNLF299NvBMHjMDO/YWaLzlSipcaVlhXEowgEcWZ1ybmC42E9nIBwHlljZZkU/JKDxbzfm2Gq&#10;7YN/qN37XAQIuxQVFN7XqZQuK8igG9maOHhX2xj0QTa51A0+AtxUMomisTRYclgosKZVQdltfzcK&#10;vmXi2+VZd58rbS67zSnefv2dlPoYdMspCE+df4df7Y1WkMQxPM+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wUFHEAAAA3AAAAA8AAAAAAAAAAAAAAAAAmAIAAGRycy9k&#10;b3ducmV2LnhtbFBLBQYAAAAABAAEAPUAAACJAwAAAAA=&#10;" filled="f" strokecolor="#903" strokeweight="1e-4mm"/>
                <v:oval id="Oval 217" o:spid="_x0000_s1145" style="position:absolute;left:3505;top:39300;width:147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xycUA&#10;AADcAAAADwAAAGRycy9kb3ducmV2LnhtbESPQWvCQBSE7wX/w/IKXkrdNYFQUlcR0SI9tFTt/ZF9&#10;JiHZtyG7TeK/dwuFHoeZ+YZZbSbbioF6XzvWsFwoEMSFMzWXGi7nw/MLCB+QDbaOScONPGzWs4cV&#10;5saN/EXDKZQiQtjnqKEKocul9EVFFv3CdcTRu7reYoiyL6XpcYxw28pEqUxarDkuVNjRrqKiOf1Y&#10;DTuV7um7vH58quxp+56GpsG3vdbzx2n7CiLQFP7Df+2j0ZAsE/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rHJxQAAANwAAAAPAAAAAAAAAAAAAAAAAJgCAABkcnMv&#10;ZG93bnJldi54bWxQSwUGAAAAAAQABAD1AAAAigMAAAAA&#10;" fillcolor="black" strokecolor="#903" strokeweight="1e-4mm"/>
                <v:line id="Line 218" o:spid="_x0000_s1146" style="position:absolute;visibility:visible;mso-wrap-style:square" from="4279,37249" to="4286,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4pscMAAADcAAAADwAAAGRycy9kb3ducmV2LnhtbESPS4sCMRCE7wv7H0IL3taMiquORlkE&#10;H6wXXwePzaSdGUw6wyTq+O+NsLDHoqq+oqbzxhpxp9qXjhV0OwkI4szpknMFp+PyawTCB2SNxjEp&#10;eJKH+ezzY4qpdg/e0/0QchEh7FNUUIRQpVL6rCCLvuMq4uhdXG0xRFnnUtf4iHBrZC9JvqXFkuNC&#10;gRUtCsquh5tVQObozrxqxqX5pTUP9tudzIZKtVvNzwREoCb8h//aG62g1+3D+0w8An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eKbHDAAAA3AAAAA8AAAAAAAAAAAAA&#10;AAAAoQIAAGRycy9kb3ducmV2LnhtbFBLBQYAAAAABAAEAPkAAACRAwAAAAA=&#10;" strokecolor="#903" strokeweight="1e-4mm"/>
                <v:line id="Line 219" o:spid="_x0000_s1147" style="position:absolute;flip:y;visibility:visible;mso-wrap-style:square" from="4279,38055" to="4673,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6oMsUAAADcAAAADwAAAGRycy9kb3ducmV2LnhtbESPQWvCQBSE74X+h+UVvBTdKEFt6ipR&#10;EDwptdLzI/vMpmbfhuyqsb++Kwgeh5n5hpktOluLC7W+cqxgOEhAEBdOV1wqOHyv+1MQPiBrrB2T&#10;ght5WMxfX2aYaXflL7rsQykihH2GCkwITSalLwxZ9APXEEfv6FqLIcq2lLrFa4TbWo6SZCwtVhwX&#10;DDa0MlSc9merYDs9+9PfZPeRpu/58idPdr9mclSq99blnyACdeEZfrQ3WsFomML9TDw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6oMsUAAADcAAAADwAAAAAAAAAA&#10;AAAAAAChAgAAZHJzL2Rvd25yZXYueG1sUEsFBgAAAAAEAAQA+QAAAJMDAAAAAA==&#10;" strokecolor="#903" strokeweight="1e-4mm"/>
                <v:line id="Line 220" o:spid="_x0000_s1148" style="position:absolute;flip:x y;visibility:visible;mso-wrap-style:square" from="3892,38055" to="4279,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y+sMAAADcAAAADwAAAGRycy9kb3ducmV2LnhtbESPT4vCMBTE78J+h/AWvGlqQSldYymC&#10;uCfXfxdvj+ZtW2xeSpO17bffCILHYWZ+w6yzwTTiQZ2rLStYzCMQxIXVNZcKrpfdLAHhPLLGxjIp&#10;GMlBtvmYrDHVtucTPc6+FAHCLkUFlfdtKqUrKjLo5rYlDt6v7Qz6ILtS6g77ADeNjKNoJQ3WHBYq&#10;bGlbUXE//xkFuzLZ5/JwuI7x8Scak37f4I2Vmn4O+RcIT4N/h1/tb60gXizheSYc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ycvrDAAAA3AAAAA8AAAAAAAAAAAAA&#10;AAAAoQIAAGRycy9kb3ducmV2LnhtbFBLBQYAAAAABAAEAPkAAACRAwAAAAA=&#10;" strokecolor="#903" strokeweight="1e-4mm"/>
                <v:line id="Line 221" o:spid="_x0000_s1149" style="position:absolute;visibility:visible;mso-wrap-style:square" from="4279,5073" to="4286,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KKcIAAADcAAAADwAAAGRycy9kb3ducmV2LnhtbESPQYvCMBSE7wv+h/AEb2uqoKvVKCLo&#10;Lnqx6sHjo3m2xeSlNFG7/34jCHscZuYbZr5srREPanzlWMGgn4Agzp2uuFBwPm0+JyB8QNZoHJOC&#10;X/KwXHQ+5phq9+SMHsdQiAhhn6KCMoQ6ldLnJVn0fVcTR+/qGoshyqaQusFnhFsjh0kylhYrjgsl&#10;1rQuKb8d71YBmZO78LadVmZH3zzK9geZfynV67arGYhAbfgPv9s/WsFwMIbX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mKKcIAAADcAAAADwAAAAAAAAAAAAAA&#10;AAChAgAAZHJzL2Rvd25yZXYueG1sUEsFBgAAAAAEAAQA+QAAAJADAAAAAA==&#10;" strokecolor="#903" strokeweight="1e-4mm"/>
                <v:line id="Line 222" o:spid="_x0000_s1150" style="position:absolute;flip:y;visibility:visible;mso-wrap-style:square" from="4279,6604" to="4673,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w2RcUAAADcAAAADwAAAGRycy9kb3ducmV2LnhtbESPQWvCQBSE7wX/w/IEL6VuFGk0ukoU&#10;hJ4qtcXzI/vMRrNvQ3bV1F/vFgoeh5n5hlmsOluLK7W+cqxgNExAEBdOV1wq+Pnevk1B+ICssXZM&#10;Cn7Jw2rZe1lgpt2Nv+i6D6WIEPYZKjAhNJmUvjBk0Q9dQxy9o2sthijbUuoWbxFuazlOkndpseK4&#10;YLChjaHivL9YBZ/Tiz/f091sMnnN14c82Z1MelRq0O/yOYhAXXiG/9sfWsF4lMLfmXgE5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w2RcUAAADcAAAADwAAAAAAAAAA&#10;AAAAAAChAgAAZHJzL2Rvd25yZXYueG1sUEsFBgAAAAAEAAQA+QAAAJMDAAAAAA==&#10;" strokecolor="#903" strokeweight="1e-4mm"/>
                <v:line id="Line 223" o:spid="_x0000_s1151" style="position:absolute;flip:x y;visibility:visible;mso-wrap-style:square" from="3892,6604" to="4279,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PdZLwAAADcAAAADwAAAGRycy9kb3ducmV2LnhtbERPuwrCMBTdBf8hXMFNUztIqUYRQXTy&#10;vbhdmmtbbG5KE23792YQHA/nvVx3phIfalxpWcFsGoEgzqwuOVdwv+0mCQjnkTVWlklBTw7Wq+Fg&#10;iam2LV/oc/W5CCHsUlRQeF+nUrqsIINuamviwD1tY9AH2ORSN9iGcFPJOIrm0mDJoaHAmrYFZa/r&#10;2yjY5cl+I4/Hex+fT1GftPsKH6zUeNRtFiA8df4v/rkPWkE8C2vDmXA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7PdZLwAAADcAAAADwAAAAAAAAAAAAAAAAChAgAA&#10;ZHJzL2Rvd25yZXYueG1sUEsFBgAAAAAEAAQA+QAAAIoDAAAAAA==&#10;" strokecolor="#903" strokeweight="1e-4mm"/>
                <v:line id="Line 224" o:spid="_x0000_s1152" style="position:absolute;visibility:visible;mso-wrap-style:square" from="4279,11029" to="4286,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YeW8IAAADcAAAADwAAAGRycy9kb3ducmV2LnhtbESPT4vCMBTE7wt+h/AEb2uq4K5Wo4ig&#10;Lu7FfwePj+bZFpOX0kSt394IgsdhZn7DTGaNNeJGtS8dK+h1ExDEmdMl5wqOh+X3EIQPyBqNY1Lw&#10;IA+zaetrgql2d97RbR9yESHsU1RQhFClUvqsIIu+6yri6J1dbTFEWedS13iPcGtkP0l+pMWS40KB&#10;FS0Kyi77q1VA5uBOvGpGpdnQmge7/63MfpXqtJv5GESgJnzC7/afVtDvjeB1Jh4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YeW8IAAADcAAAADwAAAAAAAAAAAAAA&#10;AAChAgAAZHJzL2Rvd25yZXYueG1sUEsFBgAAAAAEAAQA+QAAAJADAAAAAA==&#10;" strokecolor="#903" strokeweight="1e-4mm"/>
                <v:line id="Line 225" o:spid="_x0000_s1153" style="position:absolute;flip:y;visibility:visible;mso-wrap-style:square" from="4279,13265" to="4673,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lkjMIAAADcAAAADwAAAGRycy9kb3ducmV2LnhtbERPz2vCMBS+C/sfwhvsIppaZGo1Sh0I&#10;Oylz4vnRPJtq81KaqHV/vTkMPH58vxerztbiRq2vHCsYDRMQxIXTFZcKDr+bwRSED8gaa8ek4EEe&#10;Vsu33gIz7e78Q7d9KEUMYZ+hAhNCk0npC0MW/dA1xJE7udZiiLAtpW7xHsNtLdMk+ZQWK44NBhv6&#10;MlRc9lerYDu9+svfZDcbj/v5+pgnu7OZnJT6eO/yOYhAXXiJ/93fWkGaxvnxTDwC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lkjMIAAADcAAAADwAAAAAAAAAAAAAA&#10;AAChAgAAZHJzL2Rvd25yZXYueG1sUEsFBgAAAAAEAAQA+QAAAJADAAAAAA==&#10;" strokecolor="#903" strokeweight="1e-4mm"/>
                <v:line id="Line 226" o:spid="_x0000_s1154" style="position:absolute;flip:x y;visibility:visible;mso-wrap-style:square" from="3892,13265" to="4279,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W+RMMAAADcAAAADwAAAGRycy9kb3ducmV2LnhtbESPT4uDMBTE74X9DuEt7K2NeijiNi1S&#10;KN1T/3rp7WHeqtS8iMlW/fabQqHHYWZ+w6w2o2nFg3rXWFYQLyIQxKXVDVcKiutunoJwHllja5kU&#10;TORgs/6YrTDTduAzPS6+EgHCLkMFtfddJqUrazLoFrYjDt6v7Q36IPtK6h6HADetTKJoKQ02HBZq&#10;7GhbU3m//BkFuyrd5/JwKKbkdIymdNi3eGOlvj7H/BuEp9G/w6/2j1aQJDE8z4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lvkTDAAAA3AAAAA8AAAAAAAAAAAAA&#10;AAAAoQIAAGRycy9kb3ducmV2LnhtbFBLBQYAAAAABAAEAPkAAACRAwAAAAA=&#10;" strokecolor="#903" strokeweight="1e-4mm"/>
                <v:line id="Line 227" o:spid="_x0000_s1155" style="position:absolute;visibility:visible;mso-wrap-style:square" from="4279,17684" to="428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5Gl8MAAADcAAAADwAAAGRycy9kb3ducmV2LnhtbESPzYvCMBTE7wv+D+EJe9PUgl/VKCLo&#10;Lu7Fr4PHR/Nsi8lLaaJ2/3sjLOxxmJnfMPNla414UOMrxwoG/QQEce50xYWC82nTm4DwAVmjcUwK&#10;fsnDctH5mGOm3ZMP9DiGQkQI+wwVlCHUmZQ+L8mi77uaOHpX11gMUTaF1A0+I9wamSbJSFqsOC6U&#10;WNO6pPx2vFsFZE7uwtt2WpkdffHw8LOX+Vipz267moEI1Ib/8F/7WytI0xTeZ+IR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RpfDAAAA3AAAAA8AAAAAAAAAAAAA&#10;AAAAoQIAAGRycy9kb3ducmV2LnhtbFBLBQYAAAAABAAEAPkAAACRAwAAAAA=&#10;" strokecolor="#903" strokeweight="1e-4mm"/>
                <v:line id="Line 228" o:spid="_x0000_s1156" style="position:absolute;flip:y;visibility:visible;mso-wrap-style:square" from="4279,19926" to="4673,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v6+8YAAADcAAAADwAAAGRycy9kb3ducmV2LnhtbESPQWvCQBSE7wX/w/IKvRTdGKXa1FXS&#10;QsFTpSqeH9lnNjX7NmRXjf56VxB6HGbmG2a26GwtTtT6yrGC4SABQVw4XXGpYLv57k9B+ICssXZM&#10;Ci7kYTHvPc0w0+7Mv3Rah1JECPsMFZgQmkxKXxiy6AeuIY7e3rUWQ5RtKXWL5wi3tUyT5E1arDgu&#10;GGzoy1BxWB+tgp/p0R+uk9X7ePyaf+7yZPVnJnulXp67/ANEoC78hx/tpVaQpi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7+vvGAAAA3AAAAA8AAAAAAAAA&#10;AAAAAAAAoQIAAGRycy9kb3ducmV2LnhtbFBLBQYAAAAABAAEAPkAAACUAwAAAAA=&#10;" strokecolor="#903" strokeweight="1e-4mm"/>
                <v:line id="Line 229" o:spid="_x0000_s1157" style="position:absolute;flip:x y;visibility:visible;mso-wrap-style:square" from="3892,19926" to="4279,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Id3MQAAADcAAAADwAAAGRycy9kb3ducmV2LnhtbESPzWrDMBCE74W+g9hCb7UcU4JxoxgT&#10;COnJbRJfelusrW1qrYyl+uftq0Igx2FmvmF2+WJ6MdHoOssKNlEMgri2uuNGQXU9vqQgnEfW2Fsm&#10;BSs5yPePDzvMtJ35TNPFNyJA2GWooPV+yKR0dUsGXWQH4uB929GgD3JspB5xDnDTyySOt9Jgx2Gh&#10;xYEOLdU/l1+j4Nikp0KWZbUmnx/xms6nHr9YqeenpXgD4Wnx9/Ct/a4VJMkr/J8JR0D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h3cxAAAANwAAAAPAAAAAAAAAAAA&#10;AAAAAKECAABkcnMvZG93bnJldi54bWxQSwUGAAAAAAQABAD5AAAAkgMAAAAA&#10;" strokecolor="#903" strokeweight="1e-4mm"/>
                <v:line id="Line 230" o:spid="_x0000_s1158" style="position:absolute;visibility:visible;mso-wrap-style:square" from="4279,24345" to="4286,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fe48MAAADcAAAADwAAAGRycy9kb3ducmV2LnhtbESPzYvCMBTE7wv+D+EJ3tbUgu5ajSKC&#10;H7iX9ePg8dE822LyUpqo9b83wsIeh5n5DTOdt9aIOzW+cqxg0E9AEOdOV1woOB1Xn98gfEDWaByT&#10;gid5mM86H1PMtHvwnu6HUIgIYZ+hgjKEOpPS5yVZ9H1XE0fv4hqLIcqmkLrBR4RbI9MkGUmLFceF&#10;EmtalpRfDzergMzRnXndjiuzow0P9z+/Mv9SqtdtFxMQgdrwH/5rb7WCNB3C+0w8An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X3uPDAAAA3AAAAA8AAAAAAAAAAAAA&#10;AAAAoQIAAGRycy9kb3ducmV2LnhtbFBLBQYAAAAABAAEAPkAAACRAwAAAAA=&#10;" strokecolor="#903" strokeweight="1e-4mm"/>
                <v:line id="Line 231" o:spid="_x0000_s1159" style="position:absolute;flip:y;visibility:visible;mso-wrap-style:square" from="4279,26581" to="4673,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ZY8YAAADcAAAADwAAAGRycy9kb3ducmV2LnhtbESPT2vCQBTE74LfYXlCL6Ibg6hNXSUW&#10;Cj0p/qHnR/aZTc2+DdlV0356t1DwOMzMb5jlurO1uFHrK8cKJuMEBHHhdMWlgtPxY7QA4QOyxtox&#10;KfghD+tVv7fETLs77+l2CKWIEPYZKjAhNJmUvjBk0Y9dQxy9s2sthijbUuoW7xFua5kmyUxarDgu&#10;GGzo3VBxOVytgu3i6i+/893rdDrMN195svs287NSL4MufwMRqAvP8H/7UytI0xn8nY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MWWPGAAAA3AAAAA8AAAAAAAAA&#10;AAAAAAAAoQIAAGRycy9kb3ducmV2LnhtbFBLBQYAAAAABAAEAPkAAACUAwAAAAA=&#10;" strokecolor="#903" strokeweight="1e-4mm"/>
                <v:line id="Line 232" o:spid="_x0000_s1160" style="position:absolute;flip:x y;visibility:visible;mso-wrap-style:square" from="3892,26581" to="4279,27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Dq8QAAADcAAAADwAAAGRycy9kb3ducmV2LnhtbESPzWrDMBCE74W+g9hCb7UcHxrjRjEm&#10;ENKT2yS+9LZYW9vUWhlL9c/bV4VAjsPMfMPs8sX0YqLRdZYVbKIYBHFtdceNgup6fElBOI+ssbdM&#10;ClZykO8fH3aYaTvzmaaLb0SAsMtQQev9kEnp6pYMusgOxMH7tqNBH+TYSD3iHOCml0kcv0qDHYeF&#10;Fgc6tFT/XH6NgmOTngpZltWafH7EazqfevxipZ6fluINhKfF38O39rtWkCRb+D8Tjo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QIOrxAAAANwAAAAPAAAAAAAAAAAA&#10;AAAAAKECAABkcnMvZG93bnJldi54bWxQSwUGAAAAAAQABAD5AAAAkgMAAAAA&#10;" strokecolor="#903" strokeweight="1e-4mm"/>
                <v:line id="Line 233" o:spid="_x0000_s1161" style="position:absolute;visibility:visible;mso-wrap-style:square" from="4279,31007" to="4286,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ZxfcAAAADcAAAADwAAAGRycy9kb3ducmV2LnhtbERPy4rCMBTdC/MP4Q6403QKvqpRBsFR&#10;dGPVhctLc6ctk9yUJqP1781CcHk478Wqs0bcqPW1YwVfwwQEceF0zaWCy3kzmILwAVmjcUwKHuRh&#10;tfzoLTDT7s453U6hFDGEfYYKqhCaTEpfVGTRD11DHLlf11oMEbal1C3eY7g1Mk2SsbRYc2yosKF1&#10;RcXf6d8qIHN2V/7pZrXZ05ZH+eEoi4lS/c/uew4iUBfe4pd7pxWkaVwbz8Qj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WcX3AAAAA3AAAAA8AAAAAAAAAAAAAAAAA&#10;oQIAAGRycy9kb3ducmV2LnhtbFBLBQYAAAAABAAEAPkAAACOAwAAAAA=&#10;" strokecolor="#903" strokeweight="1e-4mm"/>
                <v:line id="Line 234" o:spid="_x0000_s1162" style="position:absolute;flip:y;visibility:visible;mso-wrap-style:square" from="4279,32823" to="4673,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PNEcUAAADcAAAADwAAAGRycy9kb3ducmV2LnhtbESPQWvCQBSE74L/YXmFXkQ3Bqmaukpa&#10;KHhSaqXnR/aZTc2+DdlVo7/eFQoeh5n5hlmsOluLM7W+cqxgPEpAEBdOV1wq2P98DWcgfEDWWDsm&#10;BVfysFr2ewvMtLvwN513oRQRwj5DBSaEJpPSF4Ys+pFriKN3cK3FEGVbSt3iJcJtLdMkeZMWK44L&#10;Bhv6NFQcdyerYDM7+eNtup1PJoP84zdPtn9melDq9aXL30EE6sIz/N9eawVpOofH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PNEcUAAADcAAAADwAAAAAAAAAA&#10;AAAAAAChAgAAZHJzL2Rvd25yZXYueG1sUEsFBgAAAAAEAAQA+QAAAJMDAAAAAA==&#10;" strokecolor="#903" strokeweight="1e-4mm"/>
                <v:line id="Line 235" o:spid="_x0000_s1163" style="position:absolute;flip:x y;visibility:visible;mso-wrap-style:square" from="3892,32823" to="4279,3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NAsAAAADcAAAADwAAAGRycy9kb3ducmV2LnhtbERPTYvCMBC9L/gfwgje1tQKS+maFlkQ&#10;PemqvXgbmtm2bDMpTbTtvzcHwePjfW/y0bTiQb1rLCtYLSMQxKXVDVcKiuvuMwHhPLLG1jIpmMhB&#10;ns0+NphqO/CZHhdfiRDCLkUFtfddKqUrazLolrYjDtyf7Q36APtK6h6HEG5aGUfRlzTYcGiosaOf&#10;msr/y90o2FXJfiuPx2KKf0/RlAz7Fm+s1GI+br9BeBr9W/xyH7SCeB3mhzPhCM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jQLAAAAA3AAAAA8AAAAAAAAAAAAAAAAA&#10;oQIAAGRycy9kb3ducmV2LnhtbFBLBQYAAAAABAAEAPkAAACOAwAAAAA=&#10;" strokecolor="#903" strokeweight="1e-4mm"/>
                <v:line id="Line 236" o:spid="_x0000_s1164" style="position:absolute;visibility:visible;mso-wrap-style:square" from="4279,37249" to="4286,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OPcMAAADcAAAADwAAAGRycy9kb3ducmV2LnhtbESPS4sCMRCE7wv7H0IL3taMiquORlkE&#10;H6wXXwePzaSdGUw6wyTq+O+NsLDHoqq+oqbzxhpxp9qXjhV0OwkI4szpknMFp+PyawTCB2SNxjEp&#10;eJKH+ezzY4qpdg/e0/0QchEh7FNUUIRQpVL6rCCLvuMq4uhdXG0xRFnnUtf4iHBrZC9JvqXFkuNC&#10;gRUtCsquh5tVQObozrxqxqX5pTUP9tudzIZKtVvNzwREoCb8h//aG62g1+/C+0w8An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1Tj3DAAAA3AAAAA8AAAAAAAAAAAAA&#10;AAAAoQIAAGRycy9kb3ducmV2LnhtbFBLBQYAAAAABAAEAPkAAACRAwAAAAA=&#10;" strokecolor="#903" strokeweight="1e-4mm"/>
                <v:line id="Line 237" o:spid="_x0000_s1165" style="position:absolute;flip:y;visibility:visible;mso-wrap-style:square" from="4279,38055" to="4673,38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7JvcYAAADcAAAADwAAAGRycy9kb3ducmV2LnhtbESPQWvCQBSE7wX/w/IKvRTdGKXa1FXS&#10;QsFTpSqeH9lnNjX7NmRXjf56VxB6HGbmG2a26GwtTtT6yrGC4SABQVw4XXGpYLv57k9B+ICssXZM&#10;Ci7kYTHvPc0w0+7Mv3Rah1JECPsMFZgQmkxKXxiy6AeuIY7e3rUWQ5RtKXWL5wi3tUyT5E1arDgu&#10;GGzoy1BxWB+tgp/p0R+uk9X7ePyaf+7yZPVnJnulXp67/ANEoC78hx/tpVaQjlK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uyb3GAAAA3AAAAA8AAAAAAAAA&#10;AAAAAAAAoQIAAGRycy9kb3ducmV2LnhtbFBLBQYAAAAABAAEAPkAAACUAwAAAAA=&#10;" strokecolor="#903" strokeweight="1e-4mm"/>
                <v:line id="Line 238" o:spid="_x0000_s1166" style="position:absolute;flip:x y;visibility:visible;mso-wrap-style:square" from="7931,9055" to="8026,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ITdcIAAADcAAAADwAAAGRycy9kb3ducmV2LnhtbESPzarCMBSE94LvEI7gTlMrXEo1igii&#10;K69/G3eH5tgWm5PSRNu+/Y1wweUwM98wy3VnKvGmxpWWFcymEQjizOqScwW3626SgHAeWWNlmRT0&#10;5GC9Gg6WmGrb8pneF5+LAGGXooLC+zqV0mUFGXRTWxMH72Ebgz7IJpe6wTbATSXjKPqRBksOCwXW&#10;tC0oe15eRsEuT/YbeTze+vj0G/VJu6/wzkqNR91mAcJT57/h//ZBK4jnc/icC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ITdcIAAADcAAAADwAAAAAAAAAAAAAA&#10;AAChAgAAZHJzL2Rvd25yZXYueG1sUEsFBgAAAAAEAAQA+QAAAJADAAAAAA==&#10;" strokecolor="#903" strokeweight="1e-4mm"/>
                <w10:anchorlock/>
              </v:group>
            </w:pict>
          </mc:Fallback>
        </mc:AlternateContent>
      </w: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line="360" w:lineRule="auto"/>
        <w:jc w:val="both"/>
        <w:rPr>
          <w:rFonts w:ascii="Times New Roman" w:hAnsi="Times New Roman"/>
          <w:b/>
          <w:noProof/>
          <w:sz w:val="28"/>
          <w:szCs w:val="28"/>
        </w:rPr>
      </w:pPr>
    </w:p>
    <w:p w:rsidR="00E12A85" w:rsidRPr="00A42230" w:rsidRDefault="00E12A85" w:rsidP="00E12A85">
      <w:pPr>
        <w:spacing w:line="360" w:lineRule="auto"/>
        <w:jc w:val="both"/>
        <w:rPr>
          <w:rFonts w:ascii="Times New Roman" w:hAnsi="Times New Roman"/>
          <w:b/>
          <w:noProof/>
          <w:sz w:val="28"/>
          <w:szCs w:val="28"/>
        </w:rPr>
      </w:pPr>
      <w:r w:rsidRPr="00A42230">
        <w:rPr>
          <w:rFonts w:ascii="Times New Roman" w:hAnsi="Times New Roman"/>
          <w:b/>
          <w:noProof/>
          <w:sz w:val="28"/>
          <w:szCs w:val="28"/>
        </w:rPr>
        <w:lastRenderedPageBreak/>
        <w:t>SEQUENCE DIAGRAM</w:t>
      </w:r>
    </w:p>
    <w:p w:rsidR="00E12A85" w:rsidRPr="00A42230" w:rsidRDefault="00E12A85" w:rsidP="00E12A85">
      <w:pPr>
        <w:spacing w:line="360" w:lineRule="auto"/>
        <w:ind w:firstLine="720"/>
        <w:jc w:val="both"/>
        <w:rPr>
          <w:rFonts w:ascii="Times New Roman" w:hAnsi="Times New Roman"/>
          <w:sz w:val="28"/>
          <w:szCs w:val="28"/>
        </w:rPr>
      </w:pPr>
      <w:r w:rsidRPr="00A42230">
        <w:rPr>
          <w:rFonts w:ascii="Times New Roman" w:hAnsi="Times New Roman"/>
          <w:sz w:val="28"/>
          <w:szCs w:val="28"/>
        </w:rPr>
        <w:t xml:space="preserve">A sequence diagram in Unified </w:t>
      </w:r>
      <w:proofErr w:type="spellStart"/>
      <w:r w:rsidRPr="00A42230">
        <w:rPr>
          <w:rFonts w:ascii="Times New Roman" w:hAnsi="Times New Roman"/>
          <w:sz w:val="28"/>
          <w:szCs w:val="28"/>
        </w:rPr>
        <w:t>Modeling</w:t>
      </w:r>
      <w:proofErr w:type="spellEnd"/>
      <w:r w:rsidRPr="00A42230">
        <w:rPr>
          <w:rFonts w:ascii="Times New Roman" w:hAnsi="Times New Roman"/>
          <w:sz w:val="28"/>
          <w:szCs w:val="28"/>
        </w:rPr>
        <w:t xml:space="preserve"> Language (UML) is a kind of interaction diagram that shows how processes operate with one another and in what order. It is a construct of a Message Sequence Chart. Sequence diagrams are sometimes called Event-trace diagrams, event scenarios, and timing diagrams.</w:t>
      </w:r>
    </w:p>
    <w:p w:rsidR="00E12A85" w:rsidRPr="00A42230" w:rsidRDefault="00E12A85" w:rsidP="00E12A85">
      <w:pPr>
        <w:spacing w:line="360" w:lineRule="auto"/>
        <w:ind w:firstLine="720"/>
        <w:jc w:val="both"/>
        <w:rPr>
          <w:rFonts w:ascii="Times New Roman" w:hAnsi="Times New Roman"/>
          <w:sz w:val="28"/>
          <w:szCs w:val="28"/>
        </w:rPr>
      </w:pPr>
      <w:r w:rsidRPr="00A42230">
        <w:rPr>
          <w:rFonts w:ascii="Times New Roman" w:hAnsi="Times New Roman"/>
          <w:sz w:val="28"/>
          <w:szCs w:val="28"/>
        </w:rPr>
        <w:t>A sequence diagram shows, as parallel vertical lines (</w:t>
      </w:r>
      <w:r w:rsidRPr="00A42230">
        <w:rPr>
          <w:rFonts w:ascii="Times New Roman" w:hAnsi="Times New Roman"/>
          <w:iCs/>
          <w:sz w:val="28"/>
          <w:szCs w:val="28"/>
        </w:rPr>
        <w:t>lifelines</w:t>
      </w:r>
      <w:r w:rsidRPr="00A42230">
        <w:rPr>
          <w:rFonts w:ascii="Times New Roman" w:hAnsi="Times New Roman"/>
          <w:sz w:val="28"/>
          <w:szCs w:val="28"/>
        </w:rPr>
        <w:t>), different processes or objects that live simultaneously, and, as horizontal arrows, the messages exchanged between them, in the order in which they occur. This allows the specification of simple runtime scenarios in a graphical manner.</w:t>
      </w: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r>
        <w:rPr>
          <w:rFonts w:ascii="Times New Roman" w:hAnsi="Times New Roman"/>
          <w:b/>
          <w:noProof/>
          <w:sz w:val="28"/>
          <w:szCs w:val="28"/>
          <w:lang w:eastAsia="en-IN"/>
        </w:rPr>
        <mc:AlternateContent>
          <mc:Choice Requires="wpc">
            <w:drawing>
              <wp:inline distT="0" distB="0" distL="0" distR="0" wp14:anchorId="0DED2B59" wp14:editId="5EA4A5F5">
                <wp:extent cx="6342380" cy="4944110"/>
                <wp:effectExtent l="0" t="0" r="1270" b="0"/>
                <wp:docPr id="161"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 name="Rectangle 62"/>
                        <wps:cNvSpPr>
                          <a:spLocks noChangeArrowheads="1"/>
                        </wps:cNvSpPr>
                        <wps:spPr bwMode="auto">
                          <a:xfrm>
                            <a:off x="274955" y="678180"/>
                            <a:ext cx="42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proofErr w:type="gramStart"/>
                              <w:r>
                                <w:rPr>
                                  <w:rFonts w:ascii="Arial" w:hAnsi="Arial" w:cs="Arial"/>
                                  <w:color w:val="000000"/>
                                  <w:sz w:val="14"/>
                                  <w:szCs w:val="14"/>
                                  <w:u w:val="single"/>
                                </w:rPr>
                                <w:t>user :</w:t>
                              </w:r>
                              <w:proofErr w:type="gramEnd"/>
                              <w:r>
                                <w:rPr>
                                  <w:rFonts w:ascii="Arial" w:hAnsi="Arial" w:cs="Arial"/>
                                  <w:color w:val="000000"/>
                                  <w:sz w:val="14"/>
                                  <w:szCs w:val="14"/>
                                  <w:u w:val="single"/>
                                </w:rPr>
                                <w:t xml:space="preserve"> user</w:t>
                              </w:r>
                            </w:p>
                          </w:txbxContent>
                        </wps:txbx>
                        <wps:bodyPr rot="0" vert="horz" wrap="none" lIns="0" tIns="0" rIns="0" bIns="0" anchor="t" anchorCtr="0" upright="1">
                          <a:spAutoFit/>
                        </wps:bodyPr>
                      </wps:wsp>
                      <wps:wsp>
                        <wps:cNvPr id="59" name="Line 63"/>
                        <wps:cNvCnPr/>
                        <wps:spPr bwMode="auto">
                          <a:xfrm>
                            <a:off x="494665" y="919480"/>
                            <a:ext cx="635" cy="356997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g:wgp>
                        <wpg:cNvPr id="60" name="Group 64"/>
                        <wpg:cNvGrpSpPr>
                          <a:grpSpLocks/>
                        </wpg:cNvGrpSpPr>
                        <wpg:grpSpPr bwMode="auto">
                          <a:xfrm>
                            <a:off x="365760" y="241300"/>
                            <a:ext cx="257810" cy="355600"/>
                            <a:chOff x="576" y="380"/>
                            <a:chExt cx="406" cy="560"/>
                          </a:xfrm>
                        </wpg:grpSpPr>
                        <wps:wsp>
                          <wps:cNvPr id="61" name="Oval 65"/>
                          <wps:cNvSpPr>
                            <a:spLocks noChangeArrowheads="1"/>
                          </wps:cNvSpPr>
                          <wps:spPr bwMode="auto">
                            <a:xfrm>
                              <a:off x="689" y="380"/>
                              <a:ext cx="188" cy="188"/>
                            </a:xfrm>
                            <a:prstGeom prst="ellipse">
                              <a:avLst/>
                            </a:prstGeom>
                            <a:noFill/>
                            <a:ln w="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6"/>
                          <wps:cNvCnPr/>
                          <wps:spPr bwMode="auto">
                            <a:xfrm>
                              <a:off x="779" y="564"/>
                              <a:ext cx="1" cy="173"/>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63" name="Line 67"/>
                          <wps:cNvCnPr/>
                          <wps:spPr bwMode="auto">
                            <a:xfrm>
                              <a:off x="632" y="613"/>
                              <a:ext cx="294" cy="1"/>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64" name="Freeform 68"/>
                          <wps:cNvSpPr>
                            <a:spLocks/>
                          </wps:cNvSpPr>
                          <wps:spPr bwMode="auto">
                            <a:xfrm>
                              <a:off x="576" y="737"/>
                              <a:ext cx="406" cy="20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65" name="Group 69"/>
                        <wpg:cNvGrpSpPr>
                          <a:grpSpLocks/>
                        </wpg:cNvGrpSpPr>
                        <wpg:grpSpPr bwMode="auto">
                          <a:xfrm>
                            <a:off x="365760" y="241300"/>
                            <a:ext cx="257810" cy="355600"/>
                            <a:chOff x="576" y="380"/>
                            <a:chExt cx="406" cy="560"/>
                          </a:xfrm>
                        </wpg:grpSpPr>
                        <wps:wsp>
                          <wps:cNvPr id="66" name="Oval 70"/>
                          <wps:cNvSpPr>
                            <a:spLocks noChangeArrowheads="1"/>
                          </wps:cNvSpPr>
                          <wps:spPr bwMode="auto">
                            <a:xfrm>
                              <a:off x="689" y="380"/>
                              <a:ext cx="188" cy="188"/>
                            </a:xfrm>
                            <a:prstGeom prst="ellipse">
                              <a:avLst/>
                            </a:prstGeom>
                            <a:noFill/>
                            <a:ln w="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71"/>
                          <wps:cNvCnPr/>
                          <wps:spPr bwMode="auto">
                            <a:xfrm>
                              <a:off x="779" y="564"/>
                              <a:ext cx="1" cy="173"/>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68" name="Line 72"/>
                          <wps:cNvCnPr/>
                          <wps:spPr bwMode="auto">
                            <a:xfrm>
                              <a:off x="632" y="613"/>
                              <a:ext cx="294" cy="1"/>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69" name="Freeform 73"/>
                          <wps:cNvSpPr>
                            <a:spLocks/>
                          </wps:cNvSpPr>
                          <wps:spPr bwMode="auto">
                            <a:xfrm>
                              <a:off x="576" y="737"/>
                              <a:ext cx="406" cy="20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0" name="Rectangle 74"/>
                        <wps:cNvSpPr>
                          <a:spLocks noChangeArrowheads="1"/>
                        </wps:cNvSpPr>
                        <wps:spPr bwMode="auto">
                          <a:xfrm>
                            <a:off x="274955" y="678180"/>
                            <a:ext cx="42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proofErr w:type="gramStart"/>
                              <w:r>
                                <w:rPr>
                                  <w:rFonts w:ascii="Arial" w:hAnsi="Arial" w:cs="Arial"/>
                                  <w:color w:val="000000"/>
                                  <w:sz w:val="14"/>
                                  <w:szCs w:val="14"/>
                                  <w:u w:val="single"/>
                                </w:rPr>
                                <w:t>user :</w:t>
                              </w:r>
                              <w:proofErr w:type="gramEnd"/>
                              <w:r>
                                <w:rPr>
                                  <w:rFonts w:ascii="Arial" w:hAnsi="Arial" w:cs="Arial"/>
                                  <w:color w:val="000000"/>
                                  <w:sz w:val="14"/>
                                  <w:szCs w:val="14"/>
                                  <w:u w:val="single"/>
                                </w:rPr>
                                <w:t xml:space="preserve"> user</w:t>
                              </w:r>
                            </w:p>
                          </w:txbxContent>
                        </wps:txbx>
                        <wps:bodyPr rot="0" vert="horz" wrap="none" lIns="0" tIns="0" rIns="0" bIns="0" anchor="t" anchorCtr="0" upright="1">
                          <a:spAutoFit/>
                        </wps:bodyPr>
                      </wps:wsp>
                      <wps:wsp>
                        <wps:cNvPr id="71" name="Rectangle 75"/>
                        <wps:cNvSpPr>
                          <a:spLocks noChangeArrowheads="1"/>
                        </wps:cNvSpPr>
                        <wps:spPr bwMode="auto">
                          <a:xfrm>
                            <a:off x="458470" y="123253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72" name="Rectangle 76"/>
                        <wps:cNvSpPr>
                          <a:spLocks noChangeArrowheads="1"/>
                        </wps:cNvSpPr>
                        <wps:spPr bwMode="auto">
                          <a:xfrm>
                            <a:off x="458470" y="1652270"/>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73" name="Rectangle 77"/>
                        <wps:cNvSpPr>
                          <a:spLocks noChangeArrowheads="1"/>
                        </wps:cNvSpPr>
                        <wps:spPr bwMode="auto">
                          <a:xfrm>
                            <a:off x="458470" y="2034540"/>
                            <a:ext cx="64770" cy="45847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74" name="Rectangle 78"/>
                        <wps:cNvSpPr>
                          <a:spLocks noChangeArrowheads="1"/>
                        </wps:cNvSpPr>
                        <wps:spPr bwMode="auto">
                          <a:xfrm>
                            <a:off x="458470" y="4059555"/>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75" name="Rectangle 79"/>
                        <wps:cNvSpPr>
                          <a:spLocks noChangeArrowheads="1"/>
                        </wps:cNvSpPr>
                        <wps:spPr bwMode="auto">
                          <a:xfrm>
                            <a:off x="1416685" y="58483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txbxContent>
                        </wps:txbx>
                        <wps:bodyPr rot="0" vert="horz" wrap="none" lIns="0" tIns="0" rIns="0" bIns="0" anchor="t" anchorCtr="0" upright="1">
                          <a:spAutoFit/>
                        </wps:bodyPr>
                      </wps:wsp>
                      <wps:wsp>
                        <wps:cNvPr id="76" name="Line 80"/>
                        <wps:cNvCnPr/>
                        <wps:spPr bwMode="auto">
                          <a:xfrm>
                            <a:off x="1756410" y="881380"/>
                            <a:ext cx="635" cy="360807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7" name="Rectangle 81"/>
                        <wps:cNvSpPr>
                          <a:spLocks noChangeArrowheads="1"/>
                        </wps:cNvSpPr>
                        <wps:spPr bwMode="auto">
                          <a:xfrm>
                            <a:off x="1397635" y="563880"/>
                            <a:ext cx="709930" cy="25971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78" name="Rectangle 82"/>
                        <wps:cNvSpPr>
                          <a:spLocks noChangeArrowheads="1"/>
                        </wps:cNvSpPr>
                        <wps:spPr bwMode="auto">
                          <a:xfrm>
                            <a:off x="1464310" y="584835"/>
                            <a:ext cx="56070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60B6C" w:rsidRDefault="00E12A85" w:rsidP="00E12A85">
                              <w:r>
                                <w:rPr>
                                  <w:rFonts w:ascii="Arial" w:hAnsi="Arial" w:cs="Arial"/>
                                  <w:color w:val="000000"/>
                                  <w:sz w:val="14"/>
                                  <w:szCs w:val="14"/>
                                  <w:u w:val="single"/>
                                </w:rPr>
                                <w:t>CreditCard</w:t>
                              </w:r>
                              <w:r>
                                <w:rPr>
                                  <w:rFonts w:ascii="Arial" w:hAnsi="Arial" w:cs="Arial"/>
                                  <w:color w:val="000000"/>
                                  <w:sz w:val="14"/>
                                  <w:szCs w:val="14"/>
                                  <w:u w:val="single"/>
                                </w:rPr>
                                <w:t xml:space="preserve"> Dataset</w:t>
                              </w:r>
                            </w:p>
                          </w:txbxContent>
                        </wps:txbx>
                        <wps:bodyPr rot="0" vert="horz" wrap="square" lIns="0" tIns="0" rIns="0" bIns="0" anchor="t" anchorCtr="0" upright="1">
                          <a:spAutoFit/>
                        </wps:bodyPr>
                      </wps:wsp>
                      <wps:wsp>
                        <wps:cNvPr id="79" name="Rectangle 83"/>
                        <wps:cNvSpPr>
                          <a:spLocks noChangeArrowheads="1"/>
                        </wps:cNvSpPr>
                        <wps:spPr bwMode="auto">
                          <a:xfrm>
                            <a:off x="1720215"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80" name="Rectangle 84"/>
                        <wps:cNvSpPr>
                          <a:spLocks noChangeArrowheads="1"/>
                        </wps:cNvSpPr>
                        <wps:spPr bwMode="auto">
                          <a:xfrm>
                            <a:off x="1720215" y="123253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81" name="Rectangle 85"/>
                        <wps:cNvSpPr>
                          <a:spLocks noChangeArrowheads="1"/>
                        </wps:cNvSpPr>
                        <wps:spPr bwMode="auto">
                          <a:xfrm>
                            <a:off x="1720215" y="1652270"/>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82" name="Rectangle 86"/>
                        <wps:cNvSpPr>
                          <a:spLocks noChangeArrowheads="1"/>
                        </wps:cNvSpPr>
                        <wps:spPr bwMode="auto">
                          <a:xfrm>
                            <a:off x="2726055" y="584835"/>
                            <a:ext cx="539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4"/>
                                  <w:szCs w:val="14"/>
                                  <w:u w:val="single"/>
                                </w:rPr>
                                <w:t xml:space="preserve">Cloud service </w:t>
                              </w:r>
                            </w:p>
                          </w:txbxContent>
                        </wps:txbx>
                        <wps:bodyPr rot="0" vert="horz" wrap="none" lIns="0" tIns="0" rIns="0" bIns="0" anchor="t" anchorCtr="0" upright="1">
                          <a:spAutoFit/>
                        </wps:bodyPr>
                      </wps:wsp>
                      <wps:wsp>
                        <wps:cNvPr id="83" name="Rectangle 87"/>
                        <wps:cNvSpPr>
                          <a:spLocks noChangeArrowheads="1"/>
                        </wps:cNvSpPr>
                        <wps:spPr bwMode="auto">
                          <a:xfrm>
                            <a:off x="2850515" y="697230"/>
                            <a:ext cx="3314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4"/>
                                  <w:szCs w:val="14"/>
                                  <w:u w:val="single"/>
                                </w:rPr>
                                <w:t>Provider</w:t>
                              </w:r>
                            </w:p>
                          </w:txbxContent>
                        </wps:txbx>
                        <wps:bodyPr rot="0" vert="horz" wrap="none" lIns="0" tIns="0" rIns="0" bIns="0" anchor="t" anchorCtr="0" upright="1">
                          <a:spAutoFit/>
                        </wps:bodyPr>
                      </wps:wsp>
                      <wps:wsp>
                        <wps:cNvPr id="84" name="Line 88"/>
                        <wps:cNvCnPr/>
                        <wps:spPr bwMode="auto">
                          <a:xfrm>
                            <a:off x="3017520" y="881380"/>
                            <a:ext cx="635" cy="360807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85" name="Rectangle 89"/>
                        <wps:cNvSpPr>
                          <a:spLocks noChangeArrowheads="1"/>
                        </wps:cNvSpPr>
                        <wps:spPr bwMode="auto">
                          <a:xfrm>
                            <a:off x="2659380" y="563880"/>
                            <a:ext cx="709930" cy="25971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86" name="Rectangle 90"/>
                        <wps:cNvSpPr>
                          <a:spLocks noChangeArrowheads="1"/>
                        </wps:cNvSpPr>
                        <wps:spPr bwMode="auto">
                          <a:xfrm>
                            <a:off x="2687955" y="584835"/>
                            <a:ext cx="72644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60B6C" w:rsidRDefault="00E12A85" w:rsidP="00E12A85">
                              <w:r>
                                <w:rPr>
                                  <w:rFonts w:ascii="Arial" w:hAnsi="Arial" w:cs="Arial"/>
                                  <w:color w:val="000000"/>
                                  <w:sz w:val="14"/>
                                  <w:szCs w:val="14"/>
                                  <w:u w:val="single"/>
                                </w:rPr>
                                <w:t>Feature Extraction</w:t>
                              </w:r>
                            </w:p>
                          </w:txbxContent>
                        </wps:txbx>
                        <wps:bodyPr rot="0" vert="horz" wrap="none" lIns="0" tIns="0" rIns="0" bIns="0" anchor="t" anchorCtr="0" upright="1">
                          <a:spAutoFit/>
                        </wps:bodyPr>
                      </wps:wsp>
                      <wps:wsp>
                        <wps:cNvPr id="87" name="Rectangle 91"/>
                        <wps:cNvSpPr>
                          <a:spLocks noChangeArrowheads="1"/>
                        </wps:cNvSpPr>
                        <wps:spPr bwMode="auto">
                          <a:xfrm>
                            <a:off x="2850515" y="69723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txbxContent>
                        </wps:txbx>
                        <wps:bodyPr rot="0" vert="horz" wrap="none" lIns="0" tIns="0" rIns="0" bIns="0" anchor="t" anchorCtr="0" upright="1">
                          <a:spAutoFit/>
                        </wps:bodyPr>
                      </wps:wsp>
                      <wps:wsp>
                        <wps:cNvPr id="88" name="Rectangle 92"/>
                        <wps:cNvSpPr>
                          <a:spLocks noChangeArrowheads="1"/>
                        </wps:cNvSpPr>
                        <wps:spPr bwMode="auto">
                          <a:xfrm>
                            <a:off x="298196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89" name="Rectangle 93"/>
                        <wps:cNvSpPr>
                          <a:spLocks noChangeArrowheads="1"/>
                        </wps:cNvSpPr>
                        <wps:spPr bwMode="auto">
                          <a:xfrm>
                            <a:off x="2981960" y="2034540"/>
                            <a:ext cx="64770" cy="47561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0" name="Rectangle 94"/>
                        <wps:cNvSpPr>
                          <a:spLocks noChangeArrowheads="1"/>
                        </wps:cNvSpPr>
                        <wps:spPr bwMode="auto">
                          <a:xfrm>
                            <a:off x="2981960" y="2646045"/>
                            <a:ext cx="64770" cy="4749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1" name="Rectangle 95"/>
                        <wps:cNvSpPr>
                          <a:spLocks noChangeArrowheads="1"/>
                        </wps:cNvSpPr>
                        <wps:spPr bwMode="auto">
                          <a:xfrm>
                            <a:off x="2981960" y="329565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2" name="Rectangle 96"/>
                        <wps:cNvSpPr>
                          <a:spLocks noChangeArrowheads="1"/>
                        </wps:cNvSpPr>
                        <wps:spPr bwMode="auto">
                          <a:xfrm>
                            <a:off x="2981960" y="371602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3" name="Rectangle 97"/>
                        <wps:cNvSpPr>
                          <a:spLocks noChangeArrowheads="1"/>
                        </wps:cNvSpPr>
                        <wps:spPr bwMode="auto">
                          <a:xfrm>
                            <a:off x="2981960" y="4059555"/>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4" name="Rectangle 98"/>
                        <wps:cNvSpPr>
                          <a:spLocks noChangeArrowheads="1"/>
                        </wps:cNvSpPr>
                        <wps:spPr bwMode="auto">
                          <a:xfrm>
                            <a:off x="3890010" y="584835"/>
                            <a:ext cx="46482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proofErr w:type="spellStart"/>
                              <w:r>
                                <w:rPr>
                                  <w:rFonts w:ascii="Arial" w:hAnsi="Arial" w:cs="Arial"/>
                                  <w:color w:val="000000"/>
                                  <w:sz w:val="14"/>
                                  <w:szCs w:val="14"/>
                                  <w:u w:val="single"/>
                                </w:rPr>
                                <w:t>TreeStcture</w:t>
                              </w:r>
                              <w:proofErr w:type="spellEnd"/>
                            </w:p>
                          </w:txbxContent>
                        </wps:txbx>
                        <wps:bodyPr rot="0" vert="horz" wrap="none" lIns="0" tIns="0" rIns="0" bIns="0" anchor="t" anchorCtr="0" upright="1">
                          <a:spAutoFit/>
                        </wps:bodyPr>
                      </wps:wsp>
                      <wps:wsp>
                        <wps:cNvPr id="95" name="Line 99"/>
                        <wps:cNvCnPr/>
                        <wps:spPr bwMode="auto">
                          <a:xfrm>
                            <a:off x="4164965" y="881380"/>
                            <a:ext cx="635" cy="360807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96" name="Rectangle 100"/>
                        <wps:cNvSpPr>
                          <a:spLocks noChangeArrowheads="1"/>
                        </wps:cNvSpPr>
                        <wps:spPr bwMode="auto">
                          <a:xfrm>
                            <a:off x="3806190" y="563880"/>
                            <a:ext cx="709930" cy="25971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97" name="Rectangle 101"/>
                        <wps:cNvSpPr>
                          <a:spLocks noChangeArrowheads="1"/>
                        </wps:cNvSpPr>
                        <wps:spPr bwMode="auto">
                          <a:xfrm>
                            <a:off x="3890010" y="584835"/>
                            <a:ext cx="6191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60B6C" w:rsidRDefault="00E12A85" w:rsidP="00E12A85">
                              <w:r>
                                <w:rPr>
                                  <w:rFonts w:ascii="Arial" w:hAnsi="Arial" w:cs="Arial"/>
                                  <w:color w:val="000000"/>
                                  <w:sz w:val="14"/>
                                  <w:szCs w:val="14"/>
                                  <w:u w:val="single"/>
                                </w:rPr>
                                <w:t>Classification</w:t>
                              </w:r>
                            </w:p>
                          </w:txbxContent>
                        </wps:txbx>
                        <wps:bodyPr rot="0" vert="horz" wrap="square" lIns="0" tIns="0" rIns="0" bIns="0" anchor="t" anchorCtr="0" upright="1">
                          <a:spAutoFit/>
                        </wps:bodyPr>
                      </wps:wsp>
                      <wps:wsp>
                        <wps:cNvPr id="98" name="Rectangle 102"/>
                        <wps:cNvSpPr>
                          <a:spLocks noChangeArrowheads="1"/>
                        </wps:cNvSpPr>
                        <wps:spPr bwMode="auto">
                          <a:xfrm>
                            <a:off x="412877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99" name="Rectangle 103"/>
                        <wps:cNvSpPr>
                          <a:spLocks noChangeArrowheads="1"/>
                        </wps:cNvSpPr>
                        <wps:spPr bwMode="auto">
                          <a:xfrm>
                            <a:off x="4128770" y="329565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0" name="Rectangle 104"/>
                        <wps:cNvSpPr>
                          <a:spLocks noChangeArrowheads="1"/>
                        </wps:cNvSpPr>
                        <wps:spPr bwMode="auto">
                          <a:xfrm>
                            <a:off x="4128770" y="371602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1" name="Rectangle 105"/>
                        <wps:cNvSpPr>
                          <a:spLocks noChangeArrowheads="1"/>
                        </wps:cNvSpPr>
                        <wps:spPr bwMode="auto">
                          <a:xfrm>
                            <a:off x="5165725" y="584835"/>
                            <a:ext cx="28194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4"/>
                                  <w:szCs w:val="14"/>
                                  <w:u w:val="single"/>
                                </w:rPr>
                                <w:t>Search</w:t>
                              </w:r>
                            </w:p>
                          </w:txbxContent>
                        </wps:txbx>
                        <wps:bodyPr rot="0" vert="horz" wrap="none" lIns="0" tIns="0" rIns="0" bIns="0" anchor="t" anchorCtr="0" upright="1">
                          <a:spAutoFit/>
                        </wps:bodyPr>
                      </wps:wsp>
                      <wps:wsp>
                        <wps:cNvPr id="102" name="Line 106"/>
                        <wps:cNvCnPr/>
                        <wps:spPr bwMode="auto">
                          <a:xfrm>
                            <a:off x="5311775" y="881380"/>
                            <a:ext cx="635" cy="360807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3" name="Rectangle 107"/>
                        <wps:cNvSpPr>
                          <a:spLocks noChangeArrowheads="1"/>
                        </wps:cNvSpPr>
                        <wps:spPr bwMode="auto">
                          <a:xfrm>
                            <a:off x="4953000" y="563880"/>
                            <a:ext cx="709930" cy="259715"/>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104" name="Rectangle 108"/>
                        <wps:cNvSpPr>
                          <a:spLocks noChangeArrowheads="1"/>
                        </wps:cNvSpPr>
                        <wps:spPr bwMode="auto">
                          <a:xfrm>
                            <a:off x="4953000" y="584835"/>
                            <a:ext cx="13893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60B6C" w:rsidRDefault="00E12A85" w:rsidP="00E12A85">
                              <w:pPr>
                                <w:rPr>
                                  <w:rFonts w:ascii="Arial" w:hAnsi="Arial" w:cs="Arial"/>
                                  <w:color w:val="000000"/>
                                  <w:sz w:val="14"/>
                                  <w:szCs w:val="14"/>
                                  <w:u w:val="single"/>
                                </w:rPr>
                              </w:pPr>
                              <w:r>
                                <w:rPr>
                                  <w:rFonts w:ascii="Arial" w:hAnsi="Arial" w:cs="Arial"/>
                                  <w:color w:val="000000"/>
                                  <w:sz w:val="14"/>
                                  <w:szCs w:val="14"/>
                                  <w:u w:val="single"/>
                                </w:rPr>
                                <w:t xml:space="preserve">     Output</w:t>
                              </w:r>
                            </w:p>
                          </w:txbxContent>
                        </wps:txbx>
                        <wps:bodyPr rot="0" vert="horz" wrap="square" lIns="0" tIns="0" rIns="0" bIns="0" anchor="t" anchorCtr="0" upright="1">
                          <a:spAutoFit/>
                        </wps:bodyPr>
                      </wps:wsp>
                      <wps:wsp>
                        <wps:cNvPr id="105" name="Rectangle 109"/>
                        <wps:cNvSpPr>
                          <a:spLocks noChangeArrowheads="1"/>
                        </wps:cNvSpPr>
                        <wps:spPr bwMode="auto">
                          <a:xfrm>
                            <a:off x="527558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6" name="Rectangle 110"/>
                        <wps:cNvSpPr>
                          <a:spLocks noChangeArrowheads="1"/>
                        </wps:cNvSpPr>
                        <wps:spPr bwMode="auto">
                          <a:xfrm>
                            <a:off x="5275580" y="2646045"/>
                            <a:ext cx="64770" cy="45847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7" name="Rectangle 111"/>
                        <wps:cNvSpPr>
                          <a:spLocks noChangeArrowheads="1"/>
                        </wps:cNvSpPr>
                        <wps:spPr bwMode="auto">
                          <a:xfrm>
                            <a:off x="1720215"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8" name="Rectangle 112"/>
                        <wps:cNvSpPr>
                          <a:spLocks noChangeArrowheads="1"/>
                        </wps:cNvSpPr>
                        <wps:spPr bwMode="auto">
                          <a:xfrm>
                            <a:off x="298196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09" name="Rectangle 113"/>
                        <wps:cNvSpPr>
                          <a:spLocks noChangeArrowheads="1"/>
                        </wps:cNvSpPr>
                        <wps:spPr bwMode="auto">
                          <a:xfrm>
                            <a:off x="412877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10" name="Rectangle 114"/>
                        <wps:cNvSpPr>
                          <a:spLocks noChangeArrowheads="1"/>
                        </wps:cNvSpPr>
                        <wps:spPr bwMode="auto">
                          <a:xfrm>
                            <a:off x="5275580" y="88836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11" name="Rectangle 115"/>
                        <wps:cNvSpPr>
                          <a:spLocks noChangeArrowheads="1"/>
                        </wps:cNvSpPr>
                        <wps:spPr bwMode="auto">
                          <a:xfrm>
                            <a:off x="458470" y="123253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12" name="Line 116"/>
                        <wps:cNvCnPr/>
                        <wps:spPr bwMode="auto">
                          <a:xfrm>
                            <a:off x="530225" y="1232535"/>
                            <a:ext cx="118745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3" name="Line 117"/>
                        <wps:cNvCnPr/>
                        <wps:spPr bwMode="auto">
                          <a:xfrm flipH="1">
                            <a:off x="1631950" y="1232535"/>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4" name="Line 118"/>
                        <wps:cNvCnPr/>
                        <wps:spPr bwMode="auto">
                          <a:xfrm flipH="1" flipV="1">
                            <a:off x="1631950" y="1196340"/>
                            <a:ext cx="85725"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5" name="Rectangle 119"/>
                        <wps:cNvSpPr>
                          <a:spLocks noChangeArrowheads="1"/>
                        </wps:cNvSpPr>
                        <wps:spPr bwMode="auto">
                          <a:xfrm>
                            <a:off x="565150" y="1072515"/>
                            <a:ext cx="10668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4087A" w:rsidRDefault="00E12A85" w:rsidP="00E12A85">
                              <w:r>
                                <w:rPr>
                                  <w:rFonts w:ascii="Arial" w:hAnsi="Arial" w:cs="Arial"/>
                                  <w:color w:val="000000"/>
                                  <w:sz w:val="14"/>
                                  <w:szCs w:val="14"/>
                                </w:rPr>
                                <w:t>Dataset Collect</w:t>
                              </w:r>
                            </w:p>
                          </w:txbxContent>
                        </wps:txbx>
                        <wps:bodyPr rot="0" vert="horz" wrap="square" lIns="0" tIns="0" rIns="0" bIns="0" anchor="t" anchorCtr="0" upright="1">
                          <a:spAutoFit/>
                        </wps:bodyPr>
                      </wps:wsp>
                      <wps:wsp>
                        <wps:cNvPr id="116" name="Rectangle 120"/>
                        <wps:cNvSpPr>
                          <a:spLocks noChangeArrowheads="1"/>
                        </wps:cNvSpPr>
                        <wps:spPr bwMode="auto">
                          <a:xfrm>
                            <a:off x="1720215" y="1232535"/>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17" name="Rectangle 121"/>
                        <wps:cNvSpPr>
                          <a:spLocks noChangeArrowheads="1"/>
                        </wps:cNvSpPr>
                        <wps:spPr bwMode="auto">
                          <a:xfrm>
                            <a:off x="1720215" y="1652270"/>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18" name="Line 122"/>
                        <wps:cNvCnPr/>
                        <wps:spPr bwMode="auto">
                          <a:xfrm flipH="1">
                            <a:off x="532765" y="1652270"/>
                            <a:ext cx="118491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19" name="Line 123"/>
                        <wps:cNvCnPr/>
                        <wps:spPr bwMode="auto">
                          <a:xfrm>
                            <a:off x="532765" y="1652270"/>
                            <a:ext cx="86360"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0" name="Line 124"/>
                        <wps:cNvCnPr/>
                        <wps:spPr bwMode="auto">
                          <a:xfrm flipV="1">
                            <a:off x="532765" y="1616710"/>
                            <a:ext cx="86360"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1" name="Rectangle 125"/>
                        <wps:cNvSpPr>
                          <a:spLocks noChangeArrowheads="1"/>
                        </wps:cNvSpPr>
                        <wps:spPr bwMode="auto">
                          <a:xfrm>
                            <a:off x="864870" y="1492885"/>
                            <a:ext cx="6083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4087A" w:rsidRDefault="00E12A85" w:rsidP="00E12A85">
                              <w:r>
                                <w:rPr>
                                  <w:rFonts w:ascii="Arial" w:hAnsi="Arial" w:cs="Arial"/>
                                  <w:color w:val="000000"/>
                                  <w:sz w:val="14"/>
                                  <w:szCs w:val="14"/>
                                </w:rPr>
                                <w:t>Pre-Processing</w:t>
                              </w:r>
                            </w:p>
                          </w:txbxContent>
                        </wps:txbx>
                        <wps:bodyPr rot="0" vert="horz" wrap="none" lIns="0" tIns="0" rIns="0" bIns="0" anchor="t" anchorCtr="0" upright="1">
                          <a:spAutoFit/>
                        </wps:bodyPr>
                      </wps:wsp>
                      <wps:wsp>
                        <wps:cNvPr id="122" name="Rectangle 126"/>
                        <wps:cNvSpPr>
                          <a:spLocks noChangeArrowheads="1"/>
                        </wps:cNvSpPr>
                        <wps:spPr bwMode="auto">
                          <a:xfrm>
                            <a:off x="458470" y="1652270"/>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23" name="Rectangle 127"/>
                        <wps:cNvSpPr>
                          <a:spLocks noChangeArrowheads="1"/>
                        </wps:cNvSpPr>
                        <wps:spPr bwMode="auto">
                          <a:xfrm>
                            <a:off x="458470" y="2034540"/>
                            <a:ext cx="64770" cy="45847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24" name="Line 128"/>
                        <wps:cNvCnPr/>
                        <wps:spPr bwMode="auto">
                          <a:xfrm>
                            <a:off x="530225" y="2034540"/>
                            <a:ext cx="244919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5" name="Line 129"/>
                        <wps:cNvCnPr/>
                        <wps:spPr bwMode="auto">
                          <a:xfrm flipH="1">
                            <a:off x="2893695" y="2034540"/>
                            <a:ext cx="85725"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6" name="Line 130"/>
                        <wps:cNvCnPr/>
                        <wps:spPr bwMode="auto">
                          <a:xfrm flipH="1" flipV="1">
                            <a:off x="2893695" y="1998980"/>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7" name="Rectangle 131"/>
                        <wps:cNvSpPr>
                          <a:spLocks noChangeArrowheads="1"/>
                        </wps:cNvSpPr>
                        <wps:spPr bwMode="auto">
                          <a:xfrm>
                            <a:off x="782955" y="1880870"/>
                            <a:ext cx="13100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4087A" w:rsidRDefault="00E12A85" w:rsidP="00E12A85">
                              <w:r>
                                <w:rPr>
                                  <w:rFonts w:ascii="Arial" w:hAnsi="Arial" w:cs="Arial"/>
                                  <w:color w:val="000000"/>
                                  <w:sz w:val="14"/>
                                  <w:szCs w:val="14"/>
                                </w:rPr>
                                <w:t>Data Splitting</w:t>
                              </w:r>
                            </w:p>
                          </w:txbxContent>
                        </wps:txbx>
                        <wps:bodyPr rot="0" vert="horz" wrap="square" lIns="0" tIns="0" rIns="0" bIns="0" anchor="t" anchorCtr="0" upright="1">
                          <a:spAutoFit/>
                        </wps:bodyPr>
                      </wps:wsp>
                      <wps:wsp>
                        <wps:cNvPr id="128" name="Rectangle 132"/>
                        <wps:cNvSpPr>
                          <a:spLocks noChangeArrowheads="1"/>
                        </wps:cNvSpPr>
                        <wps:spPr bwMode="auto">
                          <a:xfrm>
                            <a:off x="2981960" y="2034540"/>
                            <a:ext cx="64770" cy="47561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29" name="Line 133"/>
                        <wps:cNvCnPr/>
                        <wps:spPr bwMode="auto">
                          <a:xfrm>
                            <a:off x="530225" y="2285365"/>
                            <a:ext cx="244919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0" name="Line 134"/>
                        <wps:cNvCnPr/>
                        <wps:spPr bwMode="auto">
                          <a:xfrm flipH="1">
                            <a:off x="2893695" y="2285365"/>
                            <a:ext cx="85725"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1" name="Line 135"/>
                        <wps:cNvCnPr/>
                        <wps:spPr bwMode="auto">
                          <a:xfrm flipH="1" flipV="1">
                            <a:off x="2893695" y="2249805"/>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2" name="Rectangle 136"/>
                        <wps:cNvSpPr>
                          <a:spLocks noChangeArrowheads="1"/>
                        </wps:cNvSpPr>
                        <wps:spPr bwMode="auto">
                          <a:xfrm>
                            <a:off x="1459865" y="2125345"/>
                            <a:ext cx="72199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94087A" w:rsidRDefault="00E12A85" w:rsidP="00E12A85">
                              <w:r>
                                <w:rPr>
                                  <w:rFonts w:ascii="Arial" w:hAnsi="Arial" w:cs="Arial"/>
                                  <w:color w:val="000000"/>
                                  <w:sz w:val="14"/>
                                  <w:szCs w:val="14"/>
                                </w:rPr>
                                <w:t xml:space="preserve">Training &amp; </w:t>
                              </w:r>
                              <w:r>
                                <w:rPr>
                                  <w:rFonts w:ascii="Arial" w:hAnsi="Arial" w:cs="Arial"/>
                                  <w:color w:val="000000"/>
                                  <w:sz w:val="14"/>
                                  <w:szCs w:val="14"/>
                                </w:rPr>
                                <w:t>Testing</w:t>
                              </w:r>
                            </w:p>
                            <w:p w:rsidR="00E12A85" w:rsidRPr="0094087A" w:rsidRDefault="00E12A85" w:rsidP="00E12A85"/>
                          </w:txbxContent>
                        </wps:txbx>
                        <wps:bodyPr rot="0" vert="horz" wrap="none" lIns="0" tIns="0" rIns="0" bIns="0" anchor="t" anchorCtr="0" upright="1">
                          <a:spAutoFit/>
                        </wps:bodyPr>
                      </wps:wsp>
                      <wps:wsp>
                        <wps:cNvPr id="133" name="Rectangle 137"/>
                        <wps:cNvSpPr>
                          <a:spLocks noChangeArrowheads="1"/>
                        </wps:cNvSpPr>
                        <wps:spPr bwMode="auto">
                          <a:xfrm>
                            <a:off x="2981960" y="2646045"/>
                            <a:ext cx="64770" cy="4749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34" name="Line 138"/>
                        <wps:cNvCnPr/>
                        <wps:spPr bwMode="auto">
                          <a:xfrm>
                            <a:off x="3053715" y="2646045"/>
                            <a:ext cx="221996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5" name="Line 139"/>
                        <wps:cNvCnPr/>
                        <wps:spPr bwMode="auto">
                          <a:xfrm flipH="1">
                            <a:off x="5187315" y="2646045"/>
                            <a:ext cx="86360"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6" name="Line 140"/>
                        <wps:cNvCnPr/>
                        <wps:spPr bwMode="auto">
                          <a:xfrm flipH="1" flipV="1">
                            <a:off x="5187315" y="2610485"/>
                            <a:ext cx="86360"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37" name="Rectangle 141"/>
                        <wps:cNvSpPr>
                          <a:spLocks noChangeArrowheads="1"/>
                        </wps:cNvSpPr>
                        <wps:spPr bwMode="auto">
                          <a:xfrm>
                            <a:off x="3987800" y="2486025"/>
                            <a:ext cx="7562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4"/>
                                  <w:szCs w:val="14"/>
                                </w:rPr>
                                <w:t>SVM, GB &amp; IForest</w:t>
                              </w:r>
                              <w:r>
                                <w:rPr>
                                  <w:rFonts w:ascii="Arial" w:hAnsi="Arial" w:cs="Arial"/>
                                  <w:color w:val="000000"/>
                                  <w:sz w:val="14"/>
                                  <w:szCs w:val="14"/>
                                </w:rPr>
                                <w:t xml:space="preserve"> </w:t>
                              </w:r>
                            </w:p>
                          </w:txbxContent>
                        </wps:txbx>
                        <wps:bodyPr rot="0" vert="horz" wrap="none" lIns="0" tIns="0" rIns="0" bIns="0" anchor="t" anchorCtr="0" upright="1">
                          <a:spAutoFit/>
                        </wps:bodyPr>
                      </wps:wsp>
                      <wps:wsp>
                        <wps:cNvPr id="138" name="Rectangle 142"/>
                        <wps:cNvSpPr>
                          <a:spLocks noChangeArrowheads="1"/>
                        </wps:cNvSpPr>
                        <wps:spPr bwMode="auto">
                          <a:xfrm>
                            <a:off x="5275580" y="2646045"/>
                            <a:ext cx="64770" cy="45847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39" name="Line 143"/>
                        <wps:cNvCnPr/>
                        <wps:spPr bwMode="auto">
                          <a:xfrm flipH="1">
                            <a:off x="3056255" y="2896870"/>
                            <a:ext cx="221742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0" name="Line 144"/>
                        <wps:cNvCnPr/>
                        <wps:spPr bwMode="auto">
                          <a:xfrm>
                            <a:off x="3056255" y="2896870"/>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1" name="Line 145"/>
                        <wps:cNvCnPr/>
                        <wps:spPr bwMode="auto">
                          <a:xfrm flipV="1">
                            <a:off x="3056255" y="2860675"/>
                            <a:ext cx="85725"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2" name="Rectangle 146"/>
                        <wps:cNvSpPr>
                          <a:spLocks noChangeArrowheads="1"/>
                        </wps:cNvSpPr>
                        <wps:spPr bwMode="auto">
                          <a:xfrm>
                            <a:off x="3813175" y="2736850"/>
                            <a:ext cx="3314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F76C80" w:rsidRDefault="00E12A85" w:rsidP="00E12A85">
                              <w:r>
                                <w:rPr>
                                  <w:rFonts w:ascii="Arial" w:hAnsi="Arial" w:cs="Arial"/>
                                  <w:color w:val="000000"/>
                                  <w:sz w:val="14"/>
                                  <w:szCs w:val="14"/>
                                </w:rPr>
                                <w:t>Analysis</w:t>
                              </w:r>
                            </w:p>
                          </w:txbxContent>
                        </wps:txbx>
                        <wps:bodyPr rot="0" vert="horz" wrap="none" lIns="0" tIns="0" rIns="0" bIns="0" anchor="t" anchorCtr="0" upright="1">
                          <a:spAutoFit/>
                        </wps:bodyPr>
                      </wps:wsp>
                      <wps:wsp>
                        <wps:cNvPr id="143" name="Rectangle 147"/>
                        <wps:cNvSpPr>
                          <a:spLocks noChangeArrowheads="1"/>
                        </wps:cNvSpPr>
                        <wps:spPr bwMode="auto">
                          <a:xfrm>
                            <a:off x="2981960" y="329565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44" name="Line 148"/>
                        <wps:cNvCnPr/>
                        <wps:spPr bwMode="auto">
                          <a:xfrm>
                            <a:off x="3053715" y="3295650"/>
                            <a:ext cx="107251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5" name="Line 149"/>
                        <wps:cNvCnPr/>
                        <wps:spPr bwMode="auto">
                          <a:xfrm flipH="1">
                            <a:off x="4040505" y="3295650"/>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6" name="Line 150"/>
                        <wps:cNvCnPr/>
                        <wps:spPr bwMode="auto">
                          <a:xfrm flipH="1" flipV="1">
                            <a:off x="4040505" y="3260090"/>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47" name="Rectangle 151"/>
                        <wps:cNvSpPr>
                          <a:spLocks noChangeArrowheads="1"/>
                        </wps:cNvSpPr>
                        <wps:spPr bwMode="auto">
                          <a:xfrm>
                            <a:off x="3202305" y="3135630"/>
                            <a:ext cx="52387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4675D8" w:rsidRDefault="00E12A85" w:rsidP="00E12A85">
                              <w:r>
                                <w:rPr>
                                  <w:rFonts w:ascii="Arial" w:hAnsi="Arial" w:cs="Arial"/>
                                  <w:color w:val="000000"/>
                                  <w:sz w:val="14"/>
                                  <w:szCs w:val="14"/>
                                </w:rPr>
                                <w:t>Classification</w:t>
                              </w:r>
                            </w:p>
                          </w:txbxContent>
                        </wps:txbx>
                        <wps:bodyPr rot="0" vert="horz" wrap="none" lIns="0" tIns="0" rIns="0" bIns="0" anchor="t" anchorCtr="0" upright="1">
                          <a:spAutoFit/>
                        </wps:bodyPr>
                      </wps:wsp>
                      <wps:wsp>
                        <wps:cNvPr id="148" name="Rectangle 152"/>
                        <wps:cNvSpPr>
                          <a:spLocks noChangeArrowheads="1"/>
                        </wps:cNvSpPr>
                        <wps:spPr bwMode="auto">
                          <a:xfrm>
                            <a:off x="4128770" y="329565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49" name="Rectangle 153"/>
                        <wps:cNvSpPr>
                          <a:spLocks noChangeArrowheads="1"/>
                        </wps:cNvSpPr>
                        <wps:spPr bwMode="auto">
                          <a:xfrm>
                            <a:off x="2981960" y="371602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50" name="Line 154"/>
                        <wps:cNvCnPr/>
                        <wps:spPr bwMode="auto">
                          <a:xfrm>
                            <a:off x="3053715" y="3716020"/>
                            <a:ext cx="107251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1" name="Line 155"/>
                        <wps:cNvCnPr/>
                        <wps:spPr bwMode="auto">
                          <a:xfrm flipH="1">
                            <a:off x="4040505" y="3716020"/>
                            <a:ext cx="85725"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2" name="Line 156"/>
                        <wps:cNvCnPr/>
                        <wps:spPr bwMode="auto">
                          <a:xfrm flipH="1" flipV="1">
                            <a:off x="4040505" y="3679825"/>
                            <a:ext cx="85725"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3" name="Rectangle 157"/>
                        <wps:cNvSpPr>
                          <a:spLocks noChangeArrowheads="1"/>
                        </wps:cNvSpPr>
                        <wps:spPr bwMode="auto">
                          <a:xfrm>
                            <a:off x="3326130" y="3556000"/>
                            <a:ext cx="6330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775A58" w:rsidRDefault="00E12A85" w:rsidP="00E12A85">
                              <w:r>
                                <w:rPr>
                                  <w:rFonts w:ascii="Arial" w:hAnsi="Arial" w:cs="Arial"/>
                                  <w:color w:val="000000"/>
                                  <w:sz w:val="14"/>
                                  <w:szCs w:val="14"/>
                                </w:rPr>
                                <w:t>Fraud Detection</w:t>
                              </w:r>
                              <w:r>
                                <w:rPr>
                                  <w:rFonts w:ascii="Arial" w:hAnsi="Arial" w:cs="Arial"/>
                                  <w:color w:val="000000"/>
                                  <w:sz w:val="14"/>
                                  <w:szCs w:val="14"/>
                                </w:rPr>
                                <w:t xml:space="preserve"> </w:t>
                              </w:r>
                            </w:p>
                          </w:txbxContent>
                        </wps:txbx>
                        <wps:bodyPr rot="0" vert="horz" wrap="none" lIns="0" tIns="0" rIns="0" bIns="0" anchor="t" anchorCtr="0" upright="1">
                          <a:spAutoFit/>
                        </wps:bodyPr>
                      </wps:wsp>
                      <wps:wsp>
                        <wps:cNvPr id="154" name="Rectangle 158"/>
                        <wps:cNvSpPr>
                          <a:spLocks noChangeArrowheads="1"/>
                        </wps:cNvSpPr>
                        <wps:spPr bwMode="auto">
                          <a:xfrm>
                            <a:off x="4128770" y="3716020"/>
                            <a:ext cx="64770" cy="207645"/>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55" name="Rectangle 159"/>
                        <wps:cNvSpPr>
                          <a:spLocks noChangeArrowheads="1"/>
                        </wps:cNvSpPr>
                        <wps:spPr bwMode="auto">
                          <a:xfrm>
                            <a:off x="2981960" y="4059555"/>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s:wsp>
                        <wps:cNvPr id="156" name="Line 160"/>
                        <wps:cNvCnPr/>
                        <wps:spPr bwMode="auto">
                          <a:xfrm flipH="1">
                            <a:off x="532765" y="4060190"/>
                            <a:ext cx="244919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7" name="Line 161"/>
                        <wps:cNvCnPr/>
                        <wps:spPr bwMode="auto">
                          <a:xfrm>
                            <a:off x="532765" y="4059555"/>
                            <a:ext cx="86360" cy="361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8" name="Line 162"/>
                        <wps:cNvCnPr/>
                        <wps:spPr bwMode="auto">
                          <a:xfrm flipV="1">
                            <a:off x="532765" y="4023995"/>
                            <a:ext cx="86360" cy="355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59" name="Rectangle 163"/>
                        <wps:cNvSpPr>
                          <a:spLocks noChangeArrowheads="1"/>
                        </wps:cNvSpPr>
                        <wps:spPr bwMode="auto">
                          <a:xfrm>
                            <a:off x="1416685" y="3899535"/>
                            <a:ext cx="3009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7055AE" w:rsidRDefault="00E12A85" w:rsidP="00E12A85">
                              <w:r>
                                <w:rPr>
                                  <w:rFonts w:ascii="Arial" w:hAnsi="Arial" w:cs="Arial"/>
                                  <w:color w:val="000000"/>
                                  <w:sz w:val="14"/>
                                  <w:szCs w:val="14"/>
                                </w:rPr>
                                <w:t>Result</w:t>
                              </w:r>
                            </w:p>
                          </w:txbxContent>
                        </wps:txbx>
                        <wps:bodyPr rot="0" vert="horz" wrap="square" lIns="0" tIns="0" rIns="0" bIns="0" anchor="t" anchorCtr="0" upright="1">
                          <a:spAutoFit/>
                        </wps:bodyPr>
                      </wps:wsp>
                      <wps:wsp>
                        <wps:cNvPr id="160" name="Rectangle 164"/>
                        <wps:cNvSpPr>
                          <a:spLocks noChangeArrowheads="1"/>
                        </wps:cNvSpPr>
                        <wps:spPr bwMode="auto">
                          <a:xfrm>
                            <a:off x="458470" y="4059555"/>
                            <a:ext cx="64770" cy="208280"/>
                          </a:xfrm>
                          <a:prstGeom prst="rect">
                            <a:avLst/>
                          </a:prstGeom>
                          <a:solidFill>
                            <a:srgbClr val="FFFFFF"/>
                          </a:solidFill>
                          <a:ln w="4">
                            <a:solidFill>
                              <a:srgbClr val="990033"/>
                            </a:solidFill>
                            <a:miter lim="800000"/>
                            <a:headEnd/>
                            <a:tailEnd/>
                          </a:ln>
                        </wps:spPr>
                        <wps:bodyPr rot="0" vert="horz" wrap="square" lIns="91440" tIns="45720" rIns="91440" bIns="45720" anchor="t" anchorCtr="0" upright="1">
                          <a:noAutofit/>
                        </wps:bodyPr>
                      </wps:wsp>
                    </wpc:wpc>
                  </a:graphicData>
                </a:graphic>
              </wp:inline>
            </w:drawing>
          </mc:Choice>
          <mc:Fallback>
            <w:pict>
              <v:group id="Canvas 60" o:spid="_x0000_s1167" editas="canvas" style="width:499.4pt;height:389.3pt;mso-position-horizontal-relative:char;mso-position-vertical-relative:line" coordsize="63423,4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">
                <v:shape id="_x0000_s1168" type="#_x0000_t75" style="position:absolute;width:63423;height:49441;visibility:visible;mso-wrap-style:square">
                  <v:fill o:detectmouseclick="t"/>
                  <v:path o:connecttype="none"/>
                </v:shape>
                <v:rect id="Rectangle 62" o:spid="_x0000_s1169" style="position:absolute;left:2749;top:6781;width:420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E12A85" w:rsidRDefault="00E12A85" w:rsidP="00E12A85">
                        <w:proofErr w:type="gramStart"/>
                        <w:r>
                          <w:rPr>
                            <w:rFonts w:ascii="Arial" w:hAnsi="Arial" w:cs="Arial"/>
                            <w:color w:val="000000"/>
                            <w:sz w:val="14"/>
                            <w:szCs w:val="14"/>
                            <w:u w:val="single"/>
                          </w:rPr>
                          <w:t>user :</w:t>
                        </w:r>
                        <w:proofErr w:type="gramEnd"/>
                        <w:r>
                          <w:rPr>
                            <w:rFonts w:ascii="Arial" w:hAnsi="Arial" w:cs="Arial"/>
                            <w:color w:val="000000"/>
                            <w:sz w:val="14"/>
                            <w:szCs w:val="14"/>
                            <w:u w:val="single"/>
                          </w:rPr>
                          <w:t xml:space="preserve"> user</w:t>
                        </w:r>
                      </w:p>
                    </w:txbxContent>
                  </v:textbox>
                </v:rect>
                <v:line id="Line 63" o:spid="_x0000_s1170" style="position:absolute;visibility:visible;mso-wrap-style:square" from="4946,9194" to="4953,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AE8QAAADbAAAADwAAAGRycy9kb3ducmV2LnhtbESPT2sCMRTE74V+h/AKvdVsCxVdzYoU&#10;tlhPuvbS22Pz9g9uXtJNqum3N4LgcZiZ3zDLVTSDONHoe8sKXicZCOLa6p5bBd+H8mUGwgdkjYNl&#10;UvBPHlbF48MSc23PvKdTFVqRIOxzVNCF4HIpfd2RQT+xjjh5jR0NhiTHVuoRzwluBvmWZVNpsOe0&#10;0KGjj47qY/VnFJRHF/Wu6aP+zdywKT9/6u3sS6nnp7hegAgUwz18a2+0gvc5XL+kHy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0ATxAAAANsAAAAPAAAAAAAAAAAA&#10;AAAAAKECAABkcnMvZG93bnJldi54bWxQSwUGAAAAAAQABAD5AAAAkgMAAAAA&#10;" strokeweight="0">
                  <v:stroke dashstyle="3 1"/>
                </v:line>
                <v:group id="Group 64" o:spid="_x0000_s1171" style="position:absolute;left:3657;top:2413;width:2578;height:3556" coordorigin="576,380" coordsize="40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5" o:spid="_x0000_s1172" style="position:absolute;left:689;top:380;width:188;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xfMIA&#10;AADbAAAADwAAAGRycy9kb3ducmV2LnhtbESPQWvCQBSE70L/w/IKvenGHiTErCKFihetRn/A6+5r&#10;kjb7NmS3Sfz3riB4HGbmGyZfj7YRPXW+dqxgPktAEGtnai4VXM6f0xSED8gGG8ek4Eoe1quXSY6Z&#10;cQOfqC9CKSKEfYYKqhDaTEqvK7LoZ64ljt6P6yyGKLtSmg6HCLeNfE+ShbRYc1yosKWPivRf8W8V&#10;6OG38HzV+206hPTbHjZfPR6VensdN0sQgcbwDD/aO6NgMYf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4fF8wgAAANsAAAAPAAAAAAAAAAAAAAAAAJgCAABkcnMvZG93&#10;bnJldi54bWxQSwUGAAAAAAQABAD1AAAAhwMAAAAA&#10;" filled="f" strokecolor="#903" strokeweight="8e-5mm"/>
                  <v:line id="Line 66" o:spid="_x0000_s1173" style="position:absolute;visibility:visible;mso-wrap-style:square" from="779,564" to="78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c5FcIAAADbAAAADwAAAGRycy9kb3ducmV2LnhtbESPT4vCMBTE7wt+h/AEL4um66Es1Sgq&#10;LIjguv7B86N5tsXmpSTR1m9vFgSPw8z8hpnOO1OLOzlfWVbwNUpAEOdWV1woOB1/ht8gfEDWWFsm&#10;BQ/yMJ/1PqaYadvynu6HUIgIYZ+hgjKEJpPS5yUZ9CPbEEfvYp3BEKUrpHbYRrip5ThJUmmw4rhQ&#10;YkOrkvLr4WYU/C6WZ8Ldptuk9faPnHafu9YpNeh3iwmIQF14h1/ttVaQjuH/S/w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c5FcIAAADbAAAADwAAAAAAAAAAAAAA&#10;AAChAgAAZHJzL2Rvd25yZXYueG1sUEsFBgAAAAAEAAQA+QAAAJADAAAAAA==&#10;" strokecolor="#903" strokeweight="8e-5mm"/>
                  <v:line id="Line 67" o:spid="_x0000_s1174" style="position:absolute;visibility:visible;mso-wrap-style:square" from="632,613" to="92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ucjsMAAADbAAAADwAAAGRycy9kb3ducmV2LnhtbESPQWvCQBSE7wX/w/IEL6VuVAiSuooK&#10;ggjWNpaeH9lnEsy+Dburif/eLRR6HGbmG2ax6k0j7uR8bVnBZJyAIC6srrlU8H3evc1B+ICssbFM&#10;Ch7kYbUcvCww07bjL7rnoRQRwj5DBVUIbSalLyoy6Me2JY7exTqDIUpXSu2wi3DTyGmSpNJgzXGh&#10;wpa2FRXX/GYUfKw3P4SnQ39Im+MnOe1eT51TajTs1+8gAvXhP/zX3msF6Qx+v8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LnI7DAAAA2wAAAA8AAAAAAAAAAAAA&#10;AAAAoQIAAGRycy9kb3ducmV2LnhtbFBLBQYAAAAABAAEAPkAAACRAwAAAAA=&#10;" strokecolor="#903" strokeweight="8e-5mm"/>
                  <v:shape id="Freeform 68" o:spid="_x0000_s1175" style="position:absolute;left:576;top:737;width:406;height:20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6ecQA&#10;AADbAAAADwAAAGRycy9kb3ducmV2LnhtbESPW2sCMRSE3wv9D+EUfKtZL0hdjVIFoUWkrZf3w+Z0&#10;d9vkZEmyuv57IxT6OMzMN8x82VkjzuRD7VjBoJ+BIC6crrlUcDxsnl9AhIis0TgmBVcKsFw8Pswx&#10;1+7CX3Tex1IkCIccFVQxNrmUoajIYui7hjh5385bjEn6UmqPlwS3Rg6zbCIt1pwWKmxoXVHxu2+t&#10;gpE27e79cBp8tKufqdHWY/u5Var31L3OQETq4n/4r/2mFUzGcP+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2ennEAAAA2wAAAA8AAAAAAAAAAAAAAAAAmAIAAGRycy9k&#10;b3ducmV2LnhtbFBLBQYAAAAABAAEAPUAAACJAwAAAAA=&#10;" path="m,54l54,r54,54e" filled="f" strokecolor="#903" strokeweight="8e-5mm">
                    <v:path arrowok="t" o:connecttype="custom" o:connectlocs="0,203;203,0;406,203" o:connectangles="0,0,0"/>
                  </v:shape>
                </v:group>
                <v:group id="Group 69" o:spid="_x0000_s1176" style="position:absolute;left:3657;top:2413;width:2578;height:3556" coordorigin="576,380" coordsize="40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70" o:spid="_x0000_s1177" style="position:absolute;left:689;top:380;width:188;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CMIA&#10;AADbAAAADwAAAGRycy9kb3ducmV2LnhtbESPQWvCQBSE74L/YXmCN93oIYToKlJQvLS20R/w3H1N&#10;0mbfhuyaxH/fLRR6HGbmG2a7H20jeup87VjBapmAINbO1FwquF2PiwyED8gGG8ek4Eke9rvpZIu5&#10;cQN/UF+EUkQI+xwVVCG0uZReV2TRL11LHL1P11kMUXalNB0OEW4buU6SVFqsOS5U2NJLRfq7eFgF&#10;evgqPD/16ykbQna3b4dLj+9KzWfjYQMi0Bj+w3/ts1GQpv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GkIwgAAANsAAAAPAAAAAAAAAAAAAAAAAJgCAABkcnMvZG93&#10;bnJldi54bWxQSwUGAAAAAAQABAD1AAAAhwMAAAAA&#10;" filled="f" strokecolor="#903" strokeweight="8e-5mm"/>
                  <v:line id="Line 71" o:spid="_x0000_s1178" style="position:absolute;visibility:visible;mso-wrap-style:square" from="779,564" to="78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CajcQAAADbAAAADwAAAGRycy9kb3ducmV2LnhtbESPzWrDMBCE74G8g9hALyGR24NTnMgm&#10;LRRKoPlxQ86LtbVNrZWR1Nh9+6hQyHGYmW+YTTGaTlzJ+daygsdlAoK4srrlWsH5823xDMIHZI2d&#10;ZVLwSx6KfDrZYKbtwCe6lqEWEcI+QwVNCH0mpa8aMuiXtieO3pd1BkOUrpba4RDhppNPSZJKgy3H&#10;hQZ7em2o+i5/jIL99uVCeNiNu7T7OJLTbn4YnFIPs3G7BhFoDPfwf/tdK0hX8Pcl/gC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JqNxAAAANsAAAAPAAAAAAAAAAAA&#10;AAAAAKECAABkcnMvZG93bnJldi54bWxQSwUGAAAAAAQABAD5AAAAkgMAAAAA&#10;" strokecolor="#903" strokeweight="8e-5mm"/>
                  <v:line id="Line 72" o:spid="_x0000_s1179" style="position:absolute;visibility:visible;mso-wrap-style:square" from="632,613" to="926,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O/8EAAADbAAAADwAAAGRycy9kb3ducmV2LnhtbERPz2vCMBS+C/4P4Qm7iKbuUEZnlCoI&#10;ozC7dcPzo3lry5qXkmRt99+bw2DHj+/3/jibXozkfGdZwW6bgCCure64UfD5cdk8gfABWWNvmRT8&#10;kofjYbnYY6btxO80VqERMYR9hgraEIZMSl+3ZNBv7UAcuS/rDIYIXSO1wymGm14+JkkqDXYcG1oc&#10;6NxS/V39GAXX/HQjLIu5SPvXN3LarcvJKfWwmvNnEIHm8C/+c79oBWkcG7/EHy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w7/wQAAANsAAAAPAAAAAAAAAAAAAAAA&#10;AKECAABkcnMvZG93bnJldi54bWxQSwUGAAAAAAQABAD5AAAAjwMAAAAA&#10;" strokecolor="#903" strokeweight="8e-5mm"/>
                  <v:shape id="Freeform 73" o:spid="_x0000_s1180" style="position:absolute;left:576;top:737;width:406;height:20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V58MA&#10;AADbAAAADwAAAGRycy9kb3ducmV2LnhtbESP3WoCMRSE7wu+QzhC72rWFkRXo6hQaJHS+nd/2Bx3&#10;V5OTJcnq+vZNQejlMDPfMLNFZ424kg+1YwXDQQaCuHC65lLBYf/+MgYRIrJG45gU3CnAYt57mmGu&#10;3Y23dN3FUiQIhxwVVDE2uZShqMhiGLiGOHkn5y3GJH0ptcdbglsjX7NsJC3WnBYqbGhdUXHZtVbB&#10;mzbt1+f+OPxuV+eJ0dZj+7NR6rnfLacgInXxP/xof2gFown8fU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V58MAAADbAAAADwAAAAAAAAAAAAAAAACYAgAAZHJzL2Rv&#10;d25yZXYueG1sUEsFBgAAAAAEAAQA9QAAAIgDAAAAAA==&#10;" path="m,54l54,r54,54e" filled="f" strokecolor="#903" strokeweight="8e-5mm">
                    <v:path arrowok="t" o:connecttype="custom" o:connectlocs="0,203;203,0;406,203" o:connectangles="0,0,0"/>
                  </v:shape>
                </v:group>
                <v:rect id="Rectangle 74" o:spid="_x0000_s1181" style="position:absolute;left:2749;top:6781;width:420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E12A85" w:rsidRDefault="00E12A85" w:rsidP="00E12A85">
                        <w:proofErr w:type="gramStart"/>
                        <w:r>
                          <w:rPr>
                            <w:rFonts w:ascii="Arial" w:hAnsi="Arial" w:cs="Arial"/>
                            <w:color w:val="000000"/>
                            <w:sz w:val="14"/>
                            <w:szCs w:val="14"/>
                            <w:u w:val="single"/>
                          </w:rPr>
                          <w:t>user :</w:t>
                        </w:r>
                        <w:proofErr w:type="gramEnd"/>
                        <w:r>
                          <w:rPr>
                            <w:rFonts w:ascii="Arial" w:hAnsi="Arial" w:cs="Arial"/>
                            <w:color w:val="000000"/>
                            <w:sz w:val="14"/>
                            <w:szCs w:val="14"/>
                            <w:u w:val="single"/>
                          </w:rPr>
                          <w:t xml:space="preserve"> user</w:t>
                        </w:r>
                      </w:p>
                    </w:txbxContent>
                  </v:textbox>
                </v:rect>
                <v:rect id="Rectangle 75" o:spid="_x0000_s1182" style="position:absolute;left:4584;top:12325;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UycIA&#10;AADbAAAADwAAAGRycy9kb3ducmV2LnhtbESPUWvCQBCE3wv9D8cW+lYvsWAleooUAi3ti9EfsObW&#10;JJjbC3drTP99ryD0cZiZb5j1dnK9GinEzrOBfJaBIq697bgxcDyUL0tQUZAt9p7JwA9F2G4eH9ZY&#10;WH/jPY2VNCpBOBZooBUZCq1j3ZLDOPMDcfLOPjiUJEOjbcBbgrtez7NsoR12nBZaHOi9pfpSXZ2B&#10;qvvMr+NQ6nIu9lvC60nv45cxz0/TbgVKaJL/8L39YQ285f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ZTJwgAAANsAAAAPAAAAAAAAAAAAAAAAAJgCAABkcnMvZG93&#10;bnJldi54bWxQSwUGAAAAAAQABAD1AAAAhwMAAAAA&#10;" strokecolor="#903" strokeweight="1e-4mm"/>
                <v:rect id="Rectangle 76" o:spid="_x0000_s1183" style="position:absolute;left:4584;top:16522;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KvsIA&#10;AADbAAAADwAAAGRycy9kb3ducmV2LnhtbESPUWvCQBCE3wv9D8cWfKsXI9iSeooUApX2xegP2Oa2&#10;STC3F+7WGP99ryD0cZiZb5j1dnK9GinEzrOBxTwDRVx723Fj4HQsn19BRUG22HsmAzeKsN08Pqyx&#10;sP7KBxoraVSCcCzQQCsyFFrHuiWHce4H4uT9+OBQkgyNtgGvCe56nWfZSjvsOC20ONB7S/W5ujgD&#10;VbdfXMah1GUu9kvC8lsf4qcxs6dp9wZKaJL/8L39YQ285P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wq+wgAAANsAAAAPAAAAAAAAAAAAAAAAAJgCAABkcnMvZG93&#10;bnJldi54bWxQSwUGAAAAAAQABAD1AAAAhwMAAAAA&#10;" strokecolor="#903" strokeweight="1e-4mm"/>
                <v:rect id="Rectangle 77" o:spid="_x0000_s1184" style="position:absolute;left:4584;top:20345;width:648;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evJcIA&#10;AADbAAAADwAAAGRycy9kb3ducmV2LnhtbESPUWvCQBCE34X+h2MLfdOLClpSTymFQEt9MfYHbHNr&#10;Eszthbs1pv++Jwg+DjPzDbPZja5TA4XYejYwn2WgiCtvW64N/ByL6SuoKMgWO89k4I8i7LZPkw3m&#10;1l/5QEMptUoQjjkaaET6XOtYNeQwznxPnLyTDw4lyVBrG/Ca4K7TiyxbaYctp4UGe/poqDqXF2eg&#10;bL/ml6EvdLEQu5ew/NWH+G3My/P4/gZKaJRH+N7+tAbWS7h9ST9A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68lwgAAANsAAAAPAAAAAAAAAAAAAAAAAJgCAABkcnMvZG93&#10;bnJldi54bWxQSwUGAAAAAAQABAD1AAAAhwMAAAAA&#10;" strokecolor="#903" strokeweight="1e-4mm"/>
                <v:rect id="Rectangle 78" o:spid="_x0000_s1185" style="position:absolute;left:4584;top:40595;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3UcIA&#10;AADbAAAADwAAAGRycy9kb3ducmV2LnhtbESPUWvCQBCE3wv9D8cKfasXrbQSPaUUAi31xdgfsObW&#10;JJjbC3drTP99TxD6OMzMN8x6O7pODRRi69nAbJqBIq68bbk28HMonpegoiBb7DyTgV+KsN08Pqwx&#10;t/7KexpKqVWCcMzRQCPS51rHqiGHcep74uSdfHAoSYZa24DXBHednmfZq3bYclposKePhqpzeXEG&#10;yvZrdhn6QhdzsTsJL0e9j9/GPE3G9xUooVH+w/f2pzXwtoD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jdRwgAAANsAAAAPAAAAAAAAAAAAAAAAAJgCAABkcnMvZG93&#10;bnJldi54bWxQSwUGAAAAAAQABAD1AAAAhwMAAAAA&#10;" strokecolor="#903" strokeweight="1e-4mm"/>
                <v:rect id="Rectangle 79" o:spid="_x0000_s1186" style="position:absolute;left:14166;top:5848;width:820;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12A85" w:rsidRDefault="00E12A85" w:rsidP="00E12A85"/>
                    </w:txbxContent>
                  </v:textbox>
                </v:rect>
                <v:line id="Line 80" o:spid="_x0000_s1187" style="position:absolute;visibility:visible;mso-wrap-style:square" from="17564,8813" to="17570,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GIAcQAAADbAAAADwAAAGRycy9kb3ducmV2LnhtbESPwWrDMBBE74X+g9hCb43cHBzjRgkh&#10;4JD2lDi59LZYG9vEWqmWGqt/XxUKOQ4z84ZZrqMZxI1G31tW8DrLQBA3VvfcKjifqpcChA/IGgfL&#10;pOCHPKxXjw9LLLWd+Ei3OrQiQdiXqKALwZVS+qYjg35mHXHyLnY0GJIcW6lHnBLcDHKeZbk02HNa&#10;6NDRtqPmWn8bBdXVRX249FF/ZW7YV7vP5qN4V+r5KW7eQASK4R7+b++1gkUOf1/S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YgBxAAAANsAAAAPAAAAAAAAAAAA&#10;AAAAAKECAABkcnMvZG93bnJldi54bWxQSwUGAAAAAAQABAD5AAAAkgMAAAAA&#10;" strokeweight="0">
                  <v:stroke dashstyle="3 1"/>
                </v:line>
                <v:rect id="Rectangle 81" o:spid="_x0000_s1188" style="position:absolute;left:13976;top:5638;width:7099;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R28MA&#10;AADbAAAADwAAAGRycy9kb3ducmV2LnhtbESPQYvCMBSE7wv+h/AEb2vqCirVKCK4elgRq+D10Tzb&#10;YvNSk6j132+EhT0OM/MNM1u0phYPcr6yrGDQT0AQ51ZXXCg4HdefExA+IGusLZOCF3lYzDsfM0y1&#10;ffKBHlkoRISwT1FBGUKTSunzkgz6vm2Io3exzmCI0hVSO3xGuKnlV5KMpMGK40KJDa1Kyq/Z3ShY&#10;bbJN/vN9G7lid96vE78f3qVUqtdtl1MQgdrwH/5rb7WC8RjeX+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1R28MAAADbAAAADwAAAAAAAAAAAAAAAACYAgAAZHJzL2Rv&#10;d25yZXYueG1sUEsFBgAAAAAEAAQA9QAAAIgDAAAAAA==&#10;" fillcolor="#ffc" strokecolor="#903" strokeweight="1e-4mm"/>
                <v:rect id="Rectangle 82" o:spid="_x0000_s1189" style="position:absolute;left:14643;top:5848;width:5607;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PbsMA&#10;AADbAAAADwAAAGRycy9kb3ducmV2LnhtbERPz2vCMBS+D/wfwhN2GTZdD1utRpGBsMNgWD3o7dE8&#10;m2rzUpqs7fbXL4fBjh/f7/V2sq0YqPeNYwXPSQqCuHK64VrB6bhf5CB8QNbYOiYF3+Rhu5k9rLHQ&#10;buQDDWWoRQxhX6ACE0JXSOkrQxZ94jriyF1dbzFE2NdS9zjGcNvKLE1fpMWGY4PBjt4MVffyyyrY&#10;f54b4h95eFrmo7tV2aU0H51Sj/NptwIRaAr/4j/3u1bwGsf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1PbsMAAADbAAAADwAAAAAAAAAAAAAAAACYAgAAZHJzL2Rv&#10;d25yZXYueG1sUEsFBgAAAAAEAAQA9QAAAIgDAAAAAA==&#10;" filled="f" stroked="f">
                  <v:textbox style="mso-fit-shape-to-text:t" inset="0,0,0,0">
                    <w:txbxContent>
                      <w:p w:rsidR="00E12A85" w:rsidRPr="00960B6C" w:rsidRDefault="00E12A85" w:rsidP="00E12A85">
                        <w:r>
                          <w:rPr>
                            <w:rFonts w:ascii="Arial" w:hAnsi="Arial" w:cs="Arial"/>
                            <w:color w:val="000000"/>
                            <w:sz w:val="14"/>
                            <w:szCs w:val="14"/>
                            <w:u w:val="single"/>
                          </w:rPr>
                          <w:t>CreditCard</w:t>
                        </w:r>
                        <w:r>
                          <w:rPr>
                            <w:rFonts w:ascii="Arial" w:hAnsi="Arial" w:cs="Arial"/>
                            <w:color w:val="000000"/>
                            <w:sz w:val="14"/>
                            <w:szCs w:val="14"/>
                            <w:u w:val="single"/>
                          </w:rPr>
                          <w:t xml:space="preserve"> Dataset</w:t>
                        </w:r>
                      </w:p>
                    </w:txbxContent>
                  </v:textbox>
                </v:rect>
                <v:rect id="Rectangle 83" o:spid="_x0000_s1190" style="position:absolute;left:17202;top:8883;width:647;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z8IA&#10;AADbAAAADwAAAGRycy9kb3ducmV2LnhtbESPUWvCQBCE3wv9D8cKfasXLdgaPaUUAi31xdgfsObW&#10;JJjbC3drTP99TxD6OMzMN8x6O7pODRRi69nAbJqBIq68bbk28HMont9ARUG22HkmA78UYbt5fFhj&#10;bv2V9zSUUqsE4ZijgUakz7WOVUMO49T3xMk7+eBQkgy1tgGvCe46Pc+yhXbYclposKePhqpzeXEG&#10;yvZrdhn6QhdzsTsJL0e9j9/GPE3G9xUooVH+w/f2pzXwuoTbl/Q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5jPwgAAANsAAAAPAAAAAAAAAAAAAAAAAJgCAABkcnMvZG93&#10;bnJldi54bWxQSwUGAAAAAAQABAD1AAAAhwMAAAAA&#10;" strokecolor="#903" strokeweight="1e-4mm"/>
                <v:rect id="Rectangle 84" o:spid="_x0000_s1191" style="position:absolute;left:17202;top:12325;width:647;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Bdb4A&#10;AADbAAAADwAAAGRycy9kb3ducmV2LnhtbERPzWrCQBC+F3yHZQRvdaNCkegqIgSU9mLqA4zZMQlm&#10;Z8PuGNO37x4KPX58/9v96Do1UIitZwOLeQaKuPK25drA9bt4X4OKgmyx80wGfijCfjd522Ju/Ysv&#10;NJRSqxTCMUcDjUifax2rhhzGue+JE3f3waEkGGptA75SuOv0Mss+tMOWU0ODPR0bqh7l0xko2/Pi&#10;OfSFLpZivySsbvoSP42ZTcfDBpTQKP/iP/fJGlin9elL+gF69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AQXW+AAAA2wAAAA8AAAAAAAAAAAAAAAAAmAIAAGRycy9kb3ducmV2&#10;LnhtbFBLBQYAAAAABAAEAPUAAACDAwAAAAA=&#10;" strokecolor="#903" strokeweight="1e-4mm"/>
                <v:rect id="Rectangle 85" o:spid="_x0000_s1192" style="position:absolute;left:17202;top:16522;width:647;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k7sIA&#10;AADbAAAADwAAAGRycy9kb3ducmV2LnhtbESPUWvCQBCE3wv+h2MLfauXWBBJPUUKAaW+mPYHbHPb&#10;JJjbC3drjP++Jwh9HGbmG2a9nVyvRgqx82wgn2egiGtvO24MfH+VrytQUZAt9p7JwI0ibDezpzUW&#10;1l/5RGMljUoQjgUaaEWGQutYt+Qwzv1AnLxfHxxKkqHRNuA1wV2vF1m21A47TgstDvTRUn2uLs5A&#10;1R3yyziUulyIPUp4+9Gn+GnMy/O0ewclNMl/+NHeWwOrHO5f0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OTuwgAAANsAAAAPAAAAAAAAAAAAAAAAAJgCAABkcnMvZG93&#10;bnJldi54bWxQSwUGAAAAAAQABAD1AAAAhwMAAAAA&#10;" strokecolor="#903" strokeweight="1e-4mm"/>
                <v:rect id="Rectangle 86" o:spid="_x0000_s1193" style="position:absolute;left:27260;top:5848;width:539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4"/>
                            <w:szCs w:val="14"/>
                            <w:u w:val="single"/>
                          </w:rPr>
                          <w:t xml:space="preserve">Cloud service </w:t>
                        </w:r>
                      </w:p>
                    </w:txbxContent>
                  </v:textbox>
                </v:rect>
                <v:rect id="Rectangle 87" o:spid="_x0000_s1194" style="position:absolute;left:28505;top:6972;width:331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4"/>
                            <w:szCs w:val="14"/>
                            <w:u w:val="single"/>
                          </w:rPr>
                          <w:t>Provider</w:t>
                        </w:r>
                      </w:p>
                    </w:txbxContent>
                  </v:textbox>
                </v:rect>
                <v:line id="Line 88" o:spid="_x0000_s1195" style="position:absolute;visibility:visible;mso-wrap-style:square" from="30175,8813" to="30181,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DysMAAADbAAAADwAAAGRycy9kb3ducmV2LnhtbESPQWvCQBSE7wX/w/KE3uqmIiWkbqQU&#10;IuqpVS/eHtlnEpJ9u2ZX3f57t1DocZiZb5jlKppB3Gj0nWUFr7MMBHFtdceNguOheslB+ICscbBM&#10;Cn7Iw6qcPC2x0PbO33Tbh0YkCPsCFbQhuEJKX7dk0M+sI07e2Y4GQ5JjI/WI9wQ3g5xn2Zs02HFa&#10;aNHRZ0t1v78aBVXvov46d1FfMjdsqvWp3uVbpZ6n8eMdRKAY/sN/7Y1WkC/g90v6AbJ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aw8rDAAAA2wAAAA8AAAAAAAAAAAAA&#10;AAAAoQIAAGRycy9kb3ducmV2LnhtbFBLBQYAAAAABAAEAPkAAACRAwAAAAA=&#10;" strokeweight="0">
                  <v:stroke dashstyle="3 1"/>
                </v:line>
                <v:rect id="Rectangle 89" o:spid="_x0000_s1196" style="position:absolute;left:26593;top:5638;width:7100;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aEMQA&#10;AADbAAAADwAAAGRycy9kb3ducmV2LnhtbESPQWvCQBSE70L/w/IEb7qxUpHoJhTB2kOLGAu9PrLP&#10;JDT7Nt1dk/TfdwsFj8PMfMPs8tG0oifnG8sKlosEBHFpdcOVgo/LYb4B4QOyxtYyKfghD3n2MNlh&#10;qu3AZ+qLUIkIYZ+igjqELpXSlzUZ9AvbEUfvap3BEKWrpHY4RLhp5WOSrKXBhuNCjR3tayq/iptR&#10;sD8Wx/Lt5XvtqvfP0yHxp9VNSqVm0/F5CyLQGO7h//arVrB5g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GhDEAAAA2wAAAA8AAAAAAAAAAAAAAAAAmAIAAGRycy9k&#10;b3ducmV2LnhtbFBLBQYAAAAABAAEAPUAAACJAwAAAAA=&#10;" fillcolor="#ffc" strokecolor="#903" strokeweight="1e-4mm"/>
                <v:rect id="Rectangle 90" o:spid="_x0000_s1197" style="position:absolute;left:26879;top:5848;width:726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E12A85" w:rsidRPr="00960B6C" w:rsidRDefault="00E12A85" w:rsidP="00E12A85">
                        <w:r>
                          <w:rPr>
                            <w:rFonts w:ascii="Arial" w:hAnsi="Arial" w:cs="Arial"/>
                            <w:color w:val="000000"/>
                            <w:sz w:val="14"/>
                            <w:szCs w:val="14"/>
                            <w:u w:val="single"/>
                          </w:rPr>
                          <w:t>Feature Extraction</w:t>
                        </w:r>
                      </w:p>
                    </w:txbxContent>
                  </v:textbox>
                </v:rect>
                <v:rect id="Rectangle 91" o:spid="_x0000_s1198" style="position:absolute;left:28505;top:6972;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E12A85" w:rsidRDefault="00E12A85" w:rsidP="00E12A85"/>
                    </w:txbxContent>
                  </v:textbox>
                </v:rect>
                <v:rect id="Rectangle 92" o:spid="_x0000_s1199" style="position:absolute;left:29819;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Nc74A&#10;AADbAAAADwAAAGRycy9kb3ducmV2LnhtbERPzWrCQBC+F3yHZQRvdaNCkegqIgSU9mLqA4zZMQlm&#10;Z8PuGNO37x4KPX58/9v96Do1UIitZwOLeQaKuPK25drA9bt4X4OKgmyx80wGfijCfjd522Ju/Ysv&#10;NJRSqxTCMUcDjUifax2rhhzGue+JE3f3waEkGGptA75SuOv0Mss+tMOWU0ODPR0bqh7l0xko2/Pi&#10;OfSFLpZivySsbvoSP42ZTcfDBpTQKP/iP/fJGlinselL+gF69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2TXO+AAAA2wAAAA8AAAAAAAAAAAAAAAAAmAIAAGRycy9kb3ducmV2&#10;LnhtbFBLBQYAAAAABAAEAPUAAACDAwAAAAA=&#10;" strokecolor="#903" strokeweight="1e-4mm"/>
                <v:rect id="Rectangle 93" o:spid="_x0000_s1200" style="position:absolute;left:29819;top:20345;width:648;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o6MIA&#10;AADbAAAADwAAAGRycy9kb3ducmV2LnhtbESPUWvCQBCE3wv9D8cKfasXLYiNniKFQEt9MfYHrLk1&#10;Ceb2wt0a03/fKwg+DjPzDbPejq5TA4XYejYwm2agiCtvW64N/ByL1yWoKMgWO89k4JcibDfPT2vM&#10;rb/xgYZSapUgHHM00Ij0udaxashhnPqeOHlnHxxKkqHWNuAtwV2n51m20A5bTgsN9vTRUHUpr85A&#10;2X7NrkNf6GIudi/h7aQP8duYl8m4W4ESGuURvrc/rYHlO/x/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ujowgAAANsAAAAPAAAAAAAAAAAAAAAAAJgCAABkcnMvZG93&#10;bnJldi54bWxQSwUGAAAAAAQABAD1AAAAhwMAAAAA&#10;" strokecolor="#903" strokeweight="1e-4mm"/>
                <v:rect id="Rectangle 94" o:spid="_x0000_s1201" style="position:absolute;left:29819;top:26460;width:64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XqL8A&#10;AADbAAAADwAAAGRycy9kb3ducmV2LnhtbERPzWrCQBC+F3yHZQRvdaNCqdFVRAi0tBejDzBmxySY&#10;nQ27Y0zfvnso9Pjx/W/3o+vUQCG2ng0s5hko4srblmsDl3Px+g4qCrLFzjMZ+KEI+93kZYu59U8+&#10;0VBKrVIIxxwNNCJ9rnWsGnIY574nTtzNB4eSYKi1DfhM4a7Tyyx70w5bTg0N9nRsqLqXD2egbD8X&#10;j6EvdLEU+y1hddWn+GXMbDoeNqCERvkX/7k/rIF1Wp++pB+g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GdeovwAAANsAAAAPAAAAAAAAAAAAAAAAAJgCAABkcnMvZG93bnJl&#10;di54bWxQSwUGAAAAAAQABAD1AAAAhAMAAAAA&#10;" strokecolor="#903" strokeweight="1e-4mm"/>
                <v:rect id="Rectangle 95" o:spid="_x0000_s1202" style="position:absolute;left:29819;top:32956;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yM8IA&#10;AADbAAAADwAAAGRycy9kb3ducmV2LnhtbESPUWvCQBCE3wv9D8cW+lYvsSA1eooUAi3ti9EfsObW&#10;JJjbC3drTP99ryD0cZiZb5j1dnK9GinEzrOBfJaBIq697bgxcDyUL2+goiBb7D2TgR+KsN08Pqyx&#10;sP7GexoraVSCcCzQQCsyFFrHuiWHceYH4uSdfXAoSYZG24C3BHe9nmfZQjvsOC20ONB7S/WlujoD&#10;VfeZX8eh1OVc7LeE15Pexy9jnp+m3QqU0CT/4Xv7wxpY5v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XIzwgAAANsAAAAPAAAAAAAAAAAAAAAAAJgCAABkcnMvZG93&#10;bnJldi54bWxQSwUGAAAAAAQABAD1AAAAhwMAAAAA&#10;" strokecolor="#903" strokeweight="1e-4mm"/>
                <v:rect id="Rectangle 96" o:spid="_x0000_s1203" style="position:absolute;left:29819;top:37160;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fsRMIA&#10;AADbAAAADwAAAGRycy9kb3ducmV2LnhtbESPUWvCQBCE3wv9D8cWfKsXI0ibeooUApX2xegP2Oa2&#10;STC3F+7WGP99ryD0cZiZb5j1dnK9GinEzrOBxTwDRVx723Fj4HQsn19ARUG22HsmAzeKsN08Pqyx&#10;sP7KBxoraVSCcCzQQCsyFFrHuiWHce4H4uT9+OBQkgyNtgGvCe56nWfZSjvsOC20ONB7S/W5ujgD&#10;VbdfXMah1GUu9kvC8lsf4qcxs6dp9wZKaJL/8L39YQ285vD3Jf0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xEwgAAANsAAAAPAAAAAAAAAAAAAAAAAJgCAABkcnMvZG93&#10;bnJldi54bWxQSwUGAAAAAAQABAD1AAAAhwMAAAAA&#10;" strokecolor="#903" strokeweight="1e-4mm"/>
                <v:rect id="Rectangle 97" o:spid="_x0000_s1204" style="position:absolute;left:29819;top:40595;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J38IA&#10;AADbAAAADwAAAGRycy9kb3ducmV2LnhtbESPUWvCQBCE34X+h2MLfdOLCmJTTymFQEt9MfYHbHNr&#10;Eszthbs1pv++Jwg+DjPzDbPZja5TA4XYejYwn2WgiCtvW64N/ByL6RpUFGSLnWcy8EcRdtunyQZz&#10;6698oKGUWiUIxxwNNCJ9rnWsGnIYZ74nTt7JB4eSZKi1DXhNcNfpRZattMOW00KDPX00VJ3LizNQ&#10;tl/zy9AXuliI3UtY/upD/Dbm5Xl8fwMlNMojfG9/WgOvS7h9ST9A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0nfwgAAANsAAAAPAAAAAAAAAAAAAAAAAJgCAABkcnMvZG93&#10;bnJldi54bWxQSwUGAAAAAAQABAD1AAAAhwMAAAAA&#10;" strokecolor="#903" strokeweight="1e-4mm"/>
                <v:rect id="Rectangle 98" o:spid="_x0000_s1205" style="position:absolute;left:38900;top:5848;width:464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E12A85" w:rsidRDefault="00E12A85" w:rsidP="00E12A85">
                        <w:proofErr w:type="spellStart"/>
                        <w:r>
                          <w:rPr>
                            <w:rFonts w:ascii="Arial" w:hAnsi="Arial" w:cs="Arial"/>
                            <w:color w:val="000000"/>
                            <w:sz w:val="14"/>
                            <w:szCs w:val="14"/>
                            <w:u w:val="single"/>
                          </w:rPr>
                          <w:t>TreeStcture</w:t>
                        </w:r>
                        <w:proofErr w:type="spellEnd"/>
                      </w:p>
                    </w:txbxContent>
                  </v:textbox>
                </v:rect>
                <v:line id="Line 99" o:spid="_x0000_s1206" style="position:absolute;visibility:visible;mso-wrap-style:square" from="41649,8813" to="41656,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wjMQAAADbAAAADwAAAGRycy9kb3ducmV2LnhtbESPT2sCMRTE74V+h/AKvdVsCxVdzYoU&#10;tlhPuvbS22Pz9g9uXtJNqum3N4LgcZiZ3zDLVTSDONHoe8sKXicZCOLa6p5bBd+H8mUGwgdkjYNl&#10;UvBPHlbF48MSc23PvKdTFVqRIOxzVNCF4HIpfd2RQT+xjjh5jR0NhiTHVuoRzwluBvmWZVNpsOe0&#10;0KGjj47qY/VnFJRHF/Wu6aP+zdywKT9/6u3sS6nnp7hegAgUwz18a2+0gvk7XL+kHy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CMxAAAANsAAAAPAAAAAAAAAAAA&#10;AAAAAKECAABkcnMvZG93bnJldi54bWxQSwUGAAAAAAQABAD5AAAAkgMAAAAA&#10;" strokeweight="0">
                  <v:stroke dashstyle="3 1"/>
                </v:line>
                <v:rect id="Rectangle 100" o:spid="_x0000_s1207" style="position:absolute;left:38061;top:5638;width:7100;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0SusQA&#10;AADbAAAADwAAAGRycy9kb3ducmV2LnhtbESPT2vCQBTE7wW/w/IEb3WjQmija5CAfw4WaVrw+si+&#10;JqHZt3F31fjtu4VCj8PM/IZZ5YPpxI2cby0rmE0TEMSV1S3XCj4/ts8vIHxA1thZJgUP8pCvR08r&#10;zLS98zvdylCLCGGfoYImhD6T0lcNGfRT2xNH78s6gyFKV0vt8B7hppPzJEmlwZbjQoM9FQ1V3+XV&#10;KCj25b467i6pq9/Op23iT4urlEpNxsNmCSLQEP7Df+2DVvCawu+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dErrEAAAA2wAAAA8AAAAAAAAAAAAAAAAAmAIAAGRycy9k&#10;b3ducmV2LnhtbFBLBQYAAAAABAAEAPUAAACJAwAAAAA=&#10;" fillcolor="#ffc" strokecolor="#903" strokeweight="1e-4mm"/>
                <v:rect id="Rectangle 101" o:spid="_x0000_s1208" style="position:absolute;left:38900;top:5848;width:619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95sUA&#10;AADbAAAADwAAAGRycy9kb3ducmV2LnhtbESPQWvCQBSE70L/w/IKXkQ3eqgas5FSEDwUirGHentk&#10;n9lo9m3Iribtr+8WCh6HmfmGybaDbcSdOl87VjCfJSCIS6drrhR8HnfTFQgfkDU2jknBN3nY5k+j&#10;DFPtej7QvQiViBD2KSowIbSplL40ZNHPXEscvbPrLIYou0rqDvsIt41cJMmLtFhzXDDY0puh8lrc&#10;rILdx1dN/CMPk/Wqd5dycSrMe6vU+Hl43YAINIRH+L+91wrWS/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3mxQAAANsAAAAPAAAAAAAAAAAAAAAAAJgCAABkcnMv&#10;ZG93bnJldi54bWxQSwUGAAAAAAQABAD1AAAAigMAAAAA&#10;" filled="f" stroked="f">
                  <v:textbox style="mso-fit-shape-to-text:t" inset="0,0,0,0">
                    <w:txbxContent>
                      <w:p w:rsidR="00E12A85" w:rsidRPr="00960B6C" w:rsidRDefault="00E12A85" w:rsidP="00E12A85">
                        <w:r>
                          <w:rPr>
                            <w:rFonts w:ascii="Arial" w:hAnsi="Arial" w:cs="Arial"/>
                            <w:color w:val="000000"/>
                            <w:sz w:val="14"/>
                            <w:szCs w:val="14"/>
                            <w:u w:val="single"/>
                          </w:rPr>
                          <w:t>Classification</w:t>
                        </w:r>
                      </w:p>
                    </w:txbxContent>
                  </v:textbox>
                </v:rect>
                <v:rect id="Rectangle 102" o:spid="_x0000_s1209" style="position:absolute;left:41287;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rr8A&#10;AADbAAAADwAAAGRycy9kb3ducmV2LnhtbERPzWrCQBC+F3yHZQRvdaNCqdFVRAi0tBejDzBmxySY&#10;nQ27Y0zfvnso9Pjx/W/3o+vUQCG2ng0s5hko4srblmsDl3Px+g4qCrLFzjMZ+KEI+93kZYu59U8+&#10;0VBKrVIIxxwNNCJ9rnWsGnIY574nTtzNB4eSYKi1DfhM4a7Tyyx70w5bTg0N9nRsqLqXD2egbD8X&#10;j6EvdLEU+y1hddWn+GXMbDoeNqCERvkX/7k/rIF1Gpu+pB+g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b9uuvwAAANsAAAAPAAAAAAAAAAAAAAAAAJgCAABkcnMvZG93bnJl&#10;di54bWxQSwUGAAAAAAQABAD1AAAAhAMAAAAA&#10;" strokecolor="#903" strokeweight="1e-4mm"/>
                <v:rect id="Rectangle 103" o:spid="_x0000_s1210" style="position:absolute;left:41287;top:32956;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NcIA&#10;AADbAAAADwAAAGRycy9kb3ducmV2LnhtbESPUWvCQBCE3wv+h2OFvtWLFkqNniJCwNK+GP0Ba25N&#10;grm9cLfG9N/3CoU+DjPzDbPejq5TA4XYejYwn2WgiCtvW64NnE/FyzuoKMgWO89k4JsibDeTpzXm&#10;1j/4SEMptUoQjjkaaET6XOtYNeQwznxPnLyrDw4lyVBrG/CR4K7Tiyx70w5bTgsN9rRvqLqVd2eg&#10;bD/m96EvdLEQ+yXh9aKP8dOY5+m4W4ESGuU//Nc+WAPLJfx+ST9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341wgAAANsAAAAPAAAAAAAAAAAAAAAAAJgCAABkcnMvZG93&#10;bnJldi54bWxQSwUGAAAAAAQABAD1AAAAhwMAAAAA&#10;" strokecolor="#903" strokeweight="1e-4mm"/>
                <v:rect id="Rectangle 104" o:spid="_x0000_s1211" style="position:absolute;left:41287;top:37160;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HacMA&#10;AADcAAAADwAAAGRycy9kb3ducmV2LnhtbESPwWrDQAxE74X8w6JAb806KZTiZhNCwJDSXuL2A1Sv&#10;apt4tWZXcdy/rw6F3iRmNPO03c9hMBOl3Ed2sF4VYIib6HtuHXx+VA/PYLIgexwik4MfyrDfLe62&#10;WPp44zNNtbRGQziX6KATGUtrc9NRwLyKI7Fq3zEFFF1Ta33Cm4aHwW6K4skG7FkbOhzp2FFzqa/B&#10;Qd2/rq/TWNlqI/5d0uOXPec35+6X8+EFjNAs/+a/65NX/ELx9Rmdw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rHacMAAADcAAAADwAAAAAAAAAAAAAAAACYAgAAZHJzL2Rv&#10;d25yZXYueG1sUEsFBgAAAAAEAAQA9QAAAIgDAAAAAA==&#10;" strokecolor="#903" strokeweight="1e-4mm"/>
                <v:rect id="Rectangle 105" o:spid="_x0000_s1212" style="position:absolute;left:51657;top:5848;width:281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E12A85" w:rsidRDefault="00E12A85" w:rsidP="00E12A85">
                        <w:r>
                          <w:rPr>
                            <w:rFonts w:ascii="Arial" w:hAnsi="Arial" w:cs="Arial"/>
                            <w:color w:val="000000"/>
                            <w:sz w:val="14"/>
                            <w:szCs w:val="14"/>
                            <w:u w:val="single"/>
                          </w:rPr>
                          <w:t>Search</w:t>
                        </w:r>
                      </w:p>
                    </w:txbxContent>
                  </v:textbox>
                </v:rect>
                <v:line id="Line 106" o:spid="_x0000_s1213" style="position:absolute;visibility:visible;mso-wrap-style:square" from="53117,8813" to="53124,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TCcAAAADcAAAADwAAAGRycy9kb3ducmV2LnhtbERPS2sCMRC+C/0PYQreNKkHka1RRFhR&#10;T/Vx6W3YjLuLm0m6iZr++6YgeJuP7znzZbKduFMfWscaPsYKBHHlTMu1hvOpHM1AhIhssHNMGn4p&#10;wHLxNphjYdyDD3Q/xlrkEA4Famhi9IWUoWrIYhg7T5y5i+stxgz7WpoeHzncdnKi1FRabDk3NOhp&#10;3VB1Pd6shvLqk/m6tMn8KN9ty813tZ/ttB6+p9UniEgpvsRP99bk+WoC/8/kC+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ckwnAAAAA3AAAAA8AAAAAAAAAAAAAAAAA&#10;oQIAAGRycy9kb3ducmV2LnhtbFBLBQYAAAAABAAEAPkAAACOAwAAAAA=&#10;" strokeweight="0">
                  <v:stroke dashstyle="3 1"/>
                </v:line>
                <v:rect id="Rectangle 107" o:spid="_x0000_s1214" style="position:absolute;left:49530;top:5638;width:7099;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1tcIA&#10;AADcAAAADwAAAGRycy9kb3ducmV2LnhtbERPS2sCMRC+C/6HMEJvmlRBZGtcyoKPQ4u4LfQ6bKa7&#10;SzeTNYm6/ntTKPQ2H99z1vlgO3ElH1rHGp5nCgRx5UzLtYbPj+10BSJEZIOdY9JwpwD5ZjxaY2bc&#10;jU90LWMtUgiHDDU0MfaZlKFqyGKYuZ44cd/OW4wJ+loaj7cUbjs5V2opLbacGhrsqWio+ikvVkOx&#10;L/fV2+689PX713GrwnFxkVLrp8nw+gIi0hD/xX/ug0nz1QJ+n0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XW1wgAAANwAAAAPAAAAAAAAAAAAAAAAAJgCAABkcnMvZG93&#10;bnJldi54bWxQSwUGAAAAAAQABAD1AAAAhwMAAAAA&#10;" fillcolor="#ffc" strokecolor="#903" strokeweight="1e-4mm"/>
                <v:rect id="Rectangle 108" o:spid="_x0000_s1215" style="position:absolute;left:49530;top:5848;width:13893;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0msMA&#10;AADcAAAADwAAAGRycy9kb3ducmV2LnhtbERPTWvCQBC9F/wPywheSt1UpKTRVUQQPAhi2oPehuyY&#10;TZudDdmtif56VxB6m8f7nPmyt7W4UOsrxwrexwkI4sLpiksF31+btxSED8gaa8ek4EoelovByxwz&#10;7To+0CUPpYgh7DNUYEJoMil9YciiH7uGOHJn11oMEbal1C12MdzWcpIkH9JixbHBYENrQ8Vv/mcV&#10;bPbHivgmD6+faed+iskpN7tGqdGwX81ABOrDv/jp3uo4P5n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D0msMAAADcAAAADwAAAAAAAAAAAAAAAACYAgAAZHJzL2Rv&#10;d25yZXYueG1sUEsFBgAAAAAEAAQA9QAAAIgDAAAAAA==&#10;" filled="f" stroked="f">
                  <v:textbox style="mso-fit-shape-to-text:t" inset="0,0,0,0">
                    <w:txbxContent>
                      <w:p w:rsidR="00E12A85" w:rsidRPr="00960B6C" w:rsidRDefault="00E12A85" w:rsidP="00E12A85">
                        <w:pPr>
                          <w:rPr>
                            <w:rFonts w:ascii="Arial" w:hAnsi="Arial" w:cs="Arial"/>
                            <w:color w:val="000000"/>
                            <w:sz w:val="14"/>
                            <w:szCs w:val="14"/>
                            <w:u w:val="single"/>
                          </w:rPr>
                        </w:pPr>
                        <w:r>
                          <w:rPr>
                            <w:rFonts w:ascii="Arial" w:hAnsi="Arial" w:cs="Arial"/>
                            <w:color w:val="000000"/>
                            <w:sz w:val="14"/>
                            <w:szCs w:val="14"/>
                            <w:u w:val="single"/>
                          </w:rPr>
                          <w:t xml:space="preserve">     Output</w:t>
                        </w:r>
                      </w:p>
                    </w:txbxContent>
                  </v:textbox>
                </v:rect>
                <v:rect id="Rectangle 109" o:spid="_x0000_s1216" style="position:absolute;left:52755;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k8cAA&#10;AADcAAAADwAAAGRycy9kb3ducmV2LnhtbERPzWrCQBC+F3yHZYTe6kalRaKriBBQ2otpH2DMjkkw&#10;Oxt2x5i+fbdQ6G0+vt/Z7EbXqYFCbD0bmM8yUMSVty3XBr4+i5cVqCjIFjvPZOCbIuy2k6cN5tY/&#10;+ExDKbVKIRxzNNCI9LnWsWrIYZz5njhxVx8cSoKh1jbgI4W7Ti+y7E07bDk1NNjToaHqVt6dgbI9&#10;ze9DX+hiIfZDwvKiz/HdmOfpuF+DEhrlX/znPto0P3uF32fSBX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1k8cAAAADcAAAADwAAAAAAAAAAAAAAAACYAgAAZHJzL2Rvd25y&#10;ZXYueG1sUEsFBgAAAAAEAAQA9QAAAIUDAAAAAA==&#10;" strokecolor="#903" strokeweight="1e-4mm"/>
                <v:rect id="Rectangle 110" o:spid="_x0000_s1217" style="position:absolute;left:52755;top:26460;width:648;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6hsAA&#10;AADcAAAADwAAAGRycy9kb3ducmV2LnhtbERPzWrCQBC+F3yHZQRvdaOClOgqIgQs9mLaB5hmxySY&#10;nQ27Y0zf3i0UepuP73e2+9F1aqAQW88GFvMMFHHlbcu1ga/P4vUNVBRki51nMvBDEfa7ycsWc+sf&#10;fKGhlFqlEI45GmhE+lzrWDXkMM59T5y4qw8OJcFQaxvwkcJdp5dZttYOW04NDfZ0bKi6lXdnoGzf&#10;F/ehL3SxFPshYfWtL/FszGw6HjaghEb5F/+5TzbNz9bw+0y6Q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6hsAAAADcAAAADwAAAAAAAAAAAAAAAACYAgAAZHJzL2Rvd25y&#10;ZXYueG1sUEsFBgAAAAAEAAQA9QAAAIUDAAAAAA==&#10;" strokecolor="#903" strokeweight="1e-4mm"/>
                <v:rect id="Rectangle 111" o:spid="_x0000_s1218" style="position:absolute;left:17202;top:8883;width:647;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fHcAA&#10;AADcAAAADwAAAGRycy9kb3ducmV2LnhtbERPzWrCQBC+F3yHZYTe6kaFVqKriBBQ2otpH2DMjkkw&#10;Oxt2x5i+fbdQ6G0+vt/Z7EbXqYFCbD0bmM8yUMSVty3XBr4+i5cVqCjIFjvPZOCbIuy2k6cN5tY/&#10;+ExDKbVKIRxzNNCI9LnWsWrIYZz5njhxVx8cSoKh1jbgI4W7Ti+y7FU7bDk1NNjToaHqVt6dgbI9&#10;ze9DX+hiIfZDwvKiz/HdmOfpuF+DEhrlX/znPto0P3uD32fSBX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NfHcAAAADcAAAADwAAAAAAAAAAAAAAAACYAgAAZHJzL2Rvd25y&#10;ZXYueG1sUEsFBgAAAAAEAAQA9QAAAIUDAAAAAA==&#10;" strokecolor="#903" strokeweight="1e-4mm"/>
                <v:rect id="Rectangle 112" o:spid="_x0000_s1219" style="position:absolute;left:29819;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Lb8MA&#10;AADcAAAADwAAAGRycy9kb3ducmV2LnhtbESPwWrDQAxE74X8w6JAb806KZTiZhNCwJDSXuL2A1Sv&#10;apt4tWZXcdy/rw6F3iRmNPO03c9hMBOl3Ed2sF4VYIib6HtuHXx+VA/PYLIgexwik4MfyrDfLe62&#10;WPp44zNNtbRGQziX6KATGUtrc9NRwLyKI7Fq3zEFFF1Ta33Cm4aHwW6K4skG7FkbOhzp2FFzqa/B&#10;Qd2/rq/TWNlqI/5d0uOXPec35+6X8+EFjNAs/+a/65NX/EJp9Rmdw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zLb8MAAADcAAAADwAAAAAAAAAAAAAAAACYAgAAZHJzL2Rv&#10;d25yZXYueG1sUEsFBgAAAAAEAAQA9QAAAIgDAAAAAA==&#10;" strokecolor="#903" strokeweight="1e-4mm"/>
                <v:rect id="Rectangle 113" o:spid="_x0000_s1220" style="position:absolute;left:41287;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Bu9MAA&#10;AADcAAAADwAAAGRycy9kb3ducmV2LnhtbERPzWrCQBC+F3yHZYTe6kaFUqOriBBQ2otpH2DMjkkw&#10;Oxt2x5i+fbdQ6G0+vt/Z7EbXqYFCbD0bmM8yUMSVty3XBr4+i5c3UFGQLXaeycA3RdhtJ08bzK1/&#10;8JmGUmqVQjjmaKAR6XOtY9WQwzjzPXHirj44lARDrW3ARwp3nV5k2at22HJqaLCnQ0PVrbw7A2V7&#10;mt+HvtDFQuyHhOVFn+O7Mc/Tcb8GJTTKv/jPfbRpfraC32fSBX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Bu9MAAAADcAAAADwAAAAAAAAAAAAAAAACYAgAAZHJzL2Rvd25y&#10;ZXYueG1sUEsFBgAAAAAEAAQA9QAAAIUDAAAAAA==&#10;" strokecolor="#903" strokeweight="1e-4mm"/>
                <v:rect id="Rectangle 114" o:spid="_x0000_s1221" style="position:absolute;left:52755;top:8883;width:64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RtMMA&#10;AADcAAAADwAAAGRycy9kb3ducmV2LnhtbESPQUvDQBCF74L/YZmCN7tJCyKx2yKFgFIvjf6AMTsm&#10;wexs2J2m8d87B8HbDO/Ne9/sDksYzUwpD5EdlOsCDHEb/cCdg4/3+v4RTBZkj2NkcvBDGQ7725sd&#10;Vj5e+UxzI53REM4VOuhFpsra3PYUMK/jRKzaV0wBRdfUWZ/wquFhtJuieLABB9aGHic69tR+N5fg&#10;oBley8s81bbeiH+TtP2053xy7m61PD+BEVrk3/x3/eIVv1R8fUYns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RtMMAAADcAAAADwAAAAAAAAAAAAAAAACYAgAAZHJzL2Rv&#10;d25yZXYueG1sUEsFBgAAAAAEAAQA9QAAAIgDAAAAAA==&#10;" strokecolor="#903" strokeweight="1e-4mm"/>
                <v:rect id="Rectangle 115" o:spid="_x0000_s1222" style="position:absolute;left:4584;top:12325;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0L8AA&#10;AADcAAAADwAAAGRycy9kb3ducmV2LnhtbERPzWrCQBC+C32HZQredBOFUlJXESHQUi+mPsA0O01C&#10;s7Nhd4zp27uC0Nt8fL+z2U2uVyOF2Hk2kC8zUMS1tx03Bs5f5eIVVBRki71nMvBHEXbbp9kGC+uv&#10;fKKxkkalEI4FGmhFhkLrWLfkMC79QJy4Hx8cSoKh0TbgNYW7Xq+y7EU77Dg1tDjQoaX6t7o4A1X3&#10;kV/GodTlSuxRwvpbn+KnMfPnaf8GSmiSf/HD/W7T/DyH+zPpAr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0L8AAAADcAAAADwAAAAAAAAAAAAAAAACYAgAAZHJzL2Rvd25y&#10;ZXYueG1sUEsFBgAAAAAEAAQA9QAAAIUDAAAAAA==&#10;" strokecolor="#903" strokeweight="1e-4mm"/>
                <v:line id="Line 116" o:spid="_x0000_s1223" style="position:absolute;visibility:visible;mso-wrap-style:square" from="5302,12325" to="17176,1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tVsAAAADcAAAADwAAAGRycy9kb3ducmV2LnhtbERPS4vCMBC+L/gfwgjeNFVQ12oUEXzg&#10;XtbHwePQjG0xmZQmav33RljY23x8z5ktGmvEg2pfOlbQ7yUgiDOnS84VnE/r7jcIH5A1Gsek4EUe&#10;FvPW1wxT7Z58oMcx5CKGsE9RQRFClUrps4Is+p6riCN3dbXFEGGdS13jM4ZbIwdJMpIWS44NBVa0&#10;Kii7He9WAZmTu/CmmZRmT1seHn5+ZTZWqtNullMQgZrwL/5z73Sc3x/A55l4gZ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37VbAAAAA3AAAAA8AAAAAAAAAAAAAAAAA&#10;oQIAAGRycy9kb3ducmV2LnhtbFBLBQYAAAAABAAEAPkAAACOAwAAAAA=&#10;" strokecolor="#903" strokeweight="1e-4mm"/>
                <v:line id="Line 117" o:spid="_x0000_s1224" style="position:absolute;flip:x;visibility:visible;mso-wrap-style:square" from="16319,12325" to="17176,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ROsMAAADcAAAADwAAAGRycy9kb3ducmV2LnhtbERPTWsCMRC9C/0PYYReRLO2UnU1yrZQ&#10;8KRUxfOwGTerm8myibr11zcFwds83ufMl62txJUaXzpWMBwkIIhzp0suFOx33/0JCB+QNVaOScEv&#10;eVguXjpzTLW78Q9dt6EQMYR9igpMCHUqpc8NWfQDVxNH7ugaiyHCppC6wVsMt5V8S5IPabHk2GCw&#10;pi9D+Xl7sQrWk4s/38eb6WjUyz4PWbI5mfFRqddum81ABGrDU/xwr3ScP3yH/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UTrDAAAA3AAAAA8AAAAAAAAAAAAA&#10;AAAAoQIAAGRycy9kb3ducmV2LnhtbFBLBQYAAAAABAAEAPkAAACRAwAAAAA=&#10;" strokecolor="#903" strokeweight="1e-4mm"/>
                <v:line id="Line 118" o:spid="_x0000_s1225" style="position:absolute;flip:x y;visibility:visible;mso-wrap-style:square" from="16319,11963" to="17176,1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u2HcAAAADcAAAADwAAAGRycy9kb3ducmV2LnhtbERPy6rCMBDdC/5DGMGdpopIqUaRC6Ir&#10;r49u3A3N2JbbTEoTbfv3N4Lgbg7nOettZyrxosaVlhXMphEI4szqknMF6W0/iUE4j6yxskwKenKw&#10;3QwHa0y0bflCr6vPRQhhl6CCwvs6kdJlBRl0U1sTB+5hG4M+wCaXusE2hJtKzqNoKQ2WHBoKrOmn&#10;oOzv+jQK9nl82MnTKe3n59+oj9tDhXdWajzqdisQnjr/FX/cRx3mzxbwfiZc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3bth3AAAAA3AAAAA8AAAAAAAAAAAAAAAAA&#10;oQIAAGRycy9kb3ducmV2LnhtbFBLBQYAAAAABAAEAPkAAACOAwAAAAA=&#10;" strokecolor="#903" strokeweight="1e-4mm"/>
                <v:rect id="Rectangle 119" o:spid="_x0000_s1226" style="position:absolute;left:5651;top:10725;width:1066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H3MMA&#10;AADcAAAADwAAAGRycy9kb3ducmV2LnhtbERPTYvCMBC9C/sfwizsRTRVULQaZVkQ9iCIdQ/rbWjG&#10;pm4zKU3WVn+9EQRv83ifs1x3thIXanzpWMFomIAgzp0uuVDwc9gMZiB8QNZYOSYFV/KwXr31lphq&#10;1/KeLlkoRAxhn6ICE0KdSulzQxb90NXEkTu5xmKIsCmkbrCN4baS4ySZSoslxwaDNX0Zyv+yf6tg&#10;s/stiW9y35/PWnfOx8fMbGulPt67zwWIQF14iZ/ubx3njy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XH3MMAAADcAAAADwAAAAAAAAAAAAAAAACYAgAAZHJzL2Rv&#10;d25yZXYueG1sUEsFBgAAAAAEAAQA9QAAAIgDAAAAAA==&#10;" filled="f" stroked="f">
                  <v:textbox style="mso-fit-shape-to-text:t" inset="0,0,0,0">
                    <w:txbxContent>
                      <w:p w:rsidR="00E12A85" w:rsidRPr="0094087A" w:rsidRDefault="00E12A85" w:rsidP="00E12A85">
                        <w:r>
                          <w:rPr>
                            <w:rFonts w:ascii="Arial" w:hAnsi="Arial" w:cs="Arial"/>
                            <w:color w:val="000000"/>
                            <w:sz w:val="14"/>
                            <w:szCs w:val="14"/>
                          </w:rPr>
                          <w:t>Dataset Collect</w:t>
                        </w:r>
                      </w:p>
                    </w:txbxContent>
                  </v:textbox>
                </v:rect>
                <v:rect id="Rectangle 120" o:spid="_x0000_s1227" style="position:absolute;left:17202;top:12325;width:647;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ZsW8AA&#10;AADcAAAADwAAAGRycy9kb3ducmV2LnhtbERPzWrCQBC+F/oOyxS81U0siKSuIoVAS70Y+wDT7DQJ&#10;ZmfD7hjTt3cFwdt8fL+z3k6uVyOF2Hk2kM8zUMS1tx03Bn6O5esKVBRki71nMvBPEbab56c1FtZf&#10;+EBjJY1KIRwLNNCKDIXWsW7JYZz7gThxfz44lARDo23ASwp3vV5k2VI77Dg1tDjQR0v1qTo7A1X3&#10;lZ/HodTlQuxewtuvPsRvY2Yv0+4dlNAkD/Hd/WnT/HwJt2fSBXpz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ZsW8AAAADcAAAADwAAAAAAAAAAAAAAAACYAgAAZHJzL2Rvd25y&#10;ZXYueG1sUEsFBgAAAAAEAAQA9QAAAIUDAAAAAA==&#10;" strokecolor="#903" strokeweight="1e-4mm"/>
                <v:rect id="Rectangle 121" o:spid="_x0000_s1228" style="position:absolute;left:17202;top:16522;width:647;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JwMEA&#10;AADcAAAADwAAAGRycy9kb3ducmV2LnhtbERPzWrCQBC+F/oOyxR6q5tYsBJdRQqBlvZi9AHG7JgE&#10;s7Nhd4zp23cLQm/z8f3Oeju5Xo0UYufZQD7LQBHX3nbcGDgeypclqCjIFnvPZOCHImw3jw9rLKy/&#10;8Z7GShqVQjgWaKAVGQqtY92SwzjzA3Hizj44lARDo23AWwp3vZ5n2UI77Dg1tDjQe0v1pbo6A1X3&#10;mV/HodTlXOy3hNeT3scvY56fpt0KlNAk/+K7+8Om+fkb/D2TLt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ycDBAAAA3AAAAA8AAAAAAAAAAAAAAAAAmAIAAGRycy9kb3du&#10;cmV2LnhtbFBLBQYAAAAABAAEAPUAAACGAwAAAAA=&#10;" strokecolor="#903" strokeweight="1e-4mm"/>
                <v:line id="Line 122" o:spid="_x0000_s1229" style="position:absolute;flip:x;visibility:visible;mso-wrap-style:square" from="5327,16522" to="17176,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DS8YAAADcAAAADwAAAGRycy9kb3ducmV2LnhtbESPQWvCQBCF74X+h2UKvZS6sYja1FXS&#10;guCpopaeh+yYTc3Ohuyq0V/fOQjeZnhv3vtmtuh9o07UxTqwgeEgA0VcBltzZeBnt3ydgooJ2WIT&#10;mAxcKMJi/vgww9yGM2/otE2VkhCOORpwKbW51rF05DEOQkss2j50HpOsXaVth2cJ941+y7Kx9liz&#10;NDhs6ctRedgevYHv6TEerpP1+2j0Unz+Ftn6z032xjw/9cUHqER9uptv1ysr+EOhlWdkAj3/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Ww0vGAAAA3AAAAA8AAAAAAAAA&#10;AAAAAAAAoQIAAGRycy9kb3ducmV2LnhtbFBLBQYAAAAABAAEAPkAAACUAwAAAAA=&#10;" strokecolor="#903" strokeweight="1e-4mm"/>
                <v:line id="Line 123" o:spid="_x0000_s1230" style="position:absolute;visibility:visible;mso-wrap-style:square" from="5327,16522" to="6191,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J8AAAADcAAAADwAAAGRycy9kb3ducmV2LnhtbERPS4vCMBC+L/gfwgje1lTBXa1GEUFd&#10;3Iuvg8ehGdtiMilN1PrvjSB4m4/vOZNZY424Ue1Lxwp63QQEceZ0ybmC42H5PQThA7JG45gUPMjD&#10;bNr6mmCq3Z13dNuHXMQQ9ikqKEKoUil9VpBF33UVceTOrrYYIqxzqWu8x3BrZD9JfqTFkmNDgRUt&#10;Csou+6tVQObgTrxqRqXZ0JoHu/+tzH6V6rSb+RhEoCZ8xG/3n47zeyN4PRMvkN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TfyfAAAAA3AAAAA8AAAAAAAAAAAAAAAAA&#10;oQIAAGRycy9kb3ducmV2LnhtbFBLBQYAAAAABAAEAPkAAACOAwAAAAA=&#10;" strokecolor="#903" strokeweight="1e-4mm"/>
                <v:line id="Line 124" o:spid="_x0000_s1231" style="position:absolute;flip:y;visibility:visible;mso-wrap-style:square" from="5327,16167" to="6191,16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F8MYAAADcAAAADwAAAGRycy9kb3ducmV2LnhtbESPQWvCQBCF74X+h2UKvZS6UaRqdJVY&#10;KPSk1BbPQ3bMRrOzIbtq2l/vHAreZnhv3vtmsep9oy7UxTqwgeEgA0VcBltzZeDn++N1CiomZItN&#10;YDLwSxFWy8eHBeY2XPmLLrtUKQnhmKMBl1Kbax1LRx7jILTEoh1C5zHJ2lXadniVcN/oUZa9aY81&#10;S4PDlt4dlafd2RvYTM/x9DfZzsbjl2K9L7Lt0U0Oxjw/9cUcVKI+3c3/159W8EeCL8/IBHp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MBfDGAAAA3AAAAA8AAAAAAAAA&#10;AAAAAAAAoQIAAGRycy9kb3ducmV2LnhtbFBLBQYAAAAABAAEAPkAAACUAwAAAAA=&#10;" strokecolor="#903" strokeweight="1e-4mm"/>
                <v:rect id="Rectangle 125" o:spid="_x0000_s1232" style="position:absolute;left:8648;top:14928;width:6084;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E12A85" w:rsidRPr="0094087A" w:rsidRDefault="00E12A85" w:rsidP="00E12A85">
                        <w:r>
                          <w:rPr>
                            <w:rFonts w:ascii="Arial" w:hAnsi="Arial" w:cs="Arial"/>
                            <w:color w:val="000000"/>
                            <w:sz w:val="14"/>
                            <w:szCs w:val="14"/>
                          </w:rPr>
                          <w:t>Pre-Processing</w:t>
                        </w:r>
                      </w:p>
                    </w:txbxContent>
                  </v:textbox>
                </v:rect>
                <v:rect id="Rectangle 126" o:spid="_x0000_s1233" style="position:absolute;left:4584;top:16522;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g5cAA&#10;AADcAAAADwAAAGRycy9kb3ducmV2LnhtbERPzWrCQBC+C32HZQredGOEUlJXESHQUi+mPsA0O01C&#10;s7Nhd4zp27uC0Nt8fL+z2U2uVyOF2Hk2sFpmoIhrbztuDJy/ysUrqCjIFnvPZOCPIuy2T7MNFtZf&#10;+URjJY1KIRwLNNCKDIXWsW7JYVz6gThxPz44lARDo23Aawp3vc6z7EU77Dg1tDjQoaX6t7o4A1X3&#10;sbqMQ6nLXOxRwvpbn+KnMfPnaf8GSmiSf/HD/W7T/DyH+zPpAr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Gg5cAAAADcAAAADwAAAAAAAAAAAAAAAACYAgAAZHJzL2Rvd25y&#10;ZXYueG1sUEsFBgAAAAAEAAQA9QAAAIUDAAAAAA==&#10;" strokecolor="#903" strokeweight="1e-4mm"/>
                <v:rect id="Rectangle 127" o:spid="_x0000_s1234" style="position:absolute;left:4584;top:20345;width:648;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fsAA&#10;AADcAAAADwAAAGRycy9kb3ducmV2LnhtbERPzWrCQBC+C32HZQq96cYIUlJXkUKgpb2Y+gBjdpoE&#10;s7Nhd4zp23cFwdt8fL+z2U2uVyOF2Hk2sFxkoIhrbztuDBx/yvkrqCjIFnvPZOCPIuy2T7MNFtZf&#10;+UBjJY1KIRwLNNCKDIXWsW7JYVz4gThxvz44lARDo23Aawp3vc6zbK0ddpwaWhzovaX6XF2cgar7&#10;XF7GodRlLvZbwuqkD/HLmJfnaf8GSmiSh/ju/rBpfr6C2zPpAr3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FfsAAAADcAAAADwAAAAAAAAAAAAAAAACYAgAAZHJzL2Rvd25y&#10;ZXYueG1sUEsFBgAAAAAEAAQA9QAAAIUDAAAAAA==&#10;" strokecolor="#903" strokeweight="1e-4mm"/>
                <v:line id="Line 128" o:spid="_x0000_s1235" style="position:absolute;visibility:visible;mso-wrap-style:square" from="5302,20345" to="29794,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4aBMEAAADcAAAADwAAAGRycy9kb3ducmV2LnhtbERPS4vCMBC+C/6HMMLeNFXWx3aNIoKr&#10;6MXHHvY4NGNbTCalyWr990YQvM3H95zpvLFGXKn2pWMF/V4CgjhzuuRcwe9p1Z2A8AFZo3FMCu7k&#10;YT5rt6aYanfjA12PIRcxhH2KCooQqlRKnxVk0fdcRRy5s6sthgjrXOoabzHcGjlIkpG0WHJsKLCi&#10;ZUHZ5fhvFZA5uT/+ab5Ks6U1Dw+7vczGSn10msU3iEBNeItf7o2O8wef8HwmXi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hoEwQAAANwAAAAPAAAAAAAAAAAAAAAA&#10;AKECAABkcnMvZG93bnJldi54bWxQSwUGAAAAAAQABAD5AAAAjwMAAAAA&#10;" strokecolor="#903" strokeweight="1e-4mm"/>
                <v:line id="Line 129" o:spid="_x0000_s1236" style="position:absolute;flip:x;visibility:visible;mso-wrap-style:square" from="28936,20345" to="29794,20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maMMAAADcAAAADwAAAGRycy9kb3ducmV2LnhtbERPTWsCMRC9F/ofwgi9iGYrWnU1ylYQ&#10;PFWq4nnYjJvVzWTZRN3215uC0Ns83ufMl62txI0aXzpW8N5PQBDnTpdcKDjs170JCB+QNVaOScEP&#10;eVguXl/mmGp352+67UIhYgj7FBWYEOpUSp8bsuj7riaO3Mk1FkOETSF1g/cYbis5SJIPabHk2GCw&#10;ppWh/LK7WgVfk6u//I630+Gwm30es2R7NuOTUm+dNpuBCNSGf/HTvdFx/mAEf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7pmjDAAAA3AAAAA8AAAAAAAAAAAAA&#10;AAAAoQIAAGRycy9kb3ducmV2LnhtbFBLBQYAAAAABAAEAPkAAACRAwAAAAA=&#10;" strokecolor="#903" strokeweight="1e-4mm"/>
                <v:line id="Line 130" o:spid="_x0000_s1237" style="position:absolute;flip:x y;visibility:visible;mso-wrap-style:square" from="28936,19989" to="29794,20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lHTL8AAADcAAAADwAAAGRycy9kb3ducmV2LnhtbERPTYvCMBC9C/6HMII3Te1BSjWKCKIn&#10;Xd1evA3N2BabSWmibf+9WRD2No/3Oettb2rxptZVlhUs5hEI4tzqigsF2e9hloBwHlljbZkUDORg&#10;uxmP1phq2/GV3jdfiBDCLkUFpfdNKqXLSzLo5rYhDtzDtgZ9gG0hdYtdCDe1jKNoKQ1WHBpKbGhf&#10;Uv68vYyCQ5Ecd/J8zob45xINSXes8c5KTSf9bgXCU+//xV/3SYf58RL+ngkXyM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ClHTL8AAADcAAAADwAAAAAAAAAAAAAAAACh&#10;AgAAZHJzL2Rvd25yZXYueG1sUEsFBgAAAAAEAAQA+QAAAI0DAAAAAA==&#10;" strokecolor="#903" strokeweight="1e-4mm"/>
                <v:rect id="Rectangle 131" o:spid="_x0000_s1238" style="position:absolute;left:7829;top:18808;width:1310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2jcQA&#10;AADcAAAADwAAAGRycy9kb3ducmV2LnhtbERPTWvCQBC9F/wPywheim7ModU0GxFB8CAU0x70NmSn&#10;2bTZ2ZBdTeyv7xYKvc3jfU6+GW0rbtT7xrGC5SIBQVw53XCt4P1tP1+B8AFZY+uYFNzJw6aYPOSY&#10;aTfwiW5lqEUMYZ+hAhNCl0npK0MW/cJ1xJH7cL3FEGFfS93jEMNtK9MkeZIWG44NBjvaGaq+yqtV&#10;sH89N8Tf8vS4Xg3us0ovpTl2Ss2m4/YFRKAx/Iv/3Acd56fP8PtMvE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No3EAAAA3AAAAA8AAAAAAAAAAAAAAAAAmAIAAGRycy9k&#10;b3ducmV2LnhtbFBLBQYAAAAABAAEAPUAAACJAwAAAAA=&#10;" filled="f" stroked="f">
                  <v:textbox style="mso-fit-shape-to-text:t" inset="0,0,0,0">
                    <w:txbxContent>
                      <w:p w:rsidR="00E12A85" w:rsidRPr="0094087A" w:rsidRDefault="00E12A85" w:rsidP="00E12A85">
                        <w:r>
                          <w:rPr>
                            <w:rFonts w:ascii="Arial" w:hAnsi="Arial" w:cs="Arial"/>
                            <w:color w:val="000000"/>
                            <w:sz w:val="14"/>
                            <w:szCs w:val="14"/>
                          </w:rPr>
                          <w:t>Data Splitting</w:t>
                        </w:r>
                      </w:p>
                    </w:txbxContent>
                  </v:textbox>
                </v:rect>
                <v:rect id="Rectangle 132" o:spid="_x0000_s1239" style="position:absolute;left:29819;top:20345;width:648;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XD8MA&#10;AADcAAAADwAAAGRycy9kb3ducmV2LnhtbESPQUvDQBCF70L/wzIFb3bTCCKx2yKFQEUvjf6AMTsm&#10;wexs2J2m8d87B8HbDO/Ne9/sDksYzUwpD5EdbDcFGOI2+oE7Bx/v9d0jmCzIHsfI5OCHMhz2q5sd&#10;Vj5e+UxzI53REM4VOuhFpsra3PYUMG/iRKzaV0wBRdfUWZ/wquFhtGVRPNiAA2tDjxMde2q/m0tw&#10;0Awv28s81bYuxb9Juv+05/zq3O16eX4CI7TIv/nv+uQVv1RafUYns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mXD8MAAADcAAAADwAAAAAAAAAAAAAAAACYAgAAZHJzL2Rv&#10;d25yZXYueG1sUEsFBgAAAAAEAAQA9QAAAIgDAAAAAA==&#10;" strokecolor="#903" strokeweight="1e-4mm"/>
                <v:line id="Line 133" o:spid="_x0000_s1240" style="position:absolute;visibility:visible;mso-wrap-style:square" from="5302,22853" to="2979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1msIAAADcAAAADwAAAGRycy9kb3ducmV2LnhtbERPTWvCQBC9C/0PyxS8mU0Dak1dpQi2&#10;Ui9Ge+hxyE6T0N3ZkN0m6b/vCoK3ebzPWW9Ha0RPnW8cK3hKUhDEpdMNVwo+L/vZMwgfkDUax6Tg&#10;jzxsNw+TNebaDVxQfw6ViCHsc1RQh9DmUvqyJos+cS1x5L5dZzFE2FVSdzjEcGtklqYLabHh2FBj&#10;S7uayp/zr1VA5uK++G1cNeaD3nleHE+yXCo1fRxfX0AEGsNdfHMfdJyfreD6TLx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1msIAAADcAAAADwAAAAAAAAAAAAAA&#10;AAChAgAAZHJzL2Rvd25yZXYueG1sUEsFBgAAAAAEAAQA+QAAAJADAAAAAA==&#10;" strokecolor="#903" strokeweight="1e-4mm"/>
                <v:line id="Line 134" o:spid="_x0000_s1241" style="position:absolute;flip:x;visibility:visible;mso-wrap-style:square" from="28936,22853" to="29794,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WTLccAAADcAAAADwAAAGRycy9kb3ducmV2LnhtbESPQWvCQBCF74X+h2UKXkrdtBW1qauk&#10;QqEnRVt6HrJjNjU7G7KrRn995yB4m+G9ee+b2aL3jTpSF+vABp6HGSjiMtiaKwM/359PU1AxIVts&#10;ApOBM0VYzO/vZpjbcOINHbepUhLCMUcDLqU21zqWjjzGYWiJRduFzmOStau07fAk4b7RL1k21h5r&#10;lgaHLS0dlfvtwRtYTQ9xf5ms30ajx+Ljt8jWf26yM2bw0BfvoBL16Wa+Xn9ZwX8VfHlGJ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ZMtxwAAANwAAAAPAAAAAAAA&#10;AAAAAAAAAKECAABkcnMvZG93bnJldi54bWxQSwUGAAAAAAQABAD5AAAAlQMAAAAA&#10;" strokecolor="#903" strokeweight="1e-4mm"/>
                <v:line id="Line 135" o:spid="_x0000_s1242" style="position:absolute;flip:x y;visibility:visible;mso-wrap-style:square" from="28936,22498" to="29794,2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J5cAAAADcAAAADwAAAGRycy9kb3ducmV2LnhtbERPy6rCMBDdC/5DGMGdpipIqUaRC6Ir&#10;r49u3A3N2JbbTEoTbfv3N4Lgbg7nOettZyrxosaVlhXMphEI4szqknMF6W0/iUE4j6yxskwKenKw&#10;3QwHa0y0bflCr6vPRQhhl6CCwvs6kdJlBRl0U1sTB+5hG4M+wCaXusE2hJtKzqNoKQ2WHBoKrOmn&#10;oOzv+jQK9nl82MnTKe3n59+oj9tDhXdWajzqdisQnjr/FX/cRx3mL2bwfiZc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ZSeXAAAAA3AAAAA8AAAAAAAAAAAAAAAAA&#10;oQIAAGRycy9kb3ducmV2LnhtbFBLBQYAAAAABAAEAPkAAACOAwAAAAA=&#10;" strokecolor="#903" strokeweight="1e-4mm"/>
                <v:rect id="Rectangle 136" o:spid="_x0000_s1243" style="position:absolute;left:14598;top:21253;width:7220;height:56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rsidR="00E12A85" w:rsidRPr="0094087A" w:rsidRDefault="00E12A85" w:rsidP="00E12A85">
                        <w:r>
                          <w:rPr>
                            <w:rFonts w:ascii="Arial" w:hAnsi="Arial" w:cs="Arial"/>
                            <w:color w:val="000000"/>
                            <w:sz w:val="14"/>
                            <w:szCs w:val="14"/>
                          </w:rPr>
                          <w:t xml:space="preserve">Training &amp; </w:t>
                        </w:r>
                        <w:r>
                          <w:rPr>
                            <w:rFonts w:ascii="Arial" w:hAnsi="Arial" w:cs="Arial"/>
                            <w:color w:val="000000"/>
                            <w:sz w:val="14"/>
                            <w:szCs w:val="14"/>
                          </w:rPr>
                          <w:t>Testing</w:t>
                        </w:r>
                      </w:p>
                      <w:p w:rsidR="00E12A85" w:rsidRPr="0094087A" w:rsidRDefault="00E12A85" w:rsidP="00E12A85"/>
                    </w:txbxContent>
                  </v:textbox>
                </v:rect>
                <v:rect id="Rectangle 137" o:spid="_x0000_s1244" style="position:absolute;left:29819;top:26460;width:64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To8AA&#10;AADcAAAADwAAAGRycy9kb3ducmV2LnhtbERPzWrCQBC+F/oOyxR6qxsNiKSuIoVAS70YfYAxO02C&#10;2dmwO8b07d1Cwdt8fL+z3k6uVyOF2Hk2MJ9loIhrbztuDJyO5dsKVBRki71nMvBLEbab56c1Ftbf&#10;+EBjJY1KIRwLNNCKDIXWsW7JYZz5gThxPz44lARDo23AWwp3vV5k2VI77Dg1tDjQR0v1pbo6A1X3&#10;Nb+OQ6nLhdi9hPysD/HbmNeXafcOSmiSh/jf/WnT/DyHv2fSBXp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To8AAAADcAAAADwAAAAAAAAAAAAAAAACYAgAAZHJzL2Rvd25y&#10;ZXYueG1sUEsFBgAAAAAEAAQA9QAAAIUDAAAAAA==&#10;" strokecolor="#903" strokeweight="1e-4mm"/>
                <v:line id="Line 138" o:spid="_x0000_s1245" style="position:absolute;visibility:visible;mso-wrap-style:square" from="30537,26460" to="52736,2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eM2cIAAADcAAAADwAAAGRycy9kb3ducmV2LnhtbERPS2vCQBC+C/6HZQRvzcb6aI1ZpRRq&#10;i17U9NDjkB2T0N3ZkN1q+u+7QsHbfHzPyTe9NeJCnW8cK5gkKQji0umGKwWfxdvDMwgfkDUax6Tg&#10;lzxs1sNBjpl2Vz7S5RQqEUPYZ6igDqHNpPRlTRZ94lriyJ1dZzFE2FVSd3iN4dbIxzRdSIsNx4Ya&#10;W3qtqfw+/VgFZAr3xdt+2ZgdvfP8uD/I8kmp8ah/WYEI1Ie7+N/9oeP86Qxuz8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eM2cIAAADcAAAADwAAAAAAAAAAAAAA&#10;AAChAgAAZHJzL2Rvd25yZXYueG1sUEsFBgAAAAAEAAQA+QAAAJADAAAAAA==&#10;" strokecolor="#903" strokeweight="1e-4mm"/>
                <v:line id="Line 139" o:spid="_x0000_s1246" style="position:absolute;flip:x;visibility:visible;mso-wrap-style:square" from="51873,26460" to="52736,26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wtcQAAADcAAAADwAAAGRycy9kb3ducmV2LnhtbERPS2sCMRC+F/ofwhR6KZpttWq3RtkW&#10;BE+KDzwPm3GzdTNZNlFXf70RhN7m43vOeNraSpyo8aVjBe/dBARx7nTJhYLtZtYZgfABWWPlmBRc&#10;yMN08vw0xlS7M6/otA6FiCHsU1RgQqhTKX1uyKLvupo4cnvXWAwRNoXUDZ5juK3kR5IMpMWSY4PB&#10;mn4N5Yf10SpYjI7+cB0uv/r9t+xnlyXLPzPcK/X60mbfIAK14V/8cM91nN/7hPsz8QI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4jC1xAAAANwAAAAPAAAAAAAAAAAA&#10;AAAAAKECAABkcnMvZG93bnJldi54bWxQSwUGAAAAAAQABAD5AAAAkgMAAAAA&#10;" strokecolor="#903" strokeweight="1e-4mm"/>
                <v:line id="Line 140" o:spid="_x0000_s1247" style="position:absolute;flip:x y;visibility:visible;mso-wrap-style:square" from="51873,26104" to="52736,2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DRkb8AAADcAAAADwAAAGRycy9kb3ducmV2LnhtbERPy6rCMBDdX/AfwgjurqlekFKNIoJ4&#10;Vz67cTc0Y1tsJqWJtv17Iwju5nCes1h1phJPalxpWcFkHIEgzqwuOVeQXra/MQjnkTVWlklBTw5W&#10;y8HPAhNtWz7R8+xzEULYJaig8L5OpHRZQQbd2NbEgbvZxqAPsMmlbrAN4aaS0yiaSYMlh4YCa9oU&#10;lN3PD6Ngm8e7tdzv0356PER93O4qvLJSo2G3noPw1Pmv+OP+12H+3wzez4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fDRkb8AAADcAAAADwAAAAAAAAAAAAAAAACh&#10;AgAAZHJzL2Rvd25yZXYueG1sUEsFBgAAAAAEAAQA+QAAAI0DAAAAAA==&#10;" strokecolor="#903" strokeweight="1e-4mm"/>
                <v:rect id="Rectangle 141" o:spid="_x0000_s1248" style="position:absolute;left:39878;top:24860;width:7562;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E12A85" w:rsidRDefault="00E12A85" w:rsidP="00E12A85">
                        <w:r>
                          <w:rPr>
                            <w:rFonts w:ascii="Arial" w:hAnsi="Arial" w:cs="Arial"/>
                            <w:color w:val="000000"/>
                            <w:sz w:val="14"/>
                            <w:szCs w:val="14"/>
                          </w:rPr>
                          <w:t>SVM, GB &amp; IForest</w:t>
                        </w:r>
                        <w:r>
                          <w:rPr>
                            <w:rFonts w:ascii="Arial" w:hAnsi="Arial" w:cs="Arial"/>
                            <w:color w:val="000000"/>
                            <w:sz w:val="14"/>
                            <w:szCs w:val="14"/>
                          </w:rPr>
                          <w:t xml:space="preserve"> </w:t>
                        </w:r>
                      </w:p>
                    </w:txbxContent>
                  </v:textbox>
                </v:rect>
                <v:rect id="Rectangle 142" o:spid="_x0000_s1249" style="position:absolute;left:52755;top:26460;width:648;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B0sMA&#10;AADcAAAADwAAAGRycy9kb3ducmV2LnhtbESPwWrDQAxE74X8w6JAb806CZTiZBNKwdDSXuLmAxSv&#10;apt6tWZXcdy/rw6F3iRmNPO0P85hMBOl3Ed2sF4VYIib6HtuHZw/q4cnMFmQPQ6RycEPZTgeFnd7&#10;LH288YmmWlqjIZxLdNCJjKW1uekoYF7FkVi1r5gCiq6ptT7hTcPDYDdF8WgD9qwNHY700lHzXV+D&#10;g7p/W1+nsbLVRvyHpO3FnvK7c/fL+XkHRmiWf/Pf9atX/K3S6jM6gT3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AB0sMAAADcAAAADwAAAAAAAAAAAAAAAACYAgAAZHJzL2Rv&#10;d25yZXYueG1sUEsFBgAAAAAEAAQA9QAAAIgDAAAAAA==&#10;" strokecolor="#903" strokeweight="1e-4mm"/>
                <v:line id="Line 143" o:spid="_x0000_s1250" style="position:absolute;flip:x;visibility:visible;mso-wrap-style:square" from="30562,28968" to="52736,28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86sMQAAADcAAAADwAAAGRycy9kb3ducmV2LnhtbERPS2sCMRC+F/ofwhS8SM36wMfWKGuh&#10;0JOiFc/DZtxs3UyWTdS1v94IQm/z8T1nvmxtJS7U+NKxgn4vAUGcO11yoWD/8/U+BeEDssbKMSm4&#10;kYfl4vVljql2V97SZRcKEUPYp6jAhFCnUvrckEXfczVx5I6usRgibAqpG7zGcFvJQZKMpcWSY4PB&#10;mj4N5afd2SpYT8/+9DfZzEajbrY6ZMnm10yOSnXe2uwDRKA2/Iuf7m8d5w9n8Hg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zqwxAAAANwAAAAPAAAAAAAAAAAA&#10;AAAAAKECAABkcnMvZG93bnJldi54bWxQSwUGAAAAAAQABAD5AAAAkgMAAAAA&#10;" strokecolor="#903" strokeweight="1e-4mm"/>
                <v:line id="Line 144" o:spid="_x0000_s1251" style="position:absolute;visibility:visible;mso-wrap-style:square" from="30562,28968" to="31419,29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5p8QAAADcAAAADwAAAGRycy9kb3ducmV2LnhtbESPQW/CMAyF75P4D5GRdoMUxIAVAkJI&#10;bNO4UNiBo9V4bbXEqZoMun8/HybtZus9v/d5ve29UzfqYhPYwGScgSIug224MvBxOYyWoGJCtugC&#10;k4EfirDdDB7WmNtw54Ju51QpCeGYo4E6pTbXOpY1eYzj0BKL9hk6j0nWrtK2w7uEe6enWTbXHhuW&#10;hhpb2tdUfp2/vQFyl3Dll/65ce/0yk/F8aTLhTGPw363ApWoT//mv+s3K/gzwZd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vmnxAAAANwAAAAPAAAAAAAAAAAA&#10;AAAAAKECAABkcnMvZG93bnJldi54bWxQSwUGAAAAAAQABAD5AAAAkgMAAAAA&#10;" strokecolor="#903" strokeweight="1e-4mm"/>
                <v:line id="Line 145" o:spid="_x0000_s1252" style="position:absolute;flip:y;visibility:visible;mso-wrap-style:square" from="30562,28606" to="31419,28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Fy8MAAADcAAAADwAAAGRycy9kb3ducmV2LnhtbERPS2vCQBC+F/oflhG8FN1YQrWpq6QF&#10;wZPiA89DdsxGs7Mhu2rsr+8KBW/z8T1nOu9sLa7U+sqxgtEwAUFcOF1xqWC/WwwmIHxA1lg7JgV3&#10;8jCfvb5MMdPuxhu6bkMpYgj7DBWYEJpMSl8YsuiHriGO3NG1FkOEbSl1i7cYbmv5niQf0mLFscFg&#10;Qz+GivP2YhWsJhd//h2vP9P0Lf8+5Mn6ZMZHpfq9Lv8CEagLT/G/e6nj/HQEj2fiB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fRcvDAAAA3AAAAA8AAAAAAAAAAAAA&#10;AAAAoQIAAGRycy9kb3ducmV2LnhtbFBLBQYAAAAABAAEAPkAAACRAwAAAAA=&#10;" strokecolor="#903" strokeweight="1e-4mm"/>
                <v:rect id="Rectangle 146" o:spid="_x0000_s1253" style="position:absolute;left:38131;top:27368;width:331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E12A85" w:rsidRPr="00F76C80" w:rsidRDefault="00E12A85" w:rsidP="00E12A85">
                        <w:r>
                          <w:rPr>
                            <w:rFonts w:ascii="Arial" w:hAnsi="Arial" w:cs="Arial"/>
                            <w:color w:val="000000"/>
                            <w:sz w:val="14"/>
                            <w:szCs w:val="14"/>
                          </w:rPr>
                          <w:t>Analysis</w:t>
                        </w:r>
                      </w:p>
                    </w:txbxContent>
                  </v:textbox>
                </v:rect>
                <v:rect id="Rectangle 147" o:spid="_x0000_s1254" style="position:absolute;left:29819;top:32956;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g3sEA&#10;AADcAAAADwAAAGRycy9kb3ducmV2LnhtbERP22rCQBB9F/oPyxT6phsvSEldpRQCLfXF2A+YZsck&#10;mJ0Nu2NM/74rCL7N4VxnsxtdpwYKsfVsYD7LQBFX3rZcG/g5FtNXUFGQLXaeycAfRdhtnyYbzK2/&#10;8oGGUmqVQjjmaKAR6XOtY9WQwzjzPXHiTj44lARDrW3Aawp3nV5k2Vo7bDk1NNjTR0PVubw4A2X7&#10;Nb8MfaGLhdi9hOWvPsRvY16ex/c3UEKjPMR396dN81dLuD2TL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C4N7BAAAA3AAAAA8AAAAAAAAAAAAAAAAAmAIAAGRycy9kb3du&#10;cmV2LnhtbFBLBQYAAAAABAAEAPUAAACGAwAAAAA=&#10;" strokecolor="#903" strokeweight="1e-4mm"/>
                <v:line id="Line 148" o:spid="_x0000_s1255" style="position:absolute;visibility:visible;mso-wrap-style:square" from="30537,32956" to="41262,32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H/pMAAAADcAAAADwAAAGRycy9kb3ducmV2LnhtbERPS4vCMBC+L/gfwgjeNFV8VqOI4Cru&#10;ZX0cPA7N2BaTSWmy2v33G0HY23x8z1msGmvEg2pfOlbQ7yUgiDOnS84VXM7b7hSED8gajWNS8Ese&#10;VsvWxwJT7Z58pMcp5CKGsE9RQRFClUrps4Is+p6riCN3c7XFEGGdS13jM4ZbIwdJMpYWS44NBVa0&#10;KSi7n36sAjJnd+XPZlaaA+14dPz6ltlEqU67Wc9BBGrCv/jt3us4fziE1zPx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h/6TAAAAA3AAAAA8AAAAAAAAAAAAAAAAA&#10;oQIAAGRycy9kb3ducmV2LnhtbFBLBQYAAAAABAAEAPkAAACOAwAAAAA=&#10;" strokecolor="#903" strokeweight="1e-4mm"/>
                <v:line id="Line 149" o:spid="_x0000_s1256" style="position:absolute;flip:x;visibility:visible;mso-wrap-style:square" from="40405,32956" to="41262,3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yMQAAADcAAAADwAAAGRycy9kb3ducmV2LnhtbERPS2vCQBC+F/oflil4Ed1U4iu6Sloo&#10;eKpUxfOQHbPR7GzIrpr217uFQm/z8T1nue5sLW7U+sqxgtdhAoK4cLriUsFh/zGYgfABWWPtmBR8&#10;k4f16vlpiZl2d/6i2y6UIoawz1CBCaHJpPSFIYt+6BriyJ1cazFE2JZSt3iP4baWoySZSIsVxwaD&#10;Db0bKi67q1XwObv6y890O0/Tfv52zJPt2UxPSvVeunwBIlAX/sV/7o2O89Mx/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5EPIxAAAANwAAAAPAAAAAAAAAAAA&#10;AAAAAKECAABkcnMvZG93bnJldi54bWxQSwUGAAAAAAQABAD5AAAAkgMAAAAA&#10;" strokecolor="#903" strokeweight="1e-4mm"/>
                <v:line id="Line 150" o:spid="_x0000_s1257" style="position:absolute;flip:x y;visibility:visible;mso-wrap-style:square" from="40405,32600" to="41262,3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ai7L8AAADcAAAADwAAAGRycy9kb3ducmV2LnhtbERPy6rCMBDdX/AfwgjurqlykVKNIoJ4&#10;Vz67cTc0Y1tsJqWJtv17Iwju5nCes1h1phJPalxpWcFkHIEgzqwuOVeQXra/MQjnkTVWlklBTw5W&#10;y8HPAhNtWz7R8+xzEULYJaig8L5OpHRZQQbd2NbEgbvZxqAPsMmlbrAN4aaS0yiaSYMlh4YCa9oU&#10;lN3PD6Ngm8e7tdzv0356PER93O4qvLJSo2G3noPw1Pmv+OP+12H+3wzez4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fai7L8AAADcAAAADwAAAAAAAAAAAAAAAACh&#10;AgAAZHJzL2Rvd25yZXYueG1sUEsFBgAAAAAEAAQA+QAAAI0DAAAAAA==&#10;" strokecolor="#903" strokeweight="1e-4mm"/>
                <v:rect id="Rectangle 151" o:spid="_x0000_s1258" style="position:absolute;left:32023;top:31356;width:523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E12A85" w:rsidRPr="004675D8" w:rsidRDefault="00E12A85" w:rsidP="00E12A85">
                        <w:r>
                          <w:rPr>
                            <w:rFonts w:ascii="Arial" w:hAnsi="Arial" w:cs="Arial"/>
                            <w:color w:val="000000"/>
                            <w:sz w:val="14"/>
                            <w:szCs w:val="14"/>
                          </w:rPr>
                          <w:t>Classification</w:t>
                        </w:r>
                      </w:p>
                    </w:txbxContent>
                  </v:textbox>
                </v:rect>
                <v:rect id="Rectangle 152" o:spid="_x0000_s1259" style="position:absolute;left:41287;top:32956;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yr8MA&#10;AADcAAAADwAAAGRycy9kb3ducmV2LnhtbESPQUvDQBCF74L/YRmhN7tpK1Jit0WEgKKXpv0BY3ZM&#10;gtnZsDtN4793DoK3Gd6b977ZHeYwmIlS7iM7WC0LMMRN9D23Ds6n6n4LJguyxyEyOfihDIf97c0O&#10;Sx+vfKSpltZoCOcSHXQiY2ltbjoKmJdxJFbtK6aAomtqrU941fAw2HVRPNqAPWtDhyO9dNR815fg&#10;oO7fVpdprGy1Fv8hafNpj/nducXd/PwERmiWf/Pf9atX/Ael1Wd0Ar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Zyr8MAAADcAAAADwAAAAAAAAAAAAAAAACYAgAAZHJzL2Rv&#10;d25yZXYueG1sUEsFBgAAAAAEAAQA9QAAAIgDAAAAAA==&#10;" strokecolor="#903" strokeweight="1e-4mm"/>
                <v:rect id="Rectangle 153" o:spid="_x0000_s1260" style="position:absolute;left:29819;top:37160;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XNMEA&#10;AADcAAAADwAAAGRycy9kb3ducmV2LnhtbERPzWrCQBC+F/oOywi91Y1WSo2uUgqBlnox9gHG7JgE&#10;s7Nhd4zp23cFobf5+H5nvR1dpwYKsfVsYDbNQBFX3rZcG/g5FM9voKIgW+w8k4FfirDdPD6sMbf+&#10;ynsaSqlVCuGYo4FGpM+1jlVDDuPU98SJO/ngUBIMtbYBryncdXqeZa/aYcupocGePhqqzuXFGSjb&#10;r9ll6AtdzMXuJLwc9T5+G/M0Gd9XoIRG+Rff3Z82zV8s4fZMuk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q1zTBAAAA3AAAAA8AAAAAAAAAAAAAAAAAmAIAAGRycy9kb3du&#10;cmV2LnhtbFBLBQYAAAAABAAEAPUAAACGAwAAAAA=&#10;" strokecolor="#903" strokeweight="1e-4mm"/>
                <v:line id="Line 154" o:spid="_x0000_s1261" style="position:absolute;visibility:visible;mso-wrap-style:square" from="30537,37160" to="41262,3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NvesUAAADcAAAADwAAAGRycy9kb3ducmV2LnhtbESPT2/CMAzF75P2HSJP2m2kQwJGaYom&#10;pG1oXMafA0erMW1F4lRNBt23nw9I3Gy95/d+LpaDd+pCfWwDG3gdZaCIq2Bbrg0c9h8vb6BiQrbo&#10;ApOBP4qwLB8fCsxtuPKWLrtUKwnhmKOBJqUu1zpWDXmMo9ARi3YKvccka19r2+NVwr3T4yybao8t&#10;S0ODHa0aqs67X2+A3D4c+XOYt+6bvniy3fzoambM89PwvgCVaEh38+16bQV/IvjyjEyg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NvesUAAADcAAAADwAAAAAAAAAA&#10;AAAAAAChAgAAZHJzL2Rvd25yZXYueG1sUEsFBgAAAAAEAAQA+QAAAJMDAAAAAA==&#10;" strokecolor="#903" strokeweight="1e-4mm"/>
                <v:line id="Line 155" o:spid="_x0000_s1262" style="position:absolute;flip:x;visibility:visible;mso-wrap-style:square" from="40405,37160" to="41262,37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TFsMAAADcAAAADwAAAGRycy9kb3ducmV2LnhtbERPTWsCMRC9F/ofwgi9iGYtWnU1ylYQ&#10;PFWq4nnYjJvVzWTZRN3215uC0Ns83ufMl62txI0aXzpWMOgnIIhzp0suFBz2694EhA/IGivHpOCH&#10;PCwXry9zTLW78zfddqEQMYR9igpMCHUqpc8NWfR9VxNH7uQaiyHCppC6wXsMt5V8T5IPabHk2GCw&#10;ppWh/LK7WgVfk6u//I630+Gwm30es2R7NuOTUm+dNpuBCNSGf/HTvdFx/mgAf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G0xbDAAAA3AAAAA8AAAAAAAAAAAAA&#10;AAAAoQIAAGRycy9kb3ducmV2LnhtbFBLBQYAAAAABAAEAPkAAACRAwAAAAA=&#10;" strokecolor="#903" strokeweight="1e-4mm"/>
                <v:line id="Line 156" o:spid="_x0000_s1263" style="position:absolute;flip:x y;visibility:visible;mso-wrap-style:square" from="40405,36798" to="41262,3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QyMsIAAADcAAAADwAAAGRycy9kb3ducmV2LnhtbERPS2uDQBC+F/oflin0VtcIDWKzEQmE&#10;9GSbxEtvgztVqTsr7tbHv+8WArnNx/ecXb6YXkw0us6ygk0UgyCure64UVBdjy8pCOeRNfaWScFK&#10;DvL948MOM21nPtN08Y0IIewyVNB6P2RSurolgy6yA3Hgvu1o0Ac4NlKPOIdw08skjrfSYMehocWB&#10;Di3VP5dfo+DYpKdClmW1Jp8f8ZrOpx6/WKnnp6V4A+Fp8Xfxzf2uw/zXBP6fCR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QyMsIAAADcAAAADwAAAAAAAAAAAAAA&#10;AAChAgAAZHJzL2Rvd25yZXYueG1sUEsFBgAAAAAEAAQA+QAAAJADAAAAAA==&#10;" strokecolor="#903" strokeweight="1e-4mm"/>
                <v:rect id="Rectangle 157" o:spid="_x0000_s1264" style="position:absolute;left:33261;top:35560;width:6331;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E12A85" w:rsidRPr="00775A58" w:rsidRDefault="00E12A85" w:rsidP="00E12A85">
                        <w:r>
                          <w:rPr>
                            <w:rFonts w:ascii="Arial" w:hAnsi="Arial" w:cs="Arial"/>
                            <w:color w:val="000000"/>
                            <w:sz w:val="14"/>
                            <w:szCs w:val="14"/>
                          </w:rPr>
                          <w:t>Fraud Detection</w:t>
                        </w:r>
                        <w:r>
                          <w:rPr>
                            <w:rFonts w:ascii="Arial" w:hAnsi="Arial" w:cs="Arial"/>
                            <w:color w:val="000000"/>
                            <w:sz w:val="14"/>
                            <w:szCs w:val="14"/>
                          </w:rPr>
                          <w:t xml:space="preserve"> </w:t>
                        </w:r>
                      </w:p>
                    </w:txbxContent>
                  </v:textbox>
                </v:rect>
                <v:rect id="Rectangle 158" o:spid="_x0000_s1265" style="position:absolute;left:41287;top:37160;width:64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ud8EA&#10;AADcAAAADwAAAGRycy9kb3ducmV2LnhtbERPzWrCQBC+F/oOywi91Y3WFomuUgqBlnox9gHG7JgE&#10;s7Nhd4zp23cFobf5+H5nvR1dpwYKsfVsYDbNQBFX3rZcG/g5FM9LUFGQLXaeycAvRdhuHh/WmFt/&#10;5T0NpdQqhXDM0UAj0udax6ohh3Hqe+LEnXxwKAmGWtuA1xTuOj3PsjftsOXU0GBPHw1V5/LiDJTt&#10;1+wy9IUu5mJ3El6Oeh+/jXmajO8rUEKj/Ivv7k+b5r8u4PZMuk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y7nfBAAAA3AAAAA8AAAAAAAAAAAAAAAAAmAIAAGRycy9kb3du&#10;cmV2LnhtbFBLBQYAAAAABAAEAPUAAACGAwAAAAA=&#10;" strokecolor="#903" strokeweight="1e-4mm"/>
                <v:rect id="Rectangle 159" o:spid="_x0000_s1266" style="position:absolute;left:29819;top:40595;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5L7MAA&#10;AADcAAAADwAAAGRycy9kb3ducmV2LnhtbERPzWrCQBC+F/oOywi91Y0WpURXkUKgpV6MfYAxOybB&#10;7GzYHWP69t2C4G0+vt9Zb0fXqYFCbD0bmE0zUMSVty3XBn6Oxes7qCjIFjvPZOCXImw3z09rzK2/&#10;8YGGUmqVQjjmaKAR6XOtY9WQwzj1PXHizj44lARDrW3AWwp3nZ5n2VI7bDk1NNjTR0PVpbw6A2X7&#10;NbsOfaGLudi9hLeTPsRvY14m424FSmiUh/ju/rRp/mIB/8+k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5L7MAAAADcAAAADwAAAAAAAAAAAAAAAACYAgAAZHJzL2Rvd25y&#10;ZXYueG1sUEsFBgAAAAAEAAQA9QAAAIUDAAAAAA==&#10;" strokecolor="#903" strokeweight="1e-4mm"/>
                <v:line id="Line 160" o:spid="_x0000_s1267" style="position:absolute;flip:x;visibility:visible;mso-wrap-style:square" from="5327,40601" to="29819,4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9LYsQAAADcAAAADwAAAGRycy9kb3ducmV2LnhtbERPS2sCMRC+F/ofwhR6KZqtWB+rUdZC&#10;wVPFB56HzbjZupksm6hbf70RBG/z8T1nOm9tJc7U+NKxgs9uAoI4d7rkQsFu+9MZgfABWWPlmBT8&#10;k4f57PVliql2F17TeRMKEUPYp6jAhFCnUvrckEXfdTVx5A6usRgibAqpG7zEcFvJXpIMpMWSY4PB&#10;mr4N5cfNySr4HZ388Tpcjfv9j2yxz5LVnxkelHp/a7MJiEBteIof7qWO878G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0tixAAAANwAAAAPAAAAAAAAAAAA&#10;AAAAAKECAABkcnMvZG93bnJldi54bWxQSwUGAAAAAAQABAD5AAAAkgMAAAAA&#10;" strokecolor="#903" strokeweight="1e-4mm"/>
                <v:line id="Line 161" o:spid="_x0000_s1268" style="position:absolute;visibility:visible;mso-wrap-style:square" from="5327,40595" to="6191,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3DsAAAADcAAAADwAAAGRycy9kb3ducmV2LnhtbERPS4vCMBC+C/sfwix403QFX9Uoi+CD&#10;9WLVg8ehmW3LJpPSRK3/fiMI3ubje8582VojbtT4yrGCr34Cgjh3uuJCwfm07k1A+ICs0TgmBQ/y&#10;sFx8dOaYanfnjG7HUIgYwj5FBWUIdSqlz0uy6PuuJo7cr2sshgibQuoG7zHcGjlIkpG0WHFsKLGm&#10;VUn53/FqFZA5uQtv2mllfmjLw2x/kPlYqe5n+z0DEagNb/HLvdNx/nAMz2fiB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q9w7AAAAA3AAAAA8AAAAAAAAAAAAAAAAA&#10;oQIAAGRycy9kb3ducmV2LnhtbFBLBQYAAAAABAAEAPkAAACOAwAAAAA=&#10;" strokecolor="#903" strokeweight="1e-4mm"/>
                <v:line id="Line 162" o:spid="_x0000_s1269" style="position:absolute;flip:y;visibility:visible;mso-wrap-style:square" from="5327,40239" to="6191,40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x6i8cAAADcAAAADwAAAGRycy9kb3ducmV2LnhtbESPQUvDQBCF74L/YRnBi5iN0toauy1R&#10;KHiyWMXzkJ1mY7OzIbtpU3+9cyj0NsN78943i9XoW3WgPjaBDTxkOSjiKtiGawPfX+v7OaiYkC22&#10;gcnAiSKsltdXCyxsOPInHbapVhLCsUADLqWu0DpWjjzGLHTEou1C7zHJ2tfa9niUcN/qxzx/0h4b&#10;lgaHHb05qvbbwRv4mA9x/zfbPE8md+XrT5lvft1sZ8ztzVi+gEo0pov5fP1uBX8q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PHqLxwAAANwAAAAPAAAAAAAA&#10;AAAAAAAAAKECAABkcnMvZG93bnJldi54bWxQSwUGAAAAAAQABAD5AAAAlQMAAAAA&#10;" strokecolor="#903" strokeweight="1e-4mm"/>
                <v:rect id="Rectangle 163" o:spid="_x0000_s1270" style="position:absolute;left:14166;top:38995;width:301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0GcMA&#10;AADcAAAADwAAAGRycy9kb3ducmV2LnhtbERPTWvCQBC9F/oflil4KbpRsMToKqUgeCiIsYd6G7Jj&#10;NpqdDdnVpP56VxB6m8f7nMWqt7W4UusrxwrGowQEceF0xaWCn/16mILwAVlj7ZgU/JGH1fL1ZYGZ&#10;dh3v6JqHUsQQ9hkqMCE0mZS+MGTRj1xDHLmjay2GCNtS6ha7GG5rOUmSD2mx4thgsKEvQ8U5v1gF&#10;6+1vRXyTu/dZ2rlTMTnk5rtRavDWf85BBOrDv/jp3ug4fzqD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0GcMAAADcAAAADwAAAAAAAAAAAAAAAACYAgAAZHJzL2Rv&#10;d25yZXYueG1sUEsFBgAAAAAEAAQA9QAAAIgDAAAAAA==&#10;" filled="f" stroked="f">
                  <v:textbox style="mso-fit-shape-to-text:t" inset="0,0,0,0">
                    <w:txbxContent>
                      <w:p w:rsidR="00E12A85" w:rsidRPr="007055AE" w:rsidRDefault="00E12A85" w:rsidP="00E12A85">
                        <w:r>
                          <w:rPr>
                            <w:rFonts w:ascii="Arial" w:hAnsi="Arial" w:cs="Arial"/>
                            <w:color w:val="000000"/>
                            <w:sz w:val="14"/>
                            <w:szCs w:val="14"/>
                          </w:rPr>
                          <w:t>Result</w:t>
                        </w:r>
                      </w:p>
                    </w:txbxContent>
                  </v:textbox>
                </v:rect>
                <v:rect id="Rectangle 164" o:spid="_x0000_s1271" style="position:absolute;left:4584;top:40595;width:64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iycMA&#10;AADcAAAADwAAAGRycy9kb3ducmV2LnhtbESPwWrDQAxE74X8w6JAb806KYTiZBNKwdDSXuLmAxSv&#10;apt6tWZXcdy/rw6F3iRmNPO0P85hMBOl3Ed2sF4VYIib6HtuHZw/q4cnMFmQPQ6RycEPZTgeFnd7&#10;LH288YmmWlqjIZxLdNCJjKW1uekoYF7FkVi1r5gCiq6ptT7hTcPDYDdFsbUBe9aGDkd66aj5rq/B&#10;Qd2/ra/TWNlqI/5D0uPFnvK7c/fL+XkHRmiWf/Pf9atX/K3i6zM6gT3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iycMAAADcAAAADwAAAAAAAAAAAAAAAACYAgAAZHJzL2Rv&#10;d25yZXYueG1sUEsFBgAAAAAEAAQA9QAAAIgDAAAAAA==&#10;" strokecolor="#903" strokeweight="1e-4mm"/>
                <w10:anchorlock/>
              </v:group>
            </w:pict>
          </mc:Fallback>
        </mc:AlternateContent>
      </w: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after="0" w:line="240" w:lineRule="auto"/>
        <w:ind w:right="-19"/>
        <w:jc w:val="center"/>
        <w:rPr>
          <w:rFonts w:ascii="Times New Roman" w:hAnsi="Times New Roman"/>
          <w:b/>
          <w:bCs/>
          <w:sz w:val="32"/>
          <w:szCs w:val="32"/>
          <w:u w:val="single"/>
        </w:rPr>
      </w:pPr>
    </w:p>
    <w:p w:rsidR="00E12A85" w:rsidRDefault="00E12A85" w:rsidP="00E12A85">
      <w:pPr>
        <w:spacing w:line="360" w:lineRule="auto"/>
        <w:jc w:val="both"/>
        <w:rPr>
          <w:rFonts w:ascii="Times New Roman" w:hAnsi="Times New Roman"/>
          <w:b/>
          <w:sz w:val="28"/>
          <w:szCs w:val="28"/>
        </w:rPr>
      </w:pPr>
    </w:p>
    <w:p w:rsidR="00E12A85" w:rsidRPr="00A42230" w:rsidRDefault="00E12A85" w:rsidP="00E12A85">
      <w:pPr>
        <w:spacing w:line="360" w:lineRule="auto"/>
        <w:jc w:val="both"/>
        <w:rPr>
          <w:rFonts w:ascii="Times New Roman" w:hAnsi="Times New Roman"/>
          <w:b/>
          <w:sz w:val="28"/>
          <w:szCs w:val="28"/>
        </w:rPr>
      </w:pPr>
      <w:r w:rsidRPr="00A42230">
        <w:rPr>
          <w:rFonts w:ascii="Times New Roman" w:hAnsi="Times New Roman"/>
          <w:b/>
          <w:sz w:val="28"/>
          <w:szCs w:val="28"/>
        </w:rPr>
        <w:t>COLLABRATION DIAGRAM</w:t>
      </w:r>
    </w:p>
    <w:p w:rsidR="00E12A85" w:rsidRPr="00A42230" w:rsidRDefault="00E12A85" w:rsidP="00E12A85">
      <w:pPr>
        <w:spacing w:line="360" w:lineRule="auto"/>
        <w:ind w:firstLine="720"/>
        <w:jc w:val="both"/>
        <w:rPr>
          <w:rFonts w:ascii="Times New Roman" w:hAnsi="Times New Roman"/>
          <w:sz w:val="28"/>
          <w:szCs w:val="28"/>
        </w:rPr>
      </w:pPr>
      <w:r w:rsidRPr="00A42230">
        <w:rPr>
          <w:rFonts w:ascii="Times New Roman" w:hAnsi="Times New Roman"/>
          <w:sz w:val="28"/>
          <w:szCs w:val="28"/>
        </w:rPr>
        <w:t>Collaboration diagrams belong to a group of UML diagrams called Interaction Diagrams.  Collaboration diagrams, like Sequence Diagrams, show how objects interact over the course of time.  However, instead of showing the sequence of events by the layout on the diagram, collaboration diagrams show the sequence by numbering the messages on the diagram.  This makes it easier to show how the objects are linked together, but harder to see the sequence at a glance.</w:t>
      </w:r>
    </w:p>
    <w:p w:rsidR="00E12A85" w:rsidRDefault="00E12A85" w:rsidP="00E12A85">
      <w:pPr>
        <w:spacing w:after="0" w:line="240" w:lineRule="auto"/>
        <w:ind w:right="-19"/>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b/>
          <w:bCs/>
          <w:sz w:val="32"/>
          <w:szCs w:val="32"/>
          <w:u w:val="single"/>
        </w:rPr>
      </w:pPr>
      <w:r>
        <w:rPr>
          <w:rFonts w:ascii="Times New Roman" w:hAnsi="Times New Roman"/>
          <w:noProof/>
          <w:sz w:val="28"/>
          <w:szCs w:val="28"/>
          <w:lang w:eastAsia="en-IN"/>
        </w:rPr>
        <mc:AlternateContent>
          <mc:Choice Requires="wpc">
            <w:drawing>
              <wp:inline distT="0" distB="0" distL="0" distR="0" wp14:anchorId="6D7FA3C8" wp14:editId="54BB328E">
                <wp:extent cx="5791201" cy="2817495"/>
                <wp:effectExtent l="0" t="0" r="0" b="1905"/>
                <wp:docPr id="5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582295" y="420370"/>
                            <a:ext cx="353695" cy="478155"/>
                            <a:chOff x="917" y="662"/>
                            <a:chExt cx="557" cy="753"/>
                          </a:xfrm>
                        </wpg:grpSpPr>
                        <wps:wsp>
                          <wps:cNvPr id="2" name="Oval 5"/>
                          <wps:cNvSpPr>
                            <a:spLocks noChangeArrowheads="1"/>
                          </wps:cNvSpPr>
                          <wps:spPr bwMode="auto">
                            <a:xfrm>
                              <a:off x="1072" y="662"/>
                              <a:ext cx="258" cy="253"/>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6"/>
                          <wps:cNvCnPr/>
                          <wps:spPr bwMode="auto">
                            <a:xfrm>
                              <a:off x="1196" y="910"/>
                              <a:ext cx="1" cy="232"/>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995" y="976"/>
                              <a:ext cx="402"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 name="Freeform 8"/>
                          <wps:cNvSpPr>
                            <a:spLocks/>
                          </wps:cNvSpPr>
                          <wps:spPr bwMode="auto">
                            <a:xfrm>
                              <a:off x="917" y="1142"/>
                              <a:ext cx="557" cy="273"/>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 name="Rectangle 9"/>
                        <wps:cNvSpPr>
                          <a:spLocks noChangeArrowheads="1"/>
                        </wps:cNvSpPr>
                        <wps:spPr bwMode="auto">
                          <a:xfrm>
                            <a:off x="478790" y="1002030"/>
                            <a:ext cx="5403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proofErr w:type="gramStart"/>
                              <w:r>
                                <w:rPr>
                                  <w:rFonts w:ascii="Arial" w:hAnsi="Arial" w:cs="Arial"/>
                                  <w:color w:val="000000"/>
                                  <w:sz w:val="18"/>
                                  <w:szCs w:val="18"/>
                                </w:rPr>
                                <w:t>user :</w:t>
                              </w:r>
                              <w:proofErr w:type="gramEnd"/>
                              <w:r>
                                <w:rPr>
                                  <w:rFonts w:ascii="Arial" w:hAnsi="Arial" w:cs="Arial"/>
                                  <w:color w:val="000000"/>
                                  <w:sz w:val="18"/>
                                  <w:szCs w:val="18"/>
                                </w:rPr>
                                <w:t xml:space="preserve"> user</w:t>
                              </w:r>
                            </w:p>
                          </w:txbxContent>
                        </wps:txbx>
                        <wps:bodyPr rot="0" vert="horz" wrap="none" lIns="0" tIns="0" rIns="0" bIns="0" anchor="t" anchorCtr="0" upright="1">
                          <a:spAutoFit/>
                        </wps:bodyPr>
                      </wps:wsp>
                      <wps:wsp>
                        <wps:cNvPr id="7" name="Line 10"/>
                        <wps:cNvCnPr/>
                        <wps:spPr bwMode="auto">
                          <a:xfrm>
                            <a:off x="460375" y="1200150"/>
                            <a:ext cx="59817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8" name="Rectangle 11"/>
                        <wps:cNvSpPr>
                          <a:spLocks noChangeArrowheads="1"/>
                        </wps:cNvSpPr>
                        <wps:spPr bwMode="auto">
                          <a:xfrm>
                            <a:off x="1625600" y="2232660"/>
                            <a:ext cx="600710" cy="350520"/>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9" name="Rectangle 12"/>
                        <wps:cNvSpPr>
                          <a:spLocks noChangeArrowheads="1"/>
                        </wps:cNvSpPr>
                        <wps:spPr bwMode="auto">
                          <a:xfrm>
                            <a:off x="1710690" y="2332990"/>
                            <a:ext cx="4578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392290" w:rsidRDefault="00E12A85" w:rsidP="00E12A85">
                              <w:r>
                                <w:rPr>
                                  <w:rFonts w:ascii="Arial" w:hAnsi="Arial" w:cs="Arial"/>
                                  <w:color w:val="000000"/>
                                  <w:sz w:val="18"/>
                                  <w:szCs w:val="18"/>
                                </w:rPr>
                                <w:t>Dataset</w:t>
                              </w:r>
                            </w:p>
                          </w:txbxContent>
                        </wps:txbx>
                        <wps:bodyPr rot="0" vert="horz" wrap="square" lIns="0" tIns="0" rIns="0" bIns="0" anchor="t" anchorCtr="0" upright="1">
                          <a:spAutoFit/>
                        </wps:bodyPr>
                      </wps:wsp>
                      <wps:wsp>
                        <wps:cNvPr id="10" name="Rectangle 13"/>
                        <wps:cNvSpPr>
                          <a:spLocks noChangeArrowheads="1"/>
                        </wps:cNvSpPr>
                        <wps:spPr bwMode="auto">
                          <a:xfrm>
                            <a:off x="1713865" y="240982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txbxContent>
                        </wps:txbx>
                        <wps:bodyPr rot="0" vert="horz" wrap="none" lIns="0" tIns="0" rIns="0" bIns="0" anchor="t" anchorCtr="0" upright="1">
                          <a:spAutoFit/>
                        </wps:bodyPr>
                      </wps:wsp>
                      <wps:wsp>
                        <wps:cNvPr id="11" name="Line 14"/>
                        <wps:cNvCnPr/>
                        <wps:spPr bwMode="auto">
                          <a:xfrm>
                            <a:off x="1692275" y="2540635"/>
                            <a:ext cx="47625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 name="Rectangle 15"/>
                        <wps:cNvSpPr>
                          <a:spLocks noChangeArrowheads="1"/>
                        </wps:cNvSpPr>
                        <wps:spPr bwMode="auto">
                          <a:xfrm>
                            <a:off x="4486275" y="478155"/>
                            <a:ext cx="929640" cy="350520"/>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13" name="Rectangle 16"/>
                        <wps:cNvSpPr>
                          <a:spLocks noChangeArrowheads="1"/>
                        </wps:cNvSpPr>
                        <wps:spPr bwMode="auto">
                          <a:xfrm>
                            <a:off x="4583430" y="51181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 xml:space="preserve"> </w:t>
                              </w:r>
                            </w:p>
                          </w:txbxContent>
                        </wps:txbx>
                        <wps:bodyPr rot="0" vert="horz" wrap="none" lIns="0" tIns="0" rIns="0" bIns="0" anchor="t" anchorCtr="0" upright="1">
                          <a:spAutoFit/>
                        </wps:bodyPr>
                      </wps:wsp>
                      <wps:wsp>
                        <wps:cNvPr id="14" name="Rectangle 17"/>
                        <wps:cNvSpPr>
                          <a:spLocks noChangeArrowheads="1"/>
                        </wps:cNvSpPr>
                        <wps:spPr bwMode="auto">
                          <a:xfrm>
                            <a:off x="4593590" y="511810"/>
                            <a:ext cx="702310" cy="52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A42CA7" w:rsidP="00E12A85">
                              <w:r>
                                <w:rPr>
                                  <w:rFonts w:ascii="Arial" w:hAnsi="Arial" w:cs="Arial"/>
                                  <w:color w:val="000000"/>
                                  <w:sz w:val="18"/>
                                  <w:szCs w:val="18"/>
                                </w:rPr>
                                <w:t>CreditCard</w:t>
                              </w:r>
                              <w:r w:rsidR="00E12A85">
                                <w:rPr>
                                  <w:rFonts w:ascii="Arial" w:hAnsi="Arial" w:cs="Arial"/>
                                  <w:color w:val="000000"/>
                                  <w:sz w:val="18"/>
                                  <w:szCs w:val="18"/>
                                </w:rPr>
                                <w:t xml:space="preserve"> Dataset</w:t>
                              </w:r>
                            </w:p>
                          </w:txbxContent>
                        </wps:txbx>
                        <wps:bodyPr rot="0" vert="horz" wrap="square" lIns="0" tIns="0" rIns="0" bIns="0" anchor="t" anchorCtr="0" upright="1">
                          <a:noAutofit/>
                        </wps:bodyPr>
                      </wps:wsp>
                      <wps:wsp>
                        <wps:cNvPr id="15" name="Line 18"/>
                        <wps:cNvCnPr/>
                        <wps:spPr bwMode="auto">
                          <a:xfrm>
                            <a:off x="4565015" y="786130"/>
                            <a:ext cx="78105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6" name="Rectangle 19"/>
                        <wps:cNvSpPr>
                          <a:spLocks noChangeArrowheads="1"/>
                        </wps:cNvSpPr>
                        <wps:spPr bwMode="auto">
                          <a:xfrm>
                            <a:off x="2875915" y="2281555"/>
                            <a:ext cx="792480" cy="350520"/>
                          </a:xfrm>
                          <a:prstGeom prst="rect">
                            <a:avLst/>
                          </a:prstGeom>
                          <a:solidFill>
                            <a:srgbClr val="FFFFCC"/>
                          </a:solidFill>
                          <a:ln w="4">
                            <a:solidFill>
                              <a:srgbClr val="990033"/>
                            </a:solidFill>
                            <a:miter lim="800000"/>
                            <a:headEnd/>
                            <a:tailEnd/>
                          </a:ln>
                        </wps:spPr>
                        <wps:txbx>
                          <w:txbxContent>
                            <w:p w:rsidR="00E12A85" w:rsidRPr="00392290" w:rsidRDefault="00FA454D" w:rsidP="00E12A85">
                              <w:pPr>
                                <w:rPr>
                                  <w:rFonts w:ascii="Times New Roman" w:hAnsi="Times New Roman"/>
                                  <w:sz w:val="18"/>
                                  <w:szCs w:val="18"/>
                                </w:rPr>
                              </w:pPr>
                              <w:r>
                                <w:rPr>
                                  <w:sz w:val="18"/>
                                  <w:szCs w:val="18"/>
                                </w:rPr>
                                <w:t>Pre-process</w:t>
                              </w:r>
                            </w:p>
                          </w:txbxContent>
                        </wps:txbx>
                        <wps:bodyPr rot="0" vert="horz" wrap="square" lIns="91440" tIns="45720" rIns="91440" bIns="45720" anchor="t" anchorCtr="0" upright="1">
                          <a:noAutofit/>
                        </wps:bodyPr>
                      </wps:wsp>
                      <wps:wsp>
                        <wps:cNvPr id="17" name="Rectangle 20"/>
                        <wps:cNvSpPr>
                          <a:spLocks noChangeArrowheads="1"/>
                        </wps:cNvSpPr>
                        <wps:spPr bwMode="auto">
                          <a:xfrm>
                            <a:off x="2924810" y="231521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txbxContent>
                        </wps:txbx>
                        <wps:bodyPr rot="0" vert="horz" wrap="none" lIns="0" tIns="0" rIns="0" bIns="0" anchor="t" anchorCtr="0" upright="1">
                          <a:spAutoFit/>
                        </wps:bodyPr>
                      </wps:wsp>
                      <wps:wsp>
                        <wps:cNvPr id="18" name="Rectangle 21"/>
                        <wps:cNvSpPr>
                          <a:spLocks noChangeArrowheads="1"/>
                        </wps:cNvSpPr>
                        <wps:spPr bwMode="auto">
                          <a:xfrm>
                            <a:off x="3021965" y="245808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txbxContent>
                        </wps:txbx>
                        <wps:bodyPr rot="0" vert="horz" wrap="none" lIns="0" tIns="0" rIns="0" bIns="0" anchor="t" anchorCtr="0" upright="1">
                          <a:spAutoFit/>
                        </wps:bodyPr>
                      </wps:wsp>
                      <wps:wsp>
                        <wps:cNvPr id="19" name="Line 22"/>
                        <wps:cNvCnPr/>
                        <wps:spPr bwMode="auto">
                          <a:xfrm>
                            <a:off x="2906395" y="2589530"/>
                            <a:ext cx="48450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0" name="Rectangle 23"/>
                        <wps:cNvSpPr>
                          <a:spLocks noChangeArrowheads="1"/>
                        </wps:cNvSpPr>
                        <wps:spPr bwMode="auto">
                          <a:xfrm>
                            <a:off x="4184015" y="2315210"/>
                            <a:ext cx="539750" cy="350520"/>
                          </a:xfrm>
                          <a:prstGeom prst="rect">
                            <a:avLst/>
                          </a:prstGeom>
                          <a:solidFill>
                            <a:srgbClr val="FFFFCC"/>
                          </a:solidFill>
                          <a:ln w="4">
                            <a:solidFill>
                              <a:srgbClr val="990033"/>
                            </a:solidFill>
                            <a:miter lim="800000"/>
                            <a:headEnd/>
                            <a:tailEnd/>
                          </a:ln>
                        </wps:spPr>
                        <wps:bodyPr rot="0" vert="horz" wrap="square" lIns="91440" tIns="45720" rIns="91440" bIns="45720" anchor="t" anchorCtr="0" upright="1">
                          <a:noAutofit/>
                        </wps:bodyPr>
                      </wps:wsp>
                      <wps:wsp>
                        <wps:cNvPr id="21" name="Rectangle 24"/>
                        <wps:cNvSpPr>
                          <a:spLocks noChangeArrowheads="1"/>
                        </wps:cNvSpPr>
                        <wps:spPr bwMode="auto">
                          <a:xfrm>
                            <a:off x="4234180" y="2364105"/>
                            <a:ext cx="45656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Pr="00392290" w:rsidRDefault="00E12A85" w:rsidP="00E12A85">
                              <w:pPr>
                                <w:rPr>
                                  <w:sz w:val="18"/>
                                  <w:szCs w:val="18"/>
                                </w:rPr>
                              </w:pPr>
                              <w:r>
                                <w:rPr>
                                  <w:sz w:val="18"/>
                                  <w:szCs w:val="18"/>
                                </w:rPr>
                                <w:t>New Data</w:t>
                              </w:r>
                            </w:p>
                          </w:txbxContent>
                        </wps:txbx>
                        <wps:bodyPr rot="0" vert="horz" wrap="none" lIns="0" tIns="0" rIns="0" bIns="0" anchor="t" anchorCtr="0" upright="1">
                          <a:spAutoFit/>
                        </wps:bodyPr>
                      </wps:wsp>
                      <wps:wsp>
                        <wps:cNvPr id="22" name="Line 25"/>
                        <wps:cNvCnPr/>
                        <wps:spPr bwMode="auto">
                          <a:xfrm>
                            <a:off x="4263390" y="2494915"/>
                            <a:ext cx="40894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3" name="Line 26"/>
                        <wps:cNvCnPr/>
                        <wps:spPr bwMode="auto">
                          <a:xfrm>
                            <a:off x="1055370" y="1105535"/>
                            <a:ext cx="753110" cy="11245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4" name="Line 27"/>
                        <wps:cNvCnPr/>
                        <wps:spPr bwMode="auto">
                          <a:xfrm>
                            <a:off x="933450" y="657860"/>
                            <a:ext cx="354965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5" name="Line 28"/>
                        <wps:cNvCnPr/>
                        <wps:spPr bwMode="auto">
                          <a:xfrm flipH="1">
                            <a:off x="4513580" y="837565"/>
                            <a:ext cx="393065" cy="14897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6" name="Line 29"/>
                        <wps:cNvCnPr/>
                        <wps:spPr bwMode="auto">
                          <a:xfrm flipH="1">
                            <a:off x="3327400" y="837565"/>
                            <a:ext cx="1442085" cy="14408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7" name="Line 30"/>
                        <wps:cNvCnPr/>
                        <wps:spPr bwMode="auto">
                          <a:xfrm>
                            <a:off x="1442720" y="1440815"/>
                            <a:ext cx="201295" cy="30480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8" name="Line 31"/>
                        <wps:cNvCnPr/>
                        <wps:spPr bwMode="auto">
                          <a:xfrm flipH="1" flipV="1">
                            <a:off x="1622425" y="1630045"/>
                            <a:ext cx="21590" cy="1155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9" name="Line 32"/>
                        <wps:cNvCnPr/>
                        <wps:spPr bwMode="auto">
                          <a:xfrm flipH="1" flipV="1">
                            <a:off x="1543050" y="1678305"/>
                            <a:ext cx="100965" cy="673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0" name="Rectangle 33"/>
                        <wps:cNvSpPr>
                          <a:spLocks noChangeArrowheads="1"/>
                        </wps:cNvSpPr>
                        <wps:spPr bwMode="auto">
                          <a:xfrm>
                            <a:off x="1243965" y="1212215"/>
                            <a:ext cx="3879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1: Train</w:t>
                              </w:r>
                            </w:p>
                          </w:txbxContent>
                        </wps:txbx>
                        <wps:bodyPr rot="0" vert="horz" wrap="none" lIns="0" tIns="0" rIns="0" bIns="0" anchor="t" anchorCtr="0" upright="1">
                          <a:spAutoFit/>
                        </wps:bodyPr>
                      </wps:wsp>
                      <wps:wsp>
                        <wps:cNvPr id="31" name="Line 34"/>
                        <wps:cNvCnPr/>
                        <wps:spPr bwMode="auto">
                          <a:xfrm flipH="1" flipV="1">
                            <a:off x="1223010" y="1593215"/>
                            <a:ext cx="194945" cy="2984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2" name="Line 35"/>
                        <wps:cNvCnPr/>
                        <wps:spPr bwMode="auto">
                          <a:xfrm>
                            <a:off x="1223010" y="1593215"/>
                            <a:ext cx="100330" cy="673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3" name="Line 36"/>
                        <wps:cNvCnPr/>
                        <wps:spPr bwMode="auto">
                          <a:xfrm>
                            <a:off x="1223010" y="1593215"/>
                            <a:ext cx="20955" cy="1155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 name="Rectangle 37"/>
                        <wps:cNvSpPr>
                          <a:spLocks noChangeArrowheads="1"/>
                        </wps:cNvSpPr>
                        <wps:spPr bwMode="auto">
                          <a:xfrm>
                            <a:off x="518160" y="1459230"/>
                            <a:ext cx="3498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 xml:space="preserve">2: Test </w:t>
                              </w:r>
                            </w:p>
                          </w:txbxContent>
                        </wps:txbx>
                        <wps:bodyPr rot="0" vert="horz" wrap="none" lIns="0" tIns="0" rIns="0" bIns="0" anchor="t" anchorCtr="0" upright="1">
                          <a:spAutoFit/>
                        </wps:bodyPr>
                      </wps:wsp>
                      <wps:wsp>
                        <wps:cNvPr id="35" name="Line 38"/>
                        <wps:cNvCnPr/>
                        <wps:spPr bwMode="auto">
                          <a:xfrm>
                            <a:off x="2525395" y="572770"/>
                            <a:ext cx="365760"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flipH="1">
                            <a:off x="2781300" y="572770"/>
                            <a:ext cx="109855" cy="457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flipH="1" flipV="1">
                            <a:off x="2781300" y="527050"/>
                            <a:ext cx="109855" cy="457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8" name="Rectangle 41"/>
                        <wps:cNvSpPr>
                          <a:spLocks noChangeArrowheads="1"/>
                        </wps:cNvSpPr>
                        <wps:spPr bwMode="auto">
                          <a:xfrm>
                            <a:off x="2311400" y="130810"/>
                            <a:ext cx="6953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3: Data Split</w:t>
                              </w:r>
                            </w:p>
                          </w:txbxContent>
                        </wps:txbx>
                        <wps:bodyPr rot="0" vert="horz" wrap="square" lIns="0" tIns="0" rIns="0" bIns="0" anchor="t" anchorCtr="0" upright="1">
                          <a:spAutoFit/>
                        </wps:bodyPr>
                      </wps:wsp>
                      <wps:wsp>
                        <wps:cNvPr id="39" name="Rectangle 42"/>
                        <wps:cNvSpPr>
                          <a:spLocks noChangeArrowheads="1"/>
                        </wps:cNvSpPr>
                        <wps:spPr bwMode="auto">
                          <a:xfrm>
                            <a:off x="2268855" y="368300"/>
                            <a:ext cx="10547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4:</w:t>
                              </w:r>
                              <w:r w:rsidRPr="00974AF4">
                                <w:rPr>
                                  <w:rFonts w:ascii="Arial" w:hAnsi="Arial" w:cs="Arial"/>
                                  <w:color w:val="000000"/>
                                  <w:sz w:val="18"/>
                                  <w:szCs w:val="18"/>
                                </w:rPr>
                                <w:t xml:space="preserve"> </w:t>
                              </w:r>
                              <w:r w:rsidR="00A42CA7">
                                <w:rPr>
                                  <w:rFonts w:ascii="Arial" w:hAnsi="Arial" w:cs="Arial"/>
                                  <w:color w:val="000000"/>
                                  <w:sz w:val="18"/>
                                  <w:szCs w:val="18"/>
                                </w:rPr>
                                <w:t>Training &amp; Testing</w:t>
                              </w:r>
                              <w:r>
                                <w:rPr>
                                  <w:rFonts w:ascii="Arial" w:hAnsi="Arial" w:cs="Arial"/>
                                  <w:color w:val="000000"/>
                                  <w:sz w:val="18"/>
                                  <w:szCs w:val="18"/>
                                </w:rPr>
                                <w:t xml:space="preserve"> </w:t>
                              </w:r>
                            </w:p>
                          </w:txbxContent>
                        </wps:txbx>
                        <wps:bodyPr rot="0" vert="horz" wrap="none" lIns="0" tIns="0" rIns="0" bIns="0" anchor="t" anchorCtr="0" upright="1">
                          <a:spAutoFit/>
                        </wps:bodyPr>
                      </wps:wsp>
                      <wps:wsp>
                        <wps:cNvPr id="40" name="Line 43"/>
                        <wps:cNvCnPr/>
                        <wps:spPr bwMode="auto">
                          <a:xfrm flipH="1">
                            <a:off x="4799965" y="1440815"/>
                            <a:ext cx="85725" cy="3536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1" name="Line 44"/>
                        <wps:cNvCnPr/>
                        <wps:spPr bwMode="auto">
                          <a:xfrm flipV="1">
                            <a:off x="4799965" y="1699895"/>
                            <a:ext cx="70485" cy="946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2" name="Line 45"/>
                        <wps:cNvCnPr/>
                        <wps:spPr bwMode="auto">
                          <a:xfrm flipH="1" flipV="1">
                            <a:off x="4779010" y="1675765"/>
                            <a:ext cx="20955" cy="1187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3" name="Rectangle 46"/>
                        <wps:cNvSpPr>
                          <a:spLocks noChangeArrowheads="1"/>
                        </wps:cNvSpPr>
                        <wps:spPr bwMode="auto">
                          <a:xfrm>
                            <a:off x="4870451" y="1236980"/>
                            <a:ext cx="920750"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 xml:space="preserve">5: </w:t>
                              </w:r>
                              <w:r w:rsidR="00A42CA7">
                                <w:rPr>
                                  <w:rFonts w:ascii="Arial" w:hAnsi="Arial" w:cs="Arial"/>
                                  <w:color w:val="000000"/>
                                  <w:sz w:val="18"/>
                                  <w:szCs w:val="18"/>
                                </w:rPr>
                                <w:t>Feature Extraction</w:t>
                              </w:r>
                            </w:p>
                          </w:txbxContent>
                        </wps:txbx>
                        <wps:bodyPr rot="0" vert="horz" wrap="square" lIns="0" tIns="0" rIns="0" bIns="0" anchor="t" anchorCtr="0" upright="1">
                          <a:spAutoFit/>
                        </wps:bodyPr>
                      </wps:wsp>
                      <wps:wsp>
                        <wps:cNvPr id="44" name="Line 47"/>
                        <wps:cNvCnPr/>
                        <wps:spPr bwMode="auto">
                          <a:xfrm flipV="1">
                            <a:off x="4577715" y="1383030"/>
                            <a:ext cx="91440" cy="3473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5" name="Line 48"/>
                        <wps:cNvCnPr/>
                        <wps:spPr bwMode="auto">
                          <a:xfrm>
                            <a:off x="4669155" y="1383030"/>
                            <a:ext cx="18415" cy="11874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flipH="1">
                            <a:off x="4596130" y="1383030"/>
                            <a:ext cx="73025" cy="9461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7" name="Rectangle 50"/>
                        <wps:cNvSpPr>
                          <a:spLocks noChangeArrowheads="1"/>
                        </wps:cNvSpPr>
                        <wps:spPr bwMode="auto">
                          <a:xfrm>
                            <a:off x="3199130" y="1218565"/>
                            <a:ext cx="8007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6: Classification</w:t>
                              </w:r>
                            </w:p>
                          </w:txbxContent>
                        </wps:txbx>
                        <wps:bodyPr rot="0" vert="horz" wrap="none" lIns="0" tIns="0" rIns="0" bIns="0" anchor="t" anchorCtr="0" upright="1">
                          <a:spAutoFit/>
                        </wps:bodyPr>
                      </wps:wsp>
                      <wps:wsp>
                        <wps:cNvPr id="48" name="Line 51"/>
                        <wps:cNvCnPr/>
                        <wps:spPr bwMode="auto">
                          <a:xfrm flipH="1">
                            <a:off x="4022725" y="1525905"/>
                            <a:ext cx="249555" cy="2559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9" name="Line 52"/>
                        <wps:cNvCnPr/>
                        <wps:spPr bwMode="auto">
                          <a:xfrm flipV="1">
                            <a:off x="4022725" y="1733550"/>
                            <a:ext cx="109855" cy="4826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0" name="Line 53"/>
                        <wps:cNvCnPr/>
                        <wps:spPr bwMode="auto">
                          <a:xfrm flipV="1">
                            <a:off x="4022725" y="1672590"/>
                            <a:ext cx="42545" cy="1092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1" name="Rectangle 54"/>
                        <wps:cNvSpPr>
                          <a:spLocks noChangeArrowheads="1"/>
                        </wps:cNvSpPr>
                        <wps:spPr bwMode="auto">
                          <a:xfrm>
                            <a:off x="3158476" y="1417955"/>
                            <a:ext cx="9404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 xml:space="preserve">7: </w:t>
                              </w:r>
                              <w:r w:rsidR="00A42CA7">
                                <w:rPr>
                                  <w:rFonts w:ascii="Arial" w:hAnsi="Arial" w:cs="Arial"/>
                                  <w:color w:val="000000"/>
                                  <w:sz w:val="18"/>
                                  <w:szCs w:val="18"/>
                                </w:rPr>
                                <w:t>Fraud Detection</w:t>
                              </w:r>
                            </w:p>
                          </w:txbxContent>
                        </wps:txbx>
                        <wps:bodyPr rot="0" vert="horz" wrap="none" lIns="0" tIns="0" rIns="0" bIns="0" anchor="t" anchorCtr="0" upright="1">
                          <a:spAutoFit/>
                        </wps:bodyPr>
                      </wps:wsp>
                      <wps:wsp>
                        <wps:cNvPr id="52" name="Rectangle 55"/>
                        <wps:cNvSpPr>
                          <a:spLocks noChangeArrowheads="1"/>
                        </wps:cNvSpPr>
                        <wps:spPr bwMode="auto">
                          <a:xfrm>
                            <a:off x="2985770" y="1626870"/>
                            <a:ext cx="4705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8: Output</w:t>
                              </w:r>
                            </w:p>
                          </w:txbxContent>
                        </wps:txbx>
                        <wps:bodyPr rot="0" vert="horz" wrap="none" lIns="0" tIns="0" rIns="0" bIns="0" anchor="t" anchorCtr="0" upright="1">
                          <a:spAutoFit/>
                        </wps:bodyPr>
                      </wps:wsp>
                      <wps:wsp>
                        <wps:cNvPr id="53" name="Line 56"/>
                        <wps:cNvCnPr/>
                        <wps:spPr bwMode="auto">
                          <a:xfrm flipH="1">
                            <a:off x="2527935" y="795020"/>
                            <a:ext cx="360045" cy="63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4" name="Line 57"/>
                        <wps:cNvCnPr/>
                        <wps:spPr bwMode="auto">
                          <a:xfrm>
                            <a:off x="2527935" y="795020"/>
                            <a:ext cx="109855" cy="457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5" name="Line 58"/>
                        <wps:cNvCnPr/>
                        <wps:spPr bwMode="auto">
                          <a:xfrm flipV="1">
                            <a:off x="2527935" y="749300"/>
                            <a:ext cx="109855" cy="4572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56" name="Rectangle 59"/>
                        <wps:cNvSpPr>
                          <a:spLocks noChangeArrowheads="1"/>
                        </wps:cNvSpPr>
                        <wps:spPr bwMode="auto">
                          <a:xfrm>
                            <a:off x="2214245" y="862330"/>
                            <a:ext cx="6769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85" w:rsidRDefault="00E12A85" w:rsidP="00E12A85">
                              <w:r>
                                <w:rPr>
                                  <w:rFonts w:ascii="Arial" w:hAnsi="Arial" w:cs="Arial"/>
                                  <w:color w:val="000000"/>
                                  <w:sz w:val="18"/>
                                  <w:szCs w:val="18"/>
                                </w:rPr>
                                <w:t>9: Prediction</w:t>
                              </w:r>
                            </w:p>
                          </w:txbxContent>
                        </wps:txbx>
                        <wps:bodyPr rot="0" vert="horz" wrap="square" lIns="0" tIns="0" rIns="0" bIns="0" anchor="t" anchorCtr="0" upright="1">
                          <a:spAutoFit/>
                        </wps:bodyPr>
                      </wps:wsp>
                    </wpc:wpc>
                  </a:graphicData>
                </a:graphic>
              </wp:inline>
            </w:drawing>
          </mc:Choice>
          <mc:Fallback>
            <w:pict>
              <v:group id="Canvas 2" o:spid="_x0000_s1272" editas="canvas" style="width:456pt;height:221.85pt;mso-position-horizontal-relative:char;mso-position-vertical-relative:line" coordsize="57912,2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">
                <v:shape id="_x0000_s1273" type="#_x0000_t75" style="position:absolute;width:57912;height:28174;visibility:visible;mso-wrap-style:square">
                  <v:fill o:detectmouseclick="t"/>
                  <v:path o:connecttype="none"/>
                </v:shape>
                <v:group id="Group 4" o:spid="_x0000_s1274" style="position:absolute;left:5822;top:4203;width:3537;height:4782" coordorigin="917,662" coordsize="557,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5" o:spid="_x0000_s1275" style="position:absolute;left:1072;top:662;width:258;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MIA&#10;AADaAAAADwAAAGRycy9kb3ducmV2LnhtbESPQYvCMBSE7wv+h/CEvWlqDyrVKCIIroeVVev52Tzb&#10;YvNSmmyt/vqNIOxxmJlvmPmyM5VoqXGlZQWjYQSCOLO65FzB6bgZTEE4j6yxskwKHuRgueh9zDHR&#10;9s4/1B58LgKEXYIKCu/rREqXFWTQDW1NHLyrbQz6IJtc6gbvAW4qGUfRWBosOSwUWNO6oOx2+DUK&#10;9jL27eqsu8lam8tum46+vp+pUp/9bjUD4anz/+F3e6sVxPC6Em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b/8wgAAANoAAAAPAAAAAAAAAAAAAAAAAJgCAABkcnMvZG93&#10;bnJldi54bWxQSwUGAAAAAAQABAD1AAAAhwMAAAAA&#10;" filled="f" strokecolor="#903" strokeweight="1e-4mm"/>
                  <v:line id="Line 6" o:spid="_x0000_s1276" style="position:absolute;visibility:visible;mso-wrap-style:square" from="1196,910" to="1197,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tGMEAAADaAAAADwAAAGRycy9kb3ducmV2LnhtbESPS4sCMRCE74L/IbSwN83osj5Go8jC&#10;7opefB08NpN2ZjDpDJOsjv/eCILHoqq+omaLxhpxpdqXjhX0ewkI4szpknMFx8NPdwzCB2SNxjEp&#10;uJOHxbzdmmGq3Y13dN2HXEQI+xQVFCFUqZQ+K8ii77mKOHpnV1sMUda51DXeItwaOUiSobRYclwo&#10;sKLvgrLL/t8qIHNwJ/5tJqVZ0x9/7TZbmY2U+ug0yymIQE14h1/tlVbwCc8r8Qb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a+0YwQAAANoAAAAPAAAAAAAAAAAAAAAA&#10;AKECAABkcnMvZG93bnJldi54bWxQSwUGAAAAAAQABAD5AAAAjwMAAAAA&#10;" strokecolor="#903" strokeweight="1e-4mm"/>
                  <v:line id="Line 7" o:spid="_x0000_s1277" style="position:absolute;visibility:visible;mso-wrap-style:square" from="995,976" to="139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J1bMEAAADaAAAADwAAAGRycy9kb3ducmV2LnhtbESPS4sCMRCE74L/IbSwN80ouz5Go8jC&#10;7opefB08NpN2ZjDpDJOsjv/eCILHoqq+omaLxhpxpdqXjhX0ewkI4szpknMFx8NPdwzCB2SNxjEp&#10;uJOHxbzdmmGq3Y13dN2HXEQI+xQVFCFUqZQ+K8ii77mKOHpnV1sMUda51DXeItwaOUiSobRYclwo&#10;sKLvgrLL/t8qIHNwJ/5tJqVZ0x9/7TZbmY2U+ug0yymIQE14h1/tlVbwCc8r8Qb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gnVswQAAANoAAAAPAAAAAAAAAAAAAAAA&#10;AKECAABkcnMvZG93bnJldi54bWxQSwUGAAAAAAQABAD5AAAAjwMAAAAA&#10;" strokecolor="#903" strokeweight="1e-4mm"/>
                  <v:shape id="Freeform 8" o:spid="_x0000_s1278" style="position:absolute;left:917;top:1142;width:557;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6SsEA&#10;AADaAAAADwAAAGRycy9kb3ducmV2LnhtbESPwWrDMBBE74X8g9hAbo2cQEpxrIQQcCi51W6hx8Va&#10;WybWykiK4/59VSj0OMzMG6Y4znYQE/nQO1awWWcgiBune+4UfNTl8yuIEJE1Do5JwTcFOB4WTwXm&#10;2j34naYqdiJBOOSowMQ45lKGxpDFsHYjcfJa5y3GJH0ntcdHgttBbrPsRVrsOS0YHOlsqLlVd6ug&#10;3pryEmdtP8uJ3G7jv64tOqVWy/m0BxFpjv/hv/abVrCD3yvpBs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KukrBAAAA2gAAAA8AAAAAAAAAAAAAAAAAmAIAAGRycy9kb3du&#10;cmV2LnhtbFBLBQYAAAAABAAEAPUAAACGAwAAAAA=&#10;" path="m,54l54,r54,54e" filled="f" strokecolor="#903" strokeweight="1e-4mm">
                    <v:path arrowok="t" o:connecttype="custom" o:connectlocs="0,273;279,0;557,273" o:connectangles="0,0,0"/>
                  </v:shape>
                </v:group>
                <v:rect id="Rectangle 9" o:spid="_x0000_s1279" style="position:absolute;left:4787;top:10020;width:5404;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E12A85" w:rsidRDefault="00E12A85" w:rsidP="00E12A85">
                        <w:proofErr w:type="gramStart"/>
                        <w:r>
                          <w:rPr>
                            <w:rFonts w:ascii="Arial" w:hAnsi="Arial" w:cs="Arial"/>
                            <w:color w:val="000000"/>
                            <w:sz w:val="18"/>
                            <w:szCs w:val="18"/>
                          </w:rPr>
                          <w:t>user :</w:t>
                        </w:r>
                        <w:proofErr w:type="gramEnd"/>
                        <w:r>
                          <w:rPr>
                            <w:rFonts w:ascii="Arial" w:hAnsi="Arial" w:cs="Arial"/>
                            <w:color w:val="000000"/>
                            <w:sz w:val="18"/>
                            <w:szCs w:val="18"/>
                          </w:rPr>
                          <w:t xml:space="preserve"> user</w:t>
                        </w:r>
                      </w:p>
                    </w:txbxContent>
                  </v:textbox>
                </v:rect>
                <v:line id="Line 10" o:spid="_x0000_s1280" style="position:absolute;visibility:visible;mso-wrap-style:square" from="4603,12001" to="10585,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rG8EAAADaAAAADwAAAGRycy9kb3ducmV2LnhtbESPT4vCMBTE74LfITzBm6YKrto1igjq&#10;ohf/7GGPj+ZtW0xeShO1fnsjCB6HmfkNM1s01ogb1b50rGDQT0AQZ06XnCv4Pa97ExA+IGs0jknB&#10;gzws5u3WDFPt7nyk2ynkIkLYp6igCKFKpfRZQRZ931XE0ft3tcUQZZ1LXeM9wq2RwyT5khZLjgsF&#10;VrQqKLucrlYBmbP7400zLc2Otjw67g8yGyvV7TTLbxCBmvAJv9s/WsEYXlfiDZ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UOsbwQAAANoAAAAPAAAAAAAAAAAAAAAA&#10;AKECAABkcnMvZG93bnJldi54bWxQSwUGAAAAAAQABAD5AAAAjwMAAAAA&#10;" strokecolor="#903" strokeweight="1e-4mm"/>
                <v:rect id="Rectangle 11" o:spid="_x0000_s1281" style="position:absolute;left:16256;top:22326;width:6007;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Xgr8A&#10;AADaAAAADwAAAGRycy9kb3ducmV2LnhtbERPy4rCMBTdD/gP4QruxlQFGappEcHHwkGmM+D20lzb&#10;YnNTk6j17ycLweXhvJd5b1pxJ+cbywom4wQEcWl1w5WCv9/N5xcIH5A1tpZJwZM85NngY4mptg/+&#10;oXsRKhFD2KeooA6hS6X0ZU0G/dh2xJE7W2cwROgqqR0+Yrhp5TRJ5tJgw7Ghxo7WNZWX4mYUrHfF&#10;rjxsr3NXfZ+Om8QfZzcplRoN+9UCRKA+vMUv914riFvjlXgDZ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teCvwAAANoAAAAPAAAAAAAAAAAAAAAAAJgCAABkcnMvZG93bnJl&#10;di54bWxQSwUGAAAAAAQABAD1AAAAhAMAAAAA&#10;" fillcolor="#ffc" strokecolor="#903" strokeweight="1e-4mm"/>
                <v:rect id="Rectangle 12" o:spid="_x0000_s1282" style="position:absolute;left:17106;top:23329;width:4579;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lRMQA&#10;AADaAAAADwAAAGRycy9kb3ducmV2LnhtbESPQWvCQBSE74L/YXlCL1I39VCSmFVEEHoolKQe7O2R&#10;fWaj2bchuzVpf323UOhxmJlvmGI32U7cafCtYwVPqwQEce10y42C0/vxMQXhA7LGzjEp+CIPu+18&#10;VmCu3cgl3avQiAhhn6MCE0KfS+lrQxb9yvXE0bu4wWKIcmikHnCMcNvJdZI8S4stxwWDPR0M1bfq&#10;0yo4vp1b4m9ZLrN0dNd6/VGZ116ph8W034AINIX/8F/7RSvI4PdKv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JUTEAAAA2gAAAA8AAAAAAAAAAAAAAAAAmAIAAGRycy9k&#10;b3ducmV2LnhtbFBLBQYAAAAABAAEAPUAAACJAwAAAAA=&#10;" filled="f" stroked="f">
                  <v:textbox style="mso-fit-shape-to-text:t" inset="0,0,0,0">
                    <w:txbxContent>
                      <w:p w:rsidR="00E12A85" w:rsidRPr="00392290" w:rsidRDefault="00E12A85" w:rsidP="00E12A85">
                        <w:r>
                          <w:rPr>
                            <w:rFonts w:ascii="Arial" w:hAnsi="Arial" w:cs="Arial"/>
                            <w:color w:val="000000"/>
                            <w:sz w:val="18"/>
                            <w:szCs w:val="18"/>
                          </w:rPr>
                          <w:t>Dataset</w:t>
                        </w:r>
                      </w:p>
                    </w:txbxContent>
                  </v:textbox>
                </v:rect>
                <v:rect id="Rectangle 13" o:spid="_x0000_s1283" style="position:absolute;left:17138;top:24098;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E12A85" w:rsidRDefault="00E12A85" w:rsidP="00E12A85"/>
                    </w:txbxContent>
                  </v:textbox>
                </v:rect>
                <v:line id="Line 14" o:spid="_x0000_s1284" style="position:absolute;visibility:visible;mso-wrap-style:square" from="16922,25406" to="21685,25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zNb8AAADbAAAADwAAAGRycy9kb3ducmV2LnhtbERPTYvCMBC9C/sfwix401RhdbcaZRFc&#10;RS9WPXgcmrEtm0xKE7X+eyMI3ubxPmc6b60RV2p85VjBoJ+AIM6drrhQcDwse98gfEDWaByTgjt5&#10;mM8+OlNMtbtxRtd9KEQMYZ+igjKEOpXS5yVZ9H1XE0fu7BqLIcKmkLrBWwy3Rg6TZCQtVhwbSqxp&#10;UVL+v79YBWQO7sR/7U9lNrTir2y7k/lYqe5n+zsBEagNb/HLvdZx/gCev8QD5O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yzNb8AAADbAAAADwAAAAAAAAAAAAAAAACh&#10;AgAAZHJzL2Rvd25yZXYueG1sUEsFBgAAAAAEAAQA+QAAAI0DAAAAAA==&#10;" strokecolor="#903" strokeweight="1e-4mm"/>
                <v:rect id="Rectangle 15" o:spid="_x0000_s1285" style="position:absolute;left:44862;top:4781;width:9297;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X48IA&#10;AADbAAAADwAAAGRycy9kb3ducmV2LnhtbERPTWvCQBC9F/oflin0Vje1ICVmI0XQ9FCRRsHrkB2T&#10;YHY27m40/ntXKPQ2j/c52WI0nbiQ861lBe+TBARxZXXLtYL9bvX2CcIHZI2dZVJwIw+L/Pkpw1Tb&#10;K//SpQy1iCHsU1TQhNCnUvqqIYN+YnviyB2tMxgidLXUDq8x3HRymiQzabDl2NBgT8uGqlM5GAXL&#10;oiyqn/V55urNYbtK/PZjkFKp15fxaw4i0Bj+xX/ubx3nT+HxSzx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RfjwgAAANsAAAAPAAAAAAAAAAAAAAAAAJgCAABkcnMvZG93&#10;bnJldi54bWxQSwUGAAAAAAQABAD1AAAAhwMAAAAA&#10;" fillcolor="#ffc" strokecolor="#903" strokeweight="1e-4mm"/>
                <v:rect id="Rectangle 16" o:spid="_x0000_s1286" style="position:absolute;left:45834;top:5118;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E12A85" w:rsidRDefault="00E12A85" w:rsidP="00E12A85">
                        <w:r>
                          <w:rPr>
                            <w:rFonts w:ascii="Arial" w:hAnsi="Arial" w:cs="Arial"/>
                            <w:color w:val="000000"/>
                            <w:sz w:val="18"/>
                            <w:szCs w:val="18"/>
                          </w:rPr>
                          <w:t xml:space="preserve"> </w:t>
                        </w:r>
                      </w:p>
                    </w:txbxContent>
                  </v:textbox>
                </v:rect>
                <v:rect id="Rectangle 17" o:spid="_x0000_s1287" style="position:absolute;left:45935;top:5118;width:7024;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12A85" w:rsidRDefault="00A42CA7" w:rsidP="00E12A85">
                        <w:r>
                          <w:rPr>
                            <w:rFonts w:ascii="Arial" w:hAnsi="Arial" w:cs="Arial"/>
                            <w:color w:val="000000"/>
                            <w:sz w:val="18"/>
                            <w:szCs w:val="18"/>
                          </w:rPr>
                          <w:t>CreditCard</w:t>
                        </w:r>
                        <w:r w:rsidR="00E12A85">
                          <w:rPr>
                            <w:rFonts w:ascii="Arial" w:hAnsi="Arial" w:cs="Arial"/>
                            <w:color w:val="000000"/>
                            <w:sz w:val="18"/>
                            <w:szCs w:val="18"/>
                          </w:rPr>
                          <w:t xml:space="preserve"> Dataset</w:t>
                        </w:r>
                      </w:p>
                    </w:txbxContent>
                  </v:textbox>
                </v:rect>
                <v:line id="Line 18" o:spid="_x0000_s1288" style="position:absolute;visibility:visible;mso-wrap-style:square" from="45650,7861" to="53460,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e1Nr8AAADbAAAADwAAAGRycy9kb3ducmV2LnhtbERPS4vCMBC+C/6HMII3TRV8dY0igrqs&#10;F6t72OPQzLbFZFKaqN1/bxYEb/PxPWe5bq0Rd2p85VjBaJiAIM6drrhQ8H3ZDeYgfEDWaByTgj/y&#10;sF51O0tMtXtwRvdzKEQMYZ+igjKEOpXS5yVZ9ENXE0fu1zUWQ4RNIXWDjxhujRwnyVRarDg2lFjT&#10;tqT8er5ZBWQu7of37aIyX3TgSXY8yXymVL/Xbj5ABGrDW/xyf+o4fwL/v8Q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ae1Nr8AAADbAAAADwAAAAAAAAAAAAAAAACh&#10;AgAAZHJzL2Rvd25yZXYueG1sUEsFBgAAAAAEAAQA+QAAAI0DAAAAAA==&#10;" strokecolor="#903" strokeweight="1e-4mm"/>
                <v:rect id="Rectangle 19" o:spid="_x0000_s1289" style="position:absolute;left:28759;top:22815;width:7924;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R4MAA&#10;AADbAAAADwAAAGRycy9kb3ducmV2LnhtbERPS4vCMBC+C/sfwix403QVinSNIoKPgyLWhb0OzWxb&#10;bCbdJGr990YQvM3H95zpvDONuJLztWUFX8MEBHFhdc2lgp/TajAB4QOyxsYyKbiTh/nsozfFTNsb&#10;H+mah1LEEPYZKqhCaDMpfVGRQT+0LXHk/qwzGCJ0pdQObzHcNHKUJKk0WHNsqLClZUXFOb8YBctN&#10;vil26//Ulfvfwyrxh/FFSqX6n93iG0SgLrzFL/dW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4R4MAAAADbAAAADwAAAAAAAAAAAAAAAACYAgAAZHJzL2Rvd25y&#10;ZXYueG1sUEsFBgAAAAAEAAQA9QAAAIUDAAAAAA==&#10;" fillcolor="#ffc" strokecolor="#903" strokeweight="1e-4mm">
                  <v:textbox>
                    <w:txbxContent>
                      <w:p w:rsidR="00E12A85" w:rsidRPr="00392290" w:rsidRDefault="00FA454D" w:rsidP="00E12A85">
                        <w:pPr>
                          <w:rPr>
                            <w:rFonts w:ascii="Times New Roman" w:hAnsi="Times New Roman"/>
                            <w:sz w:val="18"/>
                            <w:szCs w:val="18"/>
                          </w:rPr>
                        </w:pPr>
                        <w:r>
                          <w:rPr>
                            <w:sz w:val="18"/>
                            <w:szCs w:val="18"/>
                          </w:rPr>
                          <w:t>Pre-process</w:t>
                        </w:r>
                      </w:p>
                    </w:txbxContent>
                  </v:textbox>
                </v:rect>
                <v:rect id="Rectangle 20" o:spid="_x0000_s1290" style="position:absolute;left:29248;top:23152;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12A85" w:rsidRDefault="00E12A85" w:rsidP="00E12A85"/>
                    </w:txbxContent>
                  </v:textbox>
                </v:rect>
                <v:rect id="Rectangle 21" o:spid="_x0000_s1291" style="position:absolute;left:30219;top:24580;width:819;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12A85" w:rsidRDefault="00E12A85" w:rsidP="00E12A85"/>
                    </w:txbxContent>
                  </v:textbox>
                </v:rect>
                <v:line id="Line 22" o:spid="_x0000_s1292" style="position:absolute;visibility:visible;mso-wrap-style:square" from="29063,25895" to="33909,25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q/M78AAADbAAAADwAAAGRycy9kb3ducmV2LnhtbERPTYvCMBC9L/gfwgh7W1OFdbUaRQRd&#10;cS9WPXgcmrEtJpPSRO3+eyMI3ubxPmc6b60RN2p85VhBv5eAIM6drrhQcDysvkYgfEDWaByTgn/y&#10;MJ91PqaYanfnjG77UIgYwj5FBWUIdSqlz0uy6HuuJo7c2TUWQ4RNIXWD9xhujRwkyVBarDg2lFjT&#10;sqT8sr9aBWQO7sTrdlyZLf3yd/a3k/mPUp/ddjEBEagNb/HLvdFx/hiev8QD5O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q/M78AAADbAAAADwAAAAAAAAAAAAAAAACh&#10;AgAAZHJzL2Rvd25yZXYueG1sUEsFBgAAAAAEAAQA+QAAAI0DAAAAAA==&#10;" strokecolor="#903" strokeweight="1e-4mm"/>
                <v:rect id="Rectangle 23" o:spid="_x0000_s1293" style="position:absolute;left:41840;top:23152;width:5397;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mssEA&#10;AADbAAAADwAAAGRycy9kb3ducmV2LnhtbERPy2rCQBTdF/oPwxW6ayZaCBIzigg+Fi1iFNxeMtck&#10;mLmTzowm/fvOotDl4byL1Wg68STnW8sKpkkKgriyuuVaweW8fZ+D8AFZY2eZFPyQh9Xy9aXAXNuB&#10;T/QsQy1iCPscFTQh9LmUvmrIoE9sTxy5m3UGQ4SultrhEMNNJ2dpmkmDLceGBnvaNFTdy4dRsNmX&#10;++pz9525+ut63Kb++PGQUqm3ybhegAg0hn/xn/ugFczi+vgl/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H5rLBAAAA2wAAAA8AAAAAAAAAAAAAAAAAmAIAAGRycy9kb3du&#10;cmV2LnhtbFBLBQYAAAAABAAEAPUAAACGAwAAAAA=&#10;" fillcolor="#ffc" strokecolor="#903" strokeweight="1e-4mm"/>
                <v:rect id="Rectangle 24" o:spid="_x0000_s1294" style="position:absolute;left:42341;top:23641;width:4566;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E12A85" w:rsidRPr="00392290" w:rsidRDefault="00E12A85" w:rsidP="00E12A85">
                        <w:pPr>
                          <w:rPr>
                            <w:sz w:val="18"/>
                            <w:szCs w:val="18"/>
                          </w:rPr>
                        </w:pPr>
                        <w:r>
                          <w:rPr>
                            <w:sz w:val="18"/>
                            <w:szCs w:val="18"/>
                          </w:rPr>
                          <w:t>New Data</w:t>
                        </w:r>
                      </w:p>
                    </w:txbxContent>
                  </v:textbox>
                </v:rect>
                <v:line id="Line 25" o:spid="_x0000_s1295" style="position:absolute;visibility:visible;mso-wrap-style:square" from="42633,24949" to="46723,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Ln/8IAAADbAAAADwAAAGRycy9kb3ducmV2LnhtbESPzYvCMBTE7wv+D+EJe9PUgl/VKCLo&#10;Lu7Fr4PHR/Nsi8lLaaJ2/3sjLOxxmJnfMPNla414UOMrxwoG/QQEce50xYWC82nTm4DwAVmjcUwK&#10;fsnDctH5mGOm3ZMP9DiGQkQI+wwVlCHUmZQ+L8mi77uaOHpX11gMUTaF1A0+I9wamSbJSFqsOC6U&#10;WNO6pPx2vFsFZE7uwtt2WpkdffHw8LOX+Vipz267moEI1Ib/8F/7WytIU3h/iT9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Ln/8IAAADbAAAADwAAAAAAAAAAAAAA&#10;AAChAgAAZHJzL2Rvd25yZXYueG1sUEsFBgAAAAAEAAQA+QAAAJADAAAAAA==&#10;" strokecolor="#903" strokeweight="1e-4mm"/>
                <v:line id="Line 26" o:spid="_x0000_s1296" style="position:absolute;visibility:visible;mso-wrap-style:square" from="10553,11055" to="18084,2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5CZMMAAADbAAAADwAAAGRycy9kb3ducmV2LnhtbESPS4sCMRCE74L/IbSwN83o4mNnjSKC&#10;q+jFxx722EzamcGkM0yyOv57Iwgei6r6iprOG2vElWpfOlbQ7yUgiDOnS84V/J5W3QkIH5A1Gsek&#10;4E4e5rN2a4qpdjc+0PUYchEh7FNUUIRQpVL6rCCLvucq4uidXW0xRFnnUtd4i3Br5CBJRtJiyXGh&#10;wIqWBWWX479VQObk/vin+SrNltY8POz2Mhsr9dFpFt8gAjXhHX61N1rB4BO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QmTDAAAA2wAAAA8AAAAAAAAAAAAA&#10;AAAAoQIAAGRycy9kb3ducmV2LnhtbFBLBQYAAAAABAAEAPkAAACRAwAAAAA=&#10;" strokecolor="#903" strokeweight="1e-4mm"/>
                <v:line id="Line 27" o:spid="_x0000_s1297" style="position:absolute;visibility:visible;mso-wrap-style:square" from="9334,6578" to="44831,6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aEMMAAADbAAAADwAAAGRycy9kb3ducmV2LnhtbESPS4sCMRCE74L/IbSwN80o62NnjSKC&#10;q+jFxx722EzamcGkM0yyOv57Iwgei6r6iprOG2vElWpfOlbQ7yUgiDOnS84V/J5W3QkIH5A1Gsek&#10;4E4e5rN2a4qpdjc+0PUYchEh7FNUUIRQpVL6rCCLvucq4uidXW0xRFnnUtd4i3Br5CBJRtJiyXGh&#10;wIqWBWWX479VQObk/vin+SrNltY8POz2Mhsr9dFpFt8gAjXhHX61N1rB4BO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H2hDDAAAA2wAAAA8AAAAAAAAAAAAA&#10;AAAAoQIAAGRycy9kb3ducmV2LnhtbFBLBQYAAAAABAAEAPkAAACRAwAAAAA=&#10;" strokecolor="#903" strokeweight="1e-4mm"/>
                <v:line id="Line 28" o:spid="_x0000_s1298" style="position:absolute;flip:x;visibility:visible;mso-wrap-style:square" from="45135,8375" to="49066,23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nh8MUAAADbAAAADwAAAGRycy9kb3ducmV2LnhtbESPQWsCMRSE74X+h/CEXkSzFa26GmUr&#10;CJ4qVfH82Dw3q5uXZRN1219vCkKPw8x8w8yXra3EjRpfOlbw3k9AEOdOl1woOOzXvQkIH5A1Vo5J&#10;wQ95WC5eX+aYanfnb7rtQiEihH2KCkwIdSqlzw1Z9H1XE0fv5BqLIcqmkLrBe4TbSg6S5ENaLDku&#10;GKxpZSi/7K5Wwdfk6i+/4+10OOxmn8cs2Z7N+KTUW6fNZiACteE//GxvtILBCP6+x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nh8MUAAADbAAAADwAAAAAAAAAA&#10;AAAAAAChAgAAZHJzL2Rvd25yZXYueG1sUEsFBgAAAAAEAAQA+QAAAJMDAAAAAA==&#10;" strokecolor="#903" strokeweight="1e-4mm"/>
                <v:line id="Line 29" o:spid="_x0000_s1299" style="position:absolute;flip:x;visibility:visible;mso-wrap-style:square" from="33274,8375" to="47694,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8UAAADbAAAADwAAAGRycy9kb3ducmV2LnhtbESPW4vCMBSE34X9D+Es+CKaroiXrlG6&#10;wsI+KV7w+dAcm67NSWmidvfXG0HwcZiZb5j5srWVuFLjS8cKPgYJCOLc6ZILBYf9d38KwgdkjZVj&#10;UvBHHpaLt84cU+1uvKXrLhQiQtinqMCEUKdS+tyQRT9wNXH0Tq6xGKJsCqkbvEW4reQwScbSYslx&#10;wWBNK0P5eXexCtbTiz//Tzaz0aiXfR2zZPNrJieluu9t9gkiUBte4Wf7RysYjuHx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h8UAAADbAAAADwAAAAAAAAAA&#10;AAAAAAChAgAAZHJzL2Rvd25yZXYueG1sUEsFBgAAAAAEAAQA+QAAAJMDAAAAAA==&#10;" strokecolor="#903" strokeweight="1e-4mm"/>
                <v:line id="Line 30" o:spid="_x0000_s1300" style="position:absolute;visibility:visible;mso-wrap-style:square" from="14427,14408" to="16440,1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EZ8IAAADbAAAADwAAAGRycy9kb3ducmV2LnhtbESPzYvCMBTE78L+D+EteNN0Bb+qURbB&#10;D9aLVQ8eH83btmzyUpqo9b/fCILHYWZ+w8yXrTXiRo2vHCv46icgiHOnKy4UnE/r3gSED8gajWNS&#10;8CAPy8VHZ46pdnfO6HYMhYgQ9ikqKEOoUyl9XpJF33c1cfR+XWMxRNkUUjd4j3Br5CBJRtJixXGh&#10;xJpWJeV/x6tVQObkLrxpp5X5oS0Ps/1B5mOlup/t9wxEoDa8w6/2TisYjOH5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VEZ8IAAADbAAAADwAAAAAAAAAAAAAA&#10;AAChAgAAZHJzL2Rvd25yZXYueG1sUEsFBgAAAAAEAAQA+QAAAJADAAAAAA==&#10;" strokecolor="#903" strokeweight="1e-4mm"/>
                <v:line id="Line 31" o:spid="_x0000_s1301" style="position:absolute;flip:x y;visibility:visible;mso-wrap-style:square" from="16224,16300" to="16440,1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4dorsAAADbAAAADwAAAGRycy9kb3ducmV2LnhtbERPuwrCMBTdBf8hXMFNUztIqUYRQXTy&#10;vbhdmmtbbG5KE23792YQHA/nvVx3phIfalxpWcFsGoEgzqwuOVdwv+0mCQjnkTVWlklBTw7Wq+Fg&#10;iam2LV/oc/W5CCHsUlRQeF+nUrqsIINuamviwD1tY9AH2ORSN9iGcFPJOIrm0mDJoaHAmrYFZa/r&#10;2yjY5cl+I4/Hex+fT1GftPsKH6zUeNRtFiA8df4v/rkPWkEcxoYv4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bbh2iuwAAANsAAAAPAAAAAAAAAAAAAAAAAKECAABk&#10;cnMvZG93bnJldi54bWxQSwUGAAAAAAQABAD5AAAAiQMAAAAA&#10;" strokecolor="#903" strokeweight="1e-4mm"/>
                <v:line id="Line 32" o:spid="_x0000_s1302" style="position:absolute;flip:x y;visibility:visible;mso-wrap-style:square" from="15430,16783" to="16440,1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K4OcIAAADbAAAADwAAAGRycy9kb3ducmV2LnhtbESPT4vCMBTE78J+h/AWvGlqD1K7xlIE&#10;cU/+v+zt0bxtyzYvpcna9tsbQfA4zMxvmHU2mEbcqXO1ZQWLeQSCuLC65lLB7bqbJSCcR9bYWCYF&#10;IznINh+TNaba9nym+8WXIkDYpaig8r5NpXRFRQbd3LbEwfu1nUEfZFdK3WEf4KaRcRQtpcGaw0KF&#10;LW0rKv4u/0bBrkz2uTwcbmN8OkZj0u8b/GGlpp9D/gXC0+Df4Vf7WyuIV/D8En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K4OcIAAADbAAAADwAAAAAAAAAAAAAA&#10;AAChAgAAZHJzL2Rvd25yZXYueG1sUEsFBgAAAAAEAAQA+QAAAJADAAAAAA==&#10;" strokecolor="#903" strokeweight="1e-4mm"/>
                <v:rect id="Rectangle 33" o:spid="_x0000_s1303" style="position:absolute;left:12439;top:12122;width:3880;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E12A85" w:rsidRDefault="00E12A85" w:rsidP="00E12A85">
                        <w:r>
                          <w:rPr>
                            <w:rFonts w:ascii="Arial" w:hAnsi="Arial" w:cs="Arial"/>
                            <w:color w:val="000000"/>
                            <w:sz w:val="18"/>
                            <w:szCs w:val="18"/>
                          </w:rPr>
                          <w:t>1: Train</w:t>
                        </w:r>
                      </w:p>
                    </w:txbxContent>
                  </v:textbox>
                </v:rect>
                <v:line id="Line 34" o:spid="_x0000_s1304" style="position:absolute;flip:x y;visibility:visible;mso-wrap-style:square" from="12230,15932" to="14179,1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0i4sMAAADbAAAADwAAAGRycy9kb3ducmV2LnhtbESPQWuDQBSE74X+h+UVcqtrEihiXSUE&#10;xJySNs2lt4f7qhL3rbibqP8+Wyj0OMzMN0xWzKYXdxpdZ1nBOopBENdWd9wouHyVrwkI55E19pZJ&#10;wUIOivz5KcNU24k/6X72jQgQdikqaL0fUild3ZJBF9mBOHg/djTogxwbqUecAtz0chPHb9Jgx2Gh&#10;xYH2LdXX880oKJuk2snj8bJsPk7xkkxVj9+s1Opl3r2D8DT7//Bf+6AVbNfw+yX8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IuLDAAAA2wAAAA8AAAAAAAAAAAAA&#10;AAAAoQIAAGRycy9kb3ducmV2LnhtbFBLBQYAAAAABAAEAPkAAACRAwAAAAA=&#10;" strokecolor="#903" strokeweight="1e-4mm"/>
                <v:line id="Line 35" o:spid="_x0000_s1305" style="position:absolute;visibility:visible;mso-wrap-style:square" from="12230,15932" to="13233,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txIsMAAADbAAAADwAAAGRycy9kb3ducmV2LnhtbESPS4sCMRCE74L/IbSwN83o4mNnjSKC&#10;q+jFxx722EzamcGkM0yyOv57Iwgei6r6iprOG2vElWpfOlbQ7yUgiDOnS84V/J5W3QkIH5A1Gsek&#10;4E4e5rN2a4qpdjc+0PUYchEh7FNUUIRQpVL6rCCLvucq4uidXW0xRFnnUtd4i3Br5CBJRtJiyXGh&#10;wIqWBWWX479VQObk/vin+SrNltY8POz2Mhsr9dFpFt8gAjXhHX61N1rB5wC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7cSLDAAAA2wAAAA8AAAAAAAAAAAAA&#10;AAAAoQIAAGRycy9kb3ducmV2LnhtbFBLBQYAAAAABAAEAPkAAACRAwAAAAA=&#10;" strokecolor="#903" strokeweight="1e-4mm"/>
                <v:line id="Line 36" o:spid="_x0000_s1306" style="position:absolute;visibility:visible;mso-wrap-style:square" from="12230,15932" to="12439,1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UucIAAADbAAAADwAAAGRycy9kb3ducmV2LnhtbESPS4sCMRCE7wv+h9CCN82o+BqNIoKr&#10;uJf1cfDYTNqZwaQzTLI6++83grDHoqq+oharxhrxoNqXjhX0ewkI4szpknMFl/O2OwXhA7JG45gU&#10;/JKH1bL1scBUuycf6XEKuYgQ9ikqKEKoUil9VpBF33MVcfRurrYYoqxzqWt8Rrg1cpAkY2mx5LhQ&#10;YEWbgrL76ccqIHN2V/5sZqU50I5Hx69vmU2U6rSb9RxEoCb8h9/tvVYwHMLr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fUucIAAADbAAAADwAAAAAAAAAAAAAA&#10;AAChAgAAZHJzL2Rvd25yZXYueG1sUEsFBgAAAAAEAAQA+QAAAJADAAAAAA==&#10;" strokecolor="#903" strokeweight="1e-4mm"/>
                <v:rect id="Rectangle 37" o:spid="_x0000_s1307" style="position:absolute;left:5181;top:14592;width:3499;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8"/>
                            <w:szCs w:val="18"/>
                          </w:rPr>
                          <w:t xml:space="preserve">2: Test </w:t>
                        </w:r>
                      </w:p>
                    </w:txbxContent>
                  </v:textbox>
                </v:rect>
                <v:line id="Line 38" o:spid="_x0000_s1308" style="position:absolute;visibility:visible;mso-wrap-style:square" from="25253,5727" to="28911,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pVsIAAADbAAAADwAAAGRycy9kb3ducmV2LnhtbESPS4sCMRCE74L/IbTgbc2o+BqNIoK7&#10;4l7Wx8FjM2lnBpPOMIk6++83woLHoqq+oharxhrxoNqXjhX0ewkI4szpknMF59P2YwrCB2SNxjEp&#10;+CUPq2W7tcBUuycf6HEMuYgQ9ikqKEKoUil9VpBF33MVcfSurrYYoqxzqWt8Rrg1cpAkY2mx5LhQ&#10;YEWbgrLb8W4VkDm5C382s9Ls6YtHh+8fmU2U6naa9RxEoCa8w//tnVYwHMHr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LpVsIAAADbAAAADwAAAAAAAAAAAAAA&#10;AAChAgAAZHJzL2Rvd25yZXYueG1sUEsFBgAAAAAEAAQA+QAAAJADAAAAAA==&#10;" strokecolor="#903" strokeweight="1e-4mm"/>
                <v:line id="Line 39" o:spid="_x0000_s1309" style="position:absolute;flip:x;visibility:visible;mso-wrap-style:square" from="27813,5727" to="28911,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LpWsYAAADbAAAADwAAAGRycy9kb3ducmV2LnhtbESPW2sCMRSE3wv9D+EU+lI0WyteVqOs&#10;hYJPihd8PmyOm62bk2UTddtfbwTBx2FmvmGm89ZW4kKNLx0r+OwmIIhzp0suFOx3P50RCB+QNVaO&#10;ScEfeZjPXl+mmGp35Q1dtqEQEcI+RQUmhDqV0ueGLPquq4mjd3SNxRBlU0jd4DXCbSV7STKQFkuO&#10;CwZr+jaUn7Znq2A1OvvT/3A97vc/ssUhS9a/ZnhU6v2tzSYgArXhGX60l1rB1wD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i6VrGAAAA2wAAAA8AAAAAAAAA&#10;AAAAAAAAoQIAAGRycy9kb3ducmV2LnhtbFBLBQYAAAAABAAEAPkAAACUAwAAAAA=&#10;" strokecolor="#903" strokeweight="1e-4mm"/>
                <v:line id="Line 40" o:spid="_x0000_s1310" style="position:absolute;flip:x y;visibility:visible;mso-wrap-style:square" from="27813,5270" to="28911,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fDcIAAADbAAAADwAAAGRycy9kb3ducmV2LnhtbESPQYvCMBSE7wv+h/AEb2uqgluqaRFB&#10;9KS76sXbo3m2xealNNG2/94sLOxxmJlvmHXWm1q8qHWVZQWzaQSCOLe64kLB9bL7jEE4j6yxtkwK&#10;BnKQpaOPNSbadvxDr7MvRICwS1BB6X2TSOnykgy6qW2Ig3e3rUEfZFtI3WIX4KaW8yhaSoMVh4US&#10;G9qWlD/OT6NgV8T7jTwer8P8+xQNcbev8cZKTcb9ZgXCU+//w3/tg1aw+ILfL+EHyPQ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gfDcIAAADbAAAADwAAAAAAAAAAAAAA&#10;AAChAgAAZHJzL2Rvd25yZXYueG1sUEsFBgAAAAAEAAQA+QAAAJADAAAAAA==&#10;" strokecolor="#903" strokeweight="1e-4mm"/>
                <v:rect id="Rectangle 41" o:spid="_x0000_s1311" style="position:absolute;left:23114;top:1308;width:6953;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2rsIA&#10;AADbAAAADwAAAGRycy9kb3ducmV2LnhtbERPz2vCMBS+D/wfwhN2GTZdB6NWo8hA2GEwrB709mie&#10;TbV5KU3Wdvvrl8Ngx4/v93o72VYM1PvGsYLnJAVBXDndcK3gdNwvchA+IGtsHZOCb/Kw3cwe1lho&#10;N/KBhjLUIoawL1CBCaErpPSVIYs+cR1x5K6utxgi7GupexxjuG1llqav0mLDscFgR2+Gqnv5ZRXs&#10;P88N8Y88PC3z0d2q7FKaj06px/m0W4EINIV/8Z/7XSt4iWPj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1/auwgAAANsAAAAPAAAAAAAAAAAAAAAAAJgCAABkcnMvZG93&#10;bnJldi54bWxQSwUGAAAAAAQABAD1AAAAhwMAAAAA&#10;" filled="f" stroked="f">
                  <v:textbox style="mso-fit-shape-to-text:t" inset="0,0,0,0">
                    <w:txbxContent>
                      <w:p w:rsidR="00E12A85" w:rsidRDefault="00E12A85" w:rsidP="00E12A85">
                        <w:r>
                          <w:rPr>
                            <w:rFonts w:ascii="Arial" w:hAnsi="Arial" w:cs="Arial"/>
                            <w:color w:val="000000"/>
                            <w:sz w:val="18"/>
                            <w:szCs w:val="18"/>
                          </w:rPr>
                          <w:t>3: Data Split</w:t>
                        </w:r>
                      </w:p>
                    </w:txbxContent>
                  </v:textbox>
                </v:rect>
                <v:rect id="Rectangle 42" o:spid="_x0000_s1312" style="position:absolute;left:22688;top:3683;width:10547;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8"/>
                            <w:szCs w:val="18"/>
                          </w:rPr>
                          <w:t>4:</w:t>
                        </w:r>
                        <w:r w:rsidRPr="00974AF4">
                          <w:rPr>
                            <w:rFonts w:ascii="Arial" w:hAnsi="Arial" w:cs="Arial"/>
                            <w:color w:val="000000"/>
                            <w:sz w:val="18"/>
                            <w:szCs w:val="18"/>
                          </w:rPr>
                          <w:t xml:space="preserve"> </w:t>
                        </w:r>
                        <w:r w:rsidR="00A42CA7">
                          <w:rPr>
                            <w:rFonts w:ascii="Arial" w:hAnsi="Arial" w:cs="Arial"/>
                            <w:color w:val="000000"/>
                            <w:sz w:val="18"/>
                            <w:szCs w:val="18"/>
                          </w:rPr>
                          <w:t>Training &amp; Testing</w:t>
                        </w:r>
                        <w:r>
                          <w:rPr>
                            <w:rFonts w:ascii="Arial" w:hAnsi="Arial" w:cs="Arial"/>
                            <w:color w:val="000000"/>
                            <w:sz w:val="18"/>
                            <w:szCs w:val="18"/>
                          </w:rPr>
                          <w:t xml:space="preserve"> </w:t>
                        </w:r>
                      </w:p>
                    </w:txbxContent>
                  </v:textbox>
                </v:rect>
                <v:line id="Line 43" o:spid="_x0000_s1313" style="position:absolute;flip:x;visibility:visible;mso-wrap-style:square" from="47999,14408" to="48856,17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nyMIAAADbAAAADwAAAGRycy9kb3ducmV2LnhtbERPz2vCMBS+D/wfwhN2GTN1FHWdUaow&#10;8KSsys6P5tlUm5fSRO38681B2PHj+z1f9rYRV+p87VjBeJSAIC6drrlScNh/v89A+ICssXFMCv7I&#10;w3IxeJljpt2Nf+hahErEEPYZKjAhtJmUvjRk0Y9cSxy5o+sshgi7SuoObzHcNvIjSSbSYs2xwWBL&#10;a0PlubhYBdvZxZ/v091nmr7lq9882Z3M9KjU67DPv0AE6sO/+OneaAVpXB+/x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nyMIAAADbAAAADwAAAAAAAAAAAAAA&#10;AAChAgAAZHJzL2Rvd25yZXYueG1sUEsFBgAAAAAEAAQA+QAAAJADAAAAAA==&#10;" strokecolor="#903" strokeweight="1e-4mm"/>
                <v:line id="Line 44" o:spid="_x0000_s1314" style="position:absolute;flip:y;visibility:visible;mso-wrap-style:square" from="47999,16998" to="48704,17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CU8UAAADbAAAADwAAAGRycy9kb3ducmV2LnhtbESPT2vCQBTE74V+h+UJXopuLKHa1FXS&#10;guBJ8Q+eH9lnNpp9G7Krxn76rlDwOMzMb5jpvLO1uFLrK8cKRsMEBHHhdMWlgv1uMZiA8AFZY+2Y&#10;FNzJw3z2+jLFTLsbb+i6DaWIEPYZKjAhNJmUvjBk0Q9dQxy9o2sthijbUuoWbxFua/meJB/SYsVx&#10;wWBDP4aK8/ZiFawmF3/+Ha8/0/Qt/z7kyfpkxkel+r0u/wIRqAvP8H97qRWkI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0CU8UAAADbAAAADwAAAAAAAAAA&#10;AAAAAAChAgAAZHJzL2Rvd25yZXYueG1sUEsFBgAAAAAEAAQA+QAAAJMDAAAAAA==&#10;" strokecolor="#903" strokeweight="1e-4mm"/>
                <v:line id="Line 45" o:spid="_x0000_s1315" style="position:absolute;flip:x y;visibility:visible;mso-wrap-style:square" from="47790,16757" to="47999,17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P6MMAAADbAAAADwAAAGRycy9kb3ducmV2LnhtbESPzWrDMBCE74W+g9hCb7UcU4JxoxgT&#10;COnJbRJfelusrW1qrYyl+uftq0Igx2FmvmF2+WJ6MdHoOssKNlEMgri2uuNGQXU9vqQgnEfW2Fsm&#10;BSs5yPePDzvMtJ35TNPFNyJA2GWooPV+yKR0dUsGXWQH4uB929GgD3JspB5xDnDTyySOt9Jgx2Gh&#10;xYEOLdU/l1+j4Nikp0KWZbUmnx/xms6nHr9YqeenpXgD4Wnx9/Ct/a4VvCbw/yX8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z+jDAAAA2wAAAA8AAAAAAAAAAAAA&#10;AAAAoQIAAGRycy9kb3ducmV2LnhtbFBLBQYAAAAABAAEAPkAAACRAwAAAAA=&#10;" strokecolor="#903" strokeweight="1e-4mm"/>
                <v:rect id="Rectangle 46" o:spid="_x0000_s1316" style="position:absolute;left:48704;top:12369;width:9208;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XosYA&#10;AADbAAAADwAAAGRycy9kb3ducmV2LnhtbESPT2vCQBTE74V+h+UVeim68Q/Fpq6hCAEPgpj2UG+P&#10;7Gs2bfZtyG5N9NO7guBxmJnfMMtssI04Uudrxwom4wQEcel0zZWCr898tADhA7LGxjEpOJGHbPX4&#10;sMRUu573dCxCJSKEfYoKTAhtKqUvDVn0Y9cSR+/HdRZDlF0ldYd9hNtGTpPkVVqsOS4YbGltqPwr&#10;/q2CfPddE5/l/uVt0bvfcnoozLZV6vlp+HgHEWgI9/CtvdEK5jO4fok/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UXosYAAADbAAAADwAAAAAAAAAAAAAAAACYAgAAZHJz&#10;L2Rvd25yZXYueG1sUEsFBgAAAAAEAAQA9QAAAIsDAAAAAA==&#10;" filled="f" stroked="f">
                  <v:textbox style="mso-fit-shape-to-text:t" inset="0,0,0,0">
                    <w:txbxContent>
                      <w:p w:rsidR="00E12A85" w:rsidRDefault="00E12A85" w:rsidP="00E12A85">
                        <w:r>
                          <w:rPr>
                            <w:rFonts w:ascii="Arial" w:hAnsi="Arial" w:cs="Arial"/>
                            <w:color w:val="000000"/>
                            <w:sz w:val="18"/>
                            <w:szCs w:val="18"/>
                          </w:rPr>
                          <w:t xml:space="preserve">5: </w:t>
                        </w:r>
                        <w:r w:rsidR="00A42CA7">
                          <w:rPr>
                            <w:rFonts w:ascii="Arial" w:hAnsi="Arial" w:cs="Arial"/>
                            <w:color w:val="000000"/>
                            <w:sz w:val="18"/>
                            <w:szCs w:val="18"/>
                          </w:rPr>
                          <w:t>Feature Extraction</w:t>
                        </w:r>
                      </w:p>
                    </w:txbxContent>
                  </v:textbox>
                </v:rect>
                <v:line id="Line 47" o:spid="_x0000_s1317" style="position:absolute;flip:y;visibility:visible;mso-wrap-style:square" from="45777,13830" to="46691,17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qhy8UAAADbAAAADwAAAGRycy9kb3ducmV2LnhtbESPT2vCQBTE70K/w/IKvYhuWkLV6Cpp&#10;oeCp4h88P7LPbDT7NmRXjX56t1DwOMzMb5jZorO1uFDrK8cK3ocJCOLC6YpLBbvtz2AMwgdkjbVj&#10;UnAjD4v5S2+GmXZXXtNlE0oRIewzVGBCaDIpfWHIoh+6hjh6B9daDFG2pdQtXiPc1vIjST6lxYrj&#10;gsGGvg0Vp83ZKvgdn/3pPlpN0rSff+3zZHU0o4NSb69dPgURqAvP8H97qRWkKfx9i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qhy8UAAADbAAAADwAAAAAAAAAA&#10;AAAAAAChAgAAZHJzL2Rvd25yZXYueG1sUEsFBgAAAAAEAAQA+QAAAJMDAAAAAA==&#10;" strokecolor="#903" strokeweight="1e-4mm"/>
                <v:line id="Line 48" o:spid="_x0000_s1318" style="position:absolute;visibility:visible;mso-wrap-style:square" from="46691,13830" to="46875,1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SaK8IAAADbAAAADwAAAGRycy9kb3ducmV2LnhtbESPS4sCMRCE74L/IbTgbc0oPkejiOCu&#10;uJf1cfDYTNqZwaQzTKLO/vuNsOCxqKqvqMWqsUY8qPalYwX9XgKCOHO65FzB+bT9mILwAVmjcUwK&#10;fsnDatluLTDV7skHehxDLiKEfYoKihCqVEqfFWTR91xFHL2rqy2GKOtc6hqfEW6NHCTJWFosOS4U&#10;WNGmoOx2vFsFZE7uwp/NrDR7+uLR4ftHZhOlup1mPQcRqAnv8H97pxUMR/D6En+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SaK8IAAADbAAAADwAAAAAAAAAAAAAA&#10;AAChAgAAZHJzL2Rvd25yZXYueG1sUEsFBgAAAAAEAAQA+QAAAJADAAAAAA==&#10;" strokecolor="#903" strokeweight="1e-4mm"/>
                <v:line id="Line 49" o:spid="_x0000_s1319" style="position:absolute;flip:x;visibility:visible;mso-wrap-style:square" from="45961,13830" to="46691,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aJ8QAAADbAAAADwAAAGRycy9kb3ducmV2LnhtbESPQWvCQBSE74L/YXmFXkQ3lqA2dZUo&#10;CD1VquL5kX1mU7NvQ3bV2F/fFYQeh5n5hpkvO1uLK7W+cqxgPEpAEBdOV1wqOOw3wxkIH5A11o5J&#10;wZ08LBf93hwz7W78TdddKEWEsM9QgQmhyaT0hSGLfuQa4uidXGsxRNmWUrd4i3Bby7ckmUiLFccF&#10;gw2tDRXn3cUq+Jpd/Pl3un1P00G+OubJ9sdMT0q9vnT5B4hAXfgPP9ufWkE6gce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JonxAAAANsAAAAPAAAAAAAAAAAA&#10;AAAAAKECAABkcnMvZG93bnJldi54bWxQSwUGAAAAAAQABAD5AAAAkgMAAAAA&#10;" strokecolor="#903" strokeweight="1e-4mm"/>
                <v:rect id="Rectangle 50" o:spid="_x0000_s1320" style="position:absolute;left:31991;top:12185;width:8007;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8"/>
                            <w:szCs w:val="18"/>
                          </w:rPr>
                          <w:t>6: Classification</w:t>
                        </w:r>
                      </w:p>
                    </w:txbxContent>
                  </v:textbox>
                </v:rect>
                <v:line id="Line 51" o:spid="_x0000_s1321" style="position:absolute;flip:x;visibility:visible;mso-wrap-style:square" from="40227,15259" to="42722,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erzsIAAADbAAAADwAAAGRycy9kb3ducmV2LnhtbERPz2vCMBS+D/wfwhN2GTN1FHWdUaow&#10;8KSsys6P5tlUm5fSRO38681B2PHj+z1f9rYRV+p87VjBeJSAIC6drrlScNh/v89A+ICssXFMCv7I&#10;w3IxeJljpt2Nf+hahErEEPYZKjAhtJmUvjRk0Y9cSxy5o+sshgi7SuoObzHcNvIjSSbSYs2xwWBL&#10;a0PlubhYBdvZxZ/v091nmr7lq9882Z3M9KjU67DPv0AE6sO/+OneaAVpHBu/x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erzsIAAADbAAAADwAAAAAAAAAAAAAA&#10;AAChAgAAZHJzL2Rvd25yZXYueG1sUEsFBgAAAAAEAAQA+QAAAJADAAAAAA==&#10;" strokecolor="#903" strokeweight="1e-4mm"/>
                <v:line id="Line 52" o:spid="_x0000_s1322" style="position:absolute;flip:y;visibility:visible;mso-wrap-style:square" from="40227,17335" to="41325,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sOVcQAAADbAAAADwAAAGRycy9kb3ducmV2LnhtbESPQWvCQBSE7wX/w/KEXopulFA1dZUo&#10;FDxVtMXzI/vMpmbfhuyq0V/vFgoeh5n5hpkvO1uLC7W+cqxgNExAEBdOV1wq+Pn+HExB+ICssXZM&#10;Cm7kYbnovcwx0+7KO7rsQykihH2GCkwITSalLwxZ9EPXEEfv6FqLIcq2lLrFa4TbWo6T5F1arDgu&#10;GGxobag47c9Wwdf07E/3yXaWpm/56pAn218zOSr12u/yDxCBuvAM/7c3WkE6g7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uw5VxAAAANsAAAAPAAAAAAAAAAAA&#10;AAAAAKECAABkcnMvZG93bnJldi54bWxQSwUGAAAAAAQABAD5AAAAkgMAAAAA&#10;" strokecolor="#903" strokeweight="1e-4mm"/>
                <v:line id="Line 53" o:spid="_x0000_s1323" style="position:absolute;flip:y;visibility:visible;mso-wrap-style:square" from="40227,16725" to="40652,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gxFcIAAADbAAAADwAAAGRycy9kb3ducmV2LnhtbERPz2vCMBS+D/wfwhN2GZo63NRqlG4w&#10;8KSsiudH82yqzUtponb+9eYw8Pjx/V6sOluLK7W+cqxgNExAEBdOV1wq2O9+BlMQPiBrrB2Tgj/y&#10;sFr2XhaYanfjX7rmoRQxhH2KCkwITSqlLwxZ9EPXEEfu6FqLIcK2lLrFWwy3tXxPkk9pseLYYLCh&#10;b0PFOb9YBZvpxZ/vk+1sPH7Lvg5Zsj2ZyVGp136XzUEE6sJT/O9eawUfcX3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gxFcIAAADbAAAADwAAAAAAAAAAAAAA&#10;AAChAgAAZHJzL2Rvd25yZXYueG1sUEsFBgAAAAAEAAQA+QAAAJADAAAAAA==&#10;" strokecolor="#903" strokeweight="1e-4mm"/>
                <v:rect id="Rectangle 54" o:spid="_x0000_s1324" style="position:absolute;left:31584;top:14179;width:9405;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E12A85" w:rsidRDefault="00E12A85" w:rsidP="00E12A85">
                        <w:r>
                          <w:rPr>
                            <w:rFonts w:ascii="Arial" w:hAnsi="Arial" w:cs="Arial"/>
                            <w:color w:val="000000"/>
                            <w:sz w:val="18"/>
                            <w:szCs w:val="18"/>
                          </w:rPr>
                          <w:t xml:space="preserve">7: </w:t>
                        </w:r>
                        <w:r w:rsidR="00A42CA7">
                          <w:rPr>
                            <w:rFonts w:ascii="Arial" w:hAnsi="Arial" w:cs="Arial"/>
                            <w:color w:val="000000"/>
                            <w:sz w:val="18"/>
                            <w:szCs w:val="18"/>
                          </w:rPr>
                          <w:t>Fraud Detection</w:t>
                        </w:r>
                      </w:p>
                    </w:txbxContent>
                  </v:textbox>
                </v:rect>
                <v:rect id="Rectangle 55" o:spid="_x0000_s1325" style="position:absolute;left:29857;top:16268;width:4706;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E12A85" w:rsidRDefault="00E12A85" w:rsidP="00E12A85">
                        <w:r>
                          <w:rPr>
                            <w:rFonts w:ascii="Arial" w:hAnsi="Arial" w:cs="Arial"/>
                            <w:color w:val="000000"/>
                            <w:sz w:val="18"/>
                            <w:szCs w:val="18"/>
                          </w:rPr>
                          <w:t>8: Output</w:t>
                        </w:r>
                      </w:p>
                    </w:txbxContent>
                  </v:textbox>
                </v:rect>
                <v:line id="Line 56" o:spid="_x0000_s1326" style="position:absolute;flip:x;visibility:visible;mso-wrap-style:square" from="25279,7950" to="28879,7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qvYsYAAADbAAAADwAAAGRycy9kb3ducmV2LnhtbESPT2sCMRTE74V+h/AKvRTNtlq1W6Ns&#10;C4InxT94fmyem62bl2UTdfXTG0HocZiZ3zDjaWsrcaLGl44VvHcTEMS50yUXCrabWWcEwgdkjZVj&#10;UnAhD9PJ89MYU+3OvKLTOhQiQtinqMCEUKdS+tyQRd91NXH09q6xGKJsCqkbPEe4reRHkgykxZLj&#10;gsGafg3lh/XRKliMjv5wHS6/+v237GeXJcs/M9wr9frSZt8gArXhP/xoz7WCzx7cv8Qf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r2LGAAAA2wAAAA8AAAAAAAAA&#10;AAAAAAAAoQIAAGRycy9kb3ducmV2LnhtbFBLBQYAAAAABAAEAPkAAACUAwAAAAA=&#10;" strokecolor="#903" strokeweight="1e-4mm"/>
                <v:line id="Line 57" o:spid="_x0000_s1327" style="position:absolute;visibility:visible;mso-wrap-style:square" from="25279,7950" to="26377,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GpbcIAAADbAAAADwAAAGRycy9kb3ducmV2LnhtbESPS4sCMRCE74L/IbTgbc0oPkejiOCu&#10;uJf1cfDYTNqZwaQzTKLO/vuNsOCxqKqvqMWqsUY8qPalYwX9XgKCOHO65FzB+bT9mILwAVmjcUwK&#10;fsnDatluLTDV7skHehxDLiKEfYoKihCqVEqfFWTR91xFHL2rqy2GKOtc6hqfEW6NHCTJWFosOS4U&#10;WNGmoOx2vFsFZE7uwp/NrDR7+uLR4ftHZhOlup1mPQcRqAnv8H97pxWMhvD6En+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GpbcIAAADbAAAADwAAAAAAAAAAAAAA&#10;AAChAgAAZHJzL2Rvd25yZXYueG1sUEsFBgAAAAAEAAQA+QAAAJADAAAAAA==&#10;" strokecolor="#903" strokeweight="1e-4mm"/>
                <v:line id="Line 58" o:spid="_x0000_s1328" style="position:absolute;flip:y;visibility:visible;mso-wrap-style:square" from="25279,7493" to="26377,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SjcUAAADbAAAADwAAAGRycy9kb3ducmV2LnhtbESPW2sCMRSE3wv9D+EU+lI0W/G6GmUt&#10;FHyqeMHnw+a42bo5WTZRt/56Iwh9HGbmG2a2aG0lLtT40rGCz24Cgjh3uuRCwX733RmD8AFZY+WY&#10;FPyRh8X89WWGqXZX3tBlGwoRIexTVGBCqFMpfW7Iou+6mjh6R9dYDFE2hdQNXiPcVrKXJENpseS4&#10;YLCmL0P5aXu2Cn7GZ3+6jdaTfv8jWx6yZP1rRkel3t/abAoiUBv+w8/2SisYDODxJf4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SjcUAAADbAAAADwAAAAAAAAAA&#10;AAAAAAChAgAAZHJzL2Rvd25yZXYueG1sUEsFBgAAAAAEAAQA+QAAAJMDAAAAAA==&#10;" strokecolor="#903" strokeweight="1e-4mm"/>
                <v:rect id="Rectangle 59" o:spid="_x0000_s1329" style="position:absolute;left:22142;top:8623;width:6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i58QA&#10;AADbAAAADwAAAGRycy9kb3ducmV2LnhtbESPQWvCQBSE70L/w/IKXopuKigaXaUUBA+CGHuot0f2&#10;mY3Nvg3Z1UR/vSsUPA4z8w2zWHW2EldqfOlYwecwAUGcO11yoeDnsB5MQfiArLFyTApu5GG1fOst&#10;MNWu5T1ds1CICGGfogITQp1K6XNDFv3Q1cTRO7nGYoiyKaRusI1wW8lRkkykxZLjgsGavg3lf9nF&#10;Kljvfkviu9x/zKatO+ejY2a2tVL99+5rDiJQF17h//ZGKxhP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IufEAAAA2wAAAA8AAAAAAAAAAAAAAAAAmAIAAGRycy9k&#10;b3ducmV2LnhtbFBLBQYAAAAABAAEAPUAAACJAwAAAAA=&#10;" filled="f" stroked="f">
                  <v:textbox style="mso-fit-shape-to-text:t" inset="0,0,0,0">
                    <w:txbxContent>
                      <w:p w:rsidR="00E12A85" w:rsidRDefault="00E12A85" w:rsidP="00E12A85">
                        <w:r>
                          <w:rPr>
                            <w:rFonts w:ascii="Arial" w:hAnsi="Arial" w:cs="Arial"/>
                            <w:color w:val="000000"/>
                            <w:sz w:val="18"/>
                            <w:szCs w:val="18"/>
                          </w:rPr>
                          <w:t>9: Prediction</w:t>
                        </w:r>
                      </w:p>
                    </w:txbxContent>
                  </v:textbox>
                </v:rect>
                <w10:anchorlock/>
              </v:group>
            </w:pict>
          </mc:Fallback>
        </mc:AlternateContent>
      </w: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Default="0029393D" w:rsidP="00E12A85">
      <w:pPr>
        <w:spacing w:after="0" w:line="240" w:lineRule="auto"/>
        <w:ind w:right="-19"/>
        <w:rPr>
          <w:rFonts w:ascii="Times New Roman" w:hAnsi="Times New Roman"/>
          <w:b/>
          <w:bCs/>
          <w:sz w:val="32"/>
          <w:szCs w:val="32"/>
          <w:u w:val="single"/>
        </w:rPr>
      </w:pPr>
    </w:p>
    <w:p w:rsidR="0029393D" w:rsidRPr="0013395E" w:rsidRDefault="0013395E" w:rsidP="00E12A85">
      <w:pPr>
        <w:spacing w:after="0" w:line="240" w:lineRule="auto"/>
        <w:ind w:right="-19"/>
        <w:rPr>
          <w:rFonts w:ascii="Times New Roman" w:hAnsi="Times New Roman"/>
          <w:b/>
          <w:bCs/>
          <w:sz w:val="32"/>
          <w:szCs w:val="32"/>
        </w:rPr>
      </w:pPr>
      <w:r w:rsidRPr="0013395E">
        <w:rPr>
          <w:rFonts w:ascii="Times New Roman" w:hAnsi="Times New Roman"/>
          <w:b/>
          <w:bCs/>
          <w:sz w:val="32"/>
          <w:szCs w:val="32"/>
        </w:rPr>
        <w:lastRenderedPageBreak/>
        <w:t>Data Collection</w:t>
      </w:r>
    </w:p>
    <w:p w:rsidR="0013395E" w:rsidRPr="0013395E" w:rsidRDefault="0013395E" w:rsidP="0013395E">
      <w:pPr>
        <w:spacing w:line="360" w:lineRule="auto"/>
        <w:ind w:firstLine="720"/>
        <w:jc w:val="both"/>
        <w:rPr>
          <w:rFonts w:ascii="Times New Roman" w:hAnsi="Times New Roman" w:cs="Times New Roman"/>
          <w:color w:val="000000" w:themeColor="text1"/>
          <w:sz w:val="28"/>
          <w:szCs w:val="28"/>
        </w:rPr>
      </w:pPr>
      <w:r w:rsidRPr="0013395E">
        <w:rPr>
          <w:rFonts w:ascii="Times New Roman" w:hAnsi="Times New Roman" w:cs="Times New Roman"/>
          <w:color w:val="000000" w:themeColor="text1"/>
          <w:sz w:val="28"/>
          <w:szCs w:val="28"/>
        </w:rPr>
        <w:t xml:space="preserve">the outer overall functionality of the proposed system application this indicates that have collected the </w:t>
      </w:r>
      <w:proofErr w:type="spellStart"/>
      <w:r>
        <w:rPr>
          <w:rFonts w:ascii="Times New Roman" w:hAnsi="Times New Roman" w:cs="Times New Roman"/>
          <w:color w:val="000000" w:themeColor="text1"/>
          <w:sz w:val="28"/>
          <w:szCs w:val="28"/>
        </w:rPr>
        <w:t>creditcard</w:t>
      </w:r>
      <w:proofErr w:type="spellEnd"/>
      <w:r w:rsidRPr="0013395E">
        <w:rPr>
          <w:rFonts w:ascii="Times New Roman" w:hAnsi="Times New Roman" w:cs="Times New Roman"/>
          <w:color w:val="000000" w:themeColor="text1"/>
          <w:sz w:val="28"/>
          <w:szCs w:val="28"/>
        </w:rPr>
        <w:t xml:space="preserve"> dataset from various source and analysis and processing of data have done by predicting the farmland  and classifying the rate of accuracy from this information by plotting the graph </w:t>
      </w:r>
      <w:proofErr w:type="spellStart"/>
      <w:r>
        <w:rPr>
          <w:rFonts w:ascii="Times New Roman" w:hAnsi="Times New Roman" w:cs="Times New Roman"/>
          <w:color w:val="000000" w:themeColor="text1"/>
          <w:sz w:val="28"/>
          <w:szCs w:val="28"/>
        </w:rPr>
        <w:t>creditcard</w:t>
      </w:r>
      <w:proofErr w:type="spellEnd"/>
      <w:r w:rsidRPr="0013395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fraud </w:t>
      </w:r>
      <w:r w:rsidRPr="0013395E">
        <w:rPr>
          <w:rFonts w:ascii="Times New Roman" w:hAnsi="Times New Roman" w:cs="Times New Roman"/>
          <w:color w:val="000000" w:themeColor="text1"/>
          <w:sz w:val="28"/>
          <w:szCs w:val="28"/>
        </w:rPr>
        <w:t>is predicted.</w:t>
      </w:r>
    </w:p>
    <w:p w:rsidR="0013395E" w:rsidRDefault="0013395E" w:rsidP="00E12A85">
      <w:pPr>
        <w:spacing w:after="0" w:line="240" w:lineRule="auto"/>
        <w:ind w:right="-19"/>
        <w:rPr>
          <w:rFonts w:ascii="Times New Roman" w:hAnsi="Times New Roman"/>
          <w:b/>
          <w:bCs/>
          <w:sz w:val="32"/>
          <w:szCs w:val="32"/>
          <w:u w:val="single"/>
        </w:rPr>
      </w:pPr>
    </w:p>
    <w:p w:rsidR="0013395E" w:rsidRPr="00CD475A" w:rsidRDefault="0013395E" w:rsidP="0013395E">
      <w:pPr>
        <w:spacing w:line="360" w:lineRule="auto"/>
        <w:jc w:val="both"/>
        <w:rPr>
          <w:rFonts w:ascii="Times New Roman" w:hAnsi="Times New Roman" w:cs="Times New Roman"/>
          <w:b/>
          <w:color w:val="000000" w:themeColor="text1"/>
          <w:sz w:val="28"/>
          <w:szCs w:val="28"/>
        </w:rPr>
      </w:pPr>
      <w:r w:rsidRPr="00CD475A">
        <w:rPr>
          <w:rFonts w:ascii="Times New Roman" w:hAnsi="Times New Roman" w:cs="Times New Roman"/>
          <w:b/>
          <w:color w:val="000000" w:themeColor="text1"/>
          <w:sz w:val="28"/>
          <w:szCs w:val="28"/>
        </w:rPr>
        <w:t>Pre-Processing</w:t>
      </w:r>
    </w:p>
    <w:p w:rsidR="00836622" w:rsidRPr="00836622" w:rsidRDefault="00836622" w:rsidP="00836622">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Pr="00836622">
        <w:rPr>
          <w:rFonts w:ascii="Times New Roman" w:hAnsi="Times New Roman" w:cs="Times New Roman"/>
          <w:color w:val="000000" w:themeColor="text1"/>
          <w:sz w:val="28"/>
          <w:szCs w:val="28"/>
        </w:rPr>
        <w:t>he data is cleaned before loading to the Classifier.</w:t>
      </w:r>
      <w:r w:rsidRPr="00836622">
        <w:rPr>
          <w:rFonts w:ascii="Times New Roman" w:hAnsi="Times New Roman" w:cs="Times New Roman"/>
          <w:color w:val="000000" w:themeColor="text1"/>
          <w:kern w:val="24"/>
          <w:sz w:val="28"/>
          <w:szCs w:val="28"/>
          <w:lang w:eastAsia="en-IN"/>
        </w:rPr>
        <w:t xml:space="preserve"> </w:t>
      </w:r>
      <w:r w:rsidRPr="00836622">
        <w:rPr>
          <w:rFonts w:ascii="Times New Roman" w:hAnsi="Times New Roman" w:cs="Times New Roman"/>
          <w:color w:val="000000" w:themeColor="text1"/>
          <w:sz w:val="28"/>
          <w:szCs w:val="28"/>
        </w:rPr>
        <w:t xml:space="preserve">Import the Label Encoder class from the sclera library, fit and transform the first column of the data, and then replace the existing text data with the new encoded </w:t>
      </w:r>
      <w:proofErr w:type="spellStart"/>
      <w:r w:rsidRPr="00836622">
        <w:rPr>
          <w:rFonts w:ascii="Times New Roman" w:hAnsi="Times New Roman" w:cs="Times New Roman"/>
          <w:color w:val="000000" w:themeColor="text1"/>
          <w:sz w:val="28"/>
          <w:szCs w:val="28"/>
        </w:rPr>
        <w:t>data.One</w:t>
      </w:r>
      <w:proofErr w:type="spellEnd"/>
      <w:r w:rsidRPr="00836622">
        <w:rPr>
          <w:rFonts w:ascii="Times New Roman" w:hAnsi="Times New Roman" w:cs="Times New Roman"/>
          <w:color w:val="000000" w:themeColor="text1"/>
          <w:sz w:val="28"/>
          <w:szCs w:val="28"/>
        </w:rPr>
        <w:t xml:space="preserve"> hot encoding is a process by which categorical variables are converted into a form that could be provided to ML algorithms to do a better job in prediction. This work fitting and transforming </w:t>
      </w:r>
      <w:proofErr w:type="spellStart"/>
      <w:r w:rsidRPr="00836622">
        <w:rPr>
          <w:rFonts w:ascii="Times New Roman" w:hAnsi="Times New Roman" w:cs="Times New Roman"/>
          <w:color w:val="000000" w:themeColor="text1"/>
          <w:sz w:val="28"/>
          <w:szCs w:val="28"/>
        </w:rPr>
        <w:t>StandardScaler</w:t>
      </w:r>
      <w:proofErr w:type="spellEnd"/>
      <w:r w:rsidRPr="00836622">
        <w:rPr>
          <w:rFonts w:ascii="Times New Roman" w:hAnsi="Times New Roman" w:cs="Times New Roman"/>
          <w:color w:val="000000" w:themeColor="text1"/>
          <w:sz w:val="28"/>
          <w:szCs w:val="28"/>
        </w:rPr>
        <w:t xml:space="preserve"> method on train data.</w:t>
      </w:r>
    </w:p>
    <w:p w:rsidR="0013395E" w:rsidRDefault="0013395E" w:rsidP="00E12A85">
      <w:pPr>
        <w:spacing w:after="0" w:line="240" w:lineRule="auto"/>
        <w:ind w:right="-19"/>
        <w:rPr>
          <w:rFonts w:ascii="Times New Roman" w:hAnsi="Times New Roman"/>
          <w:b/>
          <w:bCs/>
          <w:sz w:val="32"/>
          <w:szCs w:val="32"/>
          <w:u w:val="single"/>
        </w:rPr>
      </w:pPr>
    </w:p>
    <w:p w:rsidR="00836622" w:rsidRPr="00836622" w:rsidRDefault="00836622" w:rsidP="00836622">
      <w:pPr>
        <w:spacing w:line="360" w:lineRule="auto"/>
        <w:jc w:val="both"/>
        <w:rPr>
          <w:rFonts w:ascii="Times New Roman" w:hAnsi="Times New Roman" w:cs="Times New Roman"/>
          <w:color w:val="000000" w:themeColor="text1"/>
          <w:sz w:val="28"/>
          <w:szCs w:val="28"/>
        </w:rPr>
      </w:pPr>
      <w:r w:rsidRPr="00836622">
        <w:rPr>
          <w:rFonts w:ascii="Times New Roman" w:hAnsi="Times New Roman" w:cs="Times New Roman"/>
          <w:color w:val="000000" w:themeColor="text1"/>
          <w:sz w:val="28"/>
          <w:szCs w:val="28"/>
        </w:rPr>
        <w:t>FEATURE EXTRACTION</w:t>
      </w:r>
    </w:p>
    <w:p w:rsidR="00836622" w:rsidRDefault="00836622" w:rsidP="00836622">
      <w:pPr>
        <w:spacing w:line="360" w:lineRule="auto"/>
        <w:ind w:firstLine="375"/>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The</w:t>
      </w:r>
      <w:r w:rsidRPr="00836622">
        <w:rPr>
          <w:rFonts w:ascii="Times New Roman" w:hAnsi="Times New Roman" w:cs="Times New Roman"/>
          <w:color w:val="000000" w:themeColor="text1"/>
          <w:sz w:val="28"/>
          <w:szCs w:val="28"/>
        </w:rPr>
        <w:t xml:space="preserve"> Feature extraction by Layering of data.</w:t>
      </w:r>
      <w:proofErr w:type="gramEnd"/>
      <w:r w:rsidRPr="00836622">
        <w:rPr>
          <w:rFonts w:ascii="Times New Roman" w:hAnsi="Times New Roman" w:cs="Times New Roman"/>
          <w:color w:val="000000" w:themeColor="text1"/>
          <w:kern w:val="24"/>
          <w:sz w:val="28"/>
          <w:szCs w:val="28"/>
          <w:lang w:eastAsia="en-IN"/>
        </w:rPr>
        <w:t xml:space="preserve"> </w:t>
      </w:r>
      <w:r w:rsidRPr="00836622">
        <w:rPr>
          <w:rFonts w:ascii="Times New Roman" w:hAnsi="Times New Roman" w:cs="Times New Roman"/>
          <w:color w:val="000000" w:themeColor="text1"/>
          <w:sz w:val="28"/>
          <w:szCs w:val="28"/>
        </w:rPr>
        <w:t xml:space="preserve">For feature extraction, first select the data and process data for original feature. Then reduce the feature by transform refining data. This can be done by selecting the data by CSV file and process the data for original feature and it was transformed and refining data to reduced </w:t>
      </w:r>
      <w:proofErr w:type="gramStart"/>
      <w:r w:rsidRPr="00836622">
        <w:rPr>
          <w:rFonts w:ascii="Times New Roman" w:hAnsi="Times New Roman" w:cs="Times New Roman"/>
          <w:color w:val="000000" w:themeColor="text1"/>
          <w:sz w:val="28"/>
          <w:szCs w:val="28"/>
        </w:rPr>
        <w:t>feature,</w:t>
      </w:r>
      <w:proofErr w:type="gramEnd"/>
      <w:r w:rsidRPr="00836622">
        <w:rPr>
          <w:rFonts w:ascii="Times New Roman" w:hAnsi="Times New Roman" w:cs="Times New Roman"/>
          <w:color w:val="000000" w:themeColor="text1"/>
          <w:sz w:val="28"/>
          <w:szCs w:val="28"/>
        </w:rPr>
        <w:t xml:space="preserve"> finally it predicts the accuracy of </w:t>
      </w:r>
      <w:r>
        <w:rPr>
          <w:rFonts w:ascii="Times New Roman" w:hAnsi="Times New Roman" w:cs="Times New Roman"/>
          <w:color w:val="000000" w:themeColor="text1"/>
          <w:sz w:val="28"/>
          <w:szCs w:val="28"/>
        </w:rPr>
        <w:t>CreditCard</w:t>
      </w:r>
      <w:r w:rsidRPr="00836622">
        <w:rPr>
          <w:rFonts w:ascii="Times New Roman" w:hAnsi="Times New Roman" w:cs="Times New Roman"/>
          <w:color w:val="000000" w:themeColor="text1"/>
          <w:sz w:val="28"/>
          <w:szCs w:val="28"/>
        </w:rPr>
        <w:t>.</w:t>
      </w:r>
    </w:p>
    <w:p w:rsidR="002E0A7D" w:rsidRPr="002E0A7D" w:rsidRDefault="002E0A7D" w:rsidP="002E0A7D">
      <w:pPr>
        <w:spacing w:line="360" w:lineRule="auto"/>
        <w:ind w:firstLine="375"/>
        <w:jc w:val="both"/>
        <w:rPr>
          <w:rFonts w:ascii="Times New Roman" w:hAnsi="Times New Roman" w:cs="Times New Roman"/>
          <w:color w:val="000000" w:themeColor="text1"/>
          <w:sz w:val="28"/>
          <w:szCs w:val="28"/>
        </w:rPr>
      </w:pPr>
      <w:r w:rsidRPr="002E0A7D">
        <w:rPr>
          <w:rFonts w:ascii="Times New Roman" w:hAnsi="Times New Roman" w:cs="Times New Roman"/>
          <w:color w:val="000000" w:themeColor="text1"/>
          <w:sz w:val="28"/>
          <w:szCs w:val="28"/>
        </w:rPr>
        <w:t>SPLITTING DATA</w:t>
      </w:r>
    </w:p>
    <w:p w:rsidR="002E0A7D" w:rsidRDefault="002E0A7D" w:rsidP="002E0A7D">
      <w:pPr>
        <w:spacing w:line="360" w:lineRule="auto"/>
        <w:ind w:firstLine="37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Pr="002E0A7D">
        <w:rPr>
          <w:rFonts w:ascii="Times New Roman" w:hAnsi="Times New Roman" w:cs="Times New Roman"/>
          <w:color w:val="000000" w:themeColor="text1"/>
          <w:sz w:val="28"/>
          <w:szCs w:val="28"/>
        </w:rPr>
        <w:t xml:space="preserve">Splitting data by two ways are Training dataset and </w:t>
      </w:r>
      <w:proofErr w:type="gramStart"/>
      <w:r w:rsidRPr="002E0A7D">
        <w:rPr>
          <w:rFonts w:ascii="Times New Roman" w:hAnsi="Times New Roman" w:cs="Times New Roman"/>
          <w:color w:val="000000" w:themeColor="text1"/>
          <w:sz w:val="28"/>
          <w:szCs w:val="28"/>
        </w:rPr>
        <w:t>Testing</w:t>
      </w:r>
      <w:proofErr w:type="gramEnd"/>
      <w:r w:rsidRPr="002E0A7D">
        <w:rPr>
          <w:rFonts w:ascii="Times New Roman" w:hAnsi="Times New Roman" w:cs="Times New Roman"/>
          <w:color w:val="000000" w:themeColor="text1"/>
          <w:sz w:val="28"/>
          <w:szCs w:val="28"/>
        </w:rPr>
        <w:t xml:space="preserve"> dataset. In statistics and machine learning we usually split our data into two subsets: training data and testing data (and sometimes to three: train, validate and test), and fit our model on the train data, in order to make predictions on the test data. When </w:t>
      </w:r>
      <w:proofErr w:type="gramStart"/>
      <w:r w:rsidRPr="002E0A7D">
        <w:rPr>
          <w:rFonts w:ascii="Times New Roman" w:hAnsi="Times New Roman" w:cs="Times New Roman"/>
          <w:color w:val="000000" w:themeColor="text1"/>
          <w:sz w:val="28"/>
          <w:szCs w:val="28"/>
        </w:rPr>
        <w:t>this work do</w:t>
      </w:r>
      <w:proofErr w:type="gramEnd"/>
      <w:r w:rsidRPr="002E0A7D">
        <w:rPr>
          <w:rFonts w:ascii="Times New Roman" w:hAnsi="Times New Roman" w:cs="Times New Roman"/>
          <w:color w:val="000000" w:themeColor="text1"/>
          <w:sz w:val="28"/>
          <w:szCs w:val="28"/>
        </w:rPr>
        <w:t xml:space="preserve"> that, one of two thing might happen: we </w:t>
      </w:r>
      <w:proofErr w:type="spellStart"/>
      <w:r w:rsidRPr="002E0A7D">
        <w:rPr>
          <w:rFonts w:ascii="Times New Roman" w:hAnsi="Times New Roman" w:cs="Times New Roman"/>
          <w:color w:val="000000" w:themeColor="text1"/>
          <w:sz w:val="28"/>
          <w:szCs w:val="28"/>
        </w:rPr>
        <w:t>overfit</w:t>
      </w:r>
      <w:proofErr w:type="spellEnd"/>
      <w:r w:rsidRPr="002E0A7D">
        <w:rPr>
          <w:rFonts w:ascii="Times New Roman" w:hAnsi="Times New Roman" w:cs="Times New Roman"/>
          <w:color w:val="000000" w:themeColor="text1"/>
          <w:sz w:val="28"/>
          <w:szCs w:val="28"/>
        </w:rPr>
        <w:t xml:space="preserve"> our model or </w:t>
      </w:r>
      <w:r w:rsidRPr="002E0A7D">
        <w:rPr>
          <w:rFonts w:ascii="Times New Roman" w:hAnsi="Times New Roman" w:cs="Times New Roman"/>
          <w:color w:val="000000" w:themeColor="text1"/>
          <w:sz w:val="28"/>
          <w:szCs w:val="28"/>
        </w:rPr>
        <w:lastRenderedPageBreak/>
        <w:t xml:space="preserve">we </w:t>
      </w:r>
      <w:proofErr w:type="spellStart"/>
      <w:r w:rsidRPr="002E0A7D">
        <w:rPr>
          <w:rFonts w:ascii="Times New Roman" w:hAnsi="Times New Roman" w:cs="Times New Roman"/>
          <w:color w:val="000000" w:themeColor="text1"/>
          <w:sz w:val="28"/>
          <w:szCs w:val="28"/>
        </w:rPr>
        <w:t>underfit</w:t>
      </w:r>
      <w:proofErr w:type="spellEnd"/>
      <w:r w:rsidRPr="002E0A7D">
        <w:rPr>
          <w:rFonts w:ascii="Times New Roman" w:hAnsi="Times New Roman" w:cs="Times New Roman"/>
          <w:color w:val="000000" w:themeColor="text1"/>
          <w:sz w:val="28"/>
          <w:szCs w:val="28"/>
        </w:rPr>
        <w:t xml:space="preserve"> our model. </w:t>
      </w:r>
      <w:proofErr w:type="gramStart"/>
      <w:r w:rsidRPr="002E0A7D">
        <w:rPr>
          <w:rFonts w:ascii="Times New Roman" w:hAnsi="Times New Roman" w:cs="Times New Roman"/>
          <w:color w:val="000000" w:themeColor="text1"/>
          <w:sz w:val="28"/>
          <w:szCs w:val="28"/>
        </w:rPr>
        <w:t>It  don’t</w:t>
      </w:r>
      <w:proofErr w:type="gramEnd"/>
      <w:r w:rsidRPr="002E0A7D">
        <w:rPr>
          <w:rFonts w:ascii="Times New Roman" w:hAnsi="Times New Roman" w:cs="Times New Roman"/>
          <w:color w:val="000000" w:themeColor="text1"/>
          <w:sz w:val="28"/>
          <w:szCs w:val="28"/>
        </w:rPr>
        <w:t xml:space="preserve"> want any of these things to happen, because they affect the predictability of our model — Work might be using a model that has lower accuracy and/or is </w:t>
      </w:r>
      <w:proofErr w:type="spellStart"/>
      <w:r w:rsidRPr="002E0A7D">
        <w:rPr>
          <w:rFonts w:ascii="Times New Roman" w:hAnsi="Times New Roman" w:cs="Times New Roman"/>
          <w:color w:val="000000" w:themeColor="text1"/>
          <w:sz w:val="28"/>
          <w:szCs w:val="28"/>
        </w:rPr>
        <w:t>ungeneralized</w:t>
      </w:r>
      <w:proofErr w:type="spellEnd"/>
      <w:r w:rsidRPr="002E0A7D">
        <w:rPr>
          <w:rFonts w:ascii="Times New Roman" w:hAnsi="Times New Roman" w:cs="Times New Roman"/>
          <w:color w:val="000000" w:themeColor="text1"/>
          <w:sz w:val="28"/>
          <w:szCs w:val="28"/>
        </w:rPr>
        <w:t xml:space="preserve"> .</w:t>
      </w:r>
    </w:p>
    <w:p w:rsidR="002E0A7D" w:rsidRPr="002E0A7D" w:rsidRDefault="002E0A7D" w:rsidP="002E0A7D">
      <w:pPr>
        <w:spacing w:line="360" w:lineRule="auto"/>
        <w:ind w:firstLine="375"/>
        <w:jc w:val="both"/>
        <w:rPr>
          <w:rFonts w:ascii="Times New Roman" w:hAnsi="Times New Roman" w:cs="Times New Roman"/>
          <w:b/>
          <w:color w:val="000000" w:themeColor="text1"/>
          <w:sz w:val="28"/>
          <w:szCs w:val="28"/>
        </w:rPr>
      </w:pPr>
      <w:r w:rsidRPr="002E0A7D">
        <w:rPr>
          <w:rFonts w:ascii="Times New Roman" w:hAnsi="Times New Roman" w:cs="Times New Roman"/>
          <w:b/>
          <w:color w:val="000000" w:themeColor="text1"/>
          <w:sz w:val="28"/>
          <w:szCs w:val="28"/>
        </w:rPr>
        <w:t>CLASSIFICATION</w:t>
      </w:r>
    </w:p>
    <w:p w:rsidR="002E0A7D" w:rsidRDefault="002E0A7D" w:rsidP="002E0A7D">
      <w:pPr>
        <w:spacing w:line="360" w:lineRule="auto"/>
        <w:ind w:firstLine="375"/>
        <w:jc w:val="both"/>
        <w:rPr>
          <w:rFonts w:ascii="Times New Roman" w:hAnsi="Times New Roman" w:cs="Times New Roman"/>
          <w:color w:val="000000" w:themeColor="text1"/>
          <w:sz w:val="28"/>
          <w:szCs w:val="28"/>
        </w:rPr>
      </w:pPr>
      <w:r w:rsidRPr="002E0A7D">
        <w:rPr>
          <w:rFonts w:ascii="Times New Roman" w:hAnsi="Times New Roman" w:cs="Times New Roman"/>
          <w:color w:val="000000" w:themeColor="text1"/>
          <w:sz w:val="28"/>
          <w:szCs w:val="28"/>
        </w:rPr>
        <w:t xml:space="preserve">Classification of data through </w:t>
      </w:r>
      <w:r w:rsidR="008572B1">
        <w:rPr>
          <w:rFonts w:ascii="Times New Roman" w:hAnsi="Times New Roman" w:cs="Times New Roman"/>
          <w:color w:val="000000" w:themeColor="text1"/>
          <w:sz w:val="28"/>
          <w:szCs w:val="28"/>
        </w:rPr>
        <w:t>IForest</w:t>
      </w:r>
      <w:r w:rsidRPr="002E0A7D">
        <w:rPr>
          <w:rFonts w:ascii="Times New Roman" w:hAnsi="Times New Roman" w:cs="Times New Roman"/>
          <w:color w:val="000000" w:themeColor="text1"/>
          <w:sz w:val="28"/>
          <w:szCs w:val="28"/>
        </w:rPr>
        <w:t xml:space="preserve"> (</w:t>
      </w:r>
      <w:r w:rsidR="008572B1">
        <w:rPr>
          <w:rFonts w:ascii="Times New Roman" w:hAnsi="Times New Roman" w:cs="Times New Roman"/>
          <w:color w:val="000000" w:themeColor="text1"/>
          <w:sz w:val="28"/>
          <w:szCs w:val="28"/>
        </w:rPr>
        <w:t>Isolation Forest</w:t>
      </w:r>
      <w:r w:rsidRPr="002E0A7D">
        <w:rPr>
          <w:rFonts w:ascii="Times New Roman" w:hAnsi="Times New Roman" w:cs="Times New Roman"/>
          <w:color w:val="000000" w:themeColor="text1"/>
          <w:sz w:val="28"/>
          <w:szCs w:val="28"/>
        </w:rPr>
        <w:t xml:space="preserve">) Algorithm use randomness by design to ensure they effectively learn the function being approximated for the problem. Randomness is used because this class of machine learning algorithm performs better with it than </w:t>
      </w:r>
      <w:proofErr w:type="spellStart"/>
      <w:r w:rsidRPr="002E0A7D">
        <w:rPr>
          <w:rFonts w:ascii="Times New Roman" w:hAnsi="Times New Roman" w:cs="Times New Roman"/>
          <w:color w:val="000000" w:themeColor="text1"/>
          <w:sz w:val="28"/>
          <w:szCs w:val="28"/>
        </w:rPr>
        <w:t>without.The</w:t>
      </w:r>
      <w:proofErr w:type="spellEnd"/>
      <w:r w:rsidRPr="002E0A7D">
        <w:rPr>
          <w:rFonts w:ascii="Times New Roman" w:hAnsi="Times New Roman" w:cs="Times New Roman"/>
          <w:color w:val="000000" w:themeColor="text1"/>
          <w:sz w:val="28"/>
          <w:szCs w:val="28"/>
        </w:rPr>
        <w:t xml:space="preserve"> most common form of randomness used in neural networks is the random initialization of the network weights. </w:t>
      </w:r>
      <w:proofErr w:type="gramStart"/>
      <w:r w:rsidRPr="002E0A7D">
        <w:rPr>
          <w:rFonts w:ascii="Times New Roman" w:hAnsi="Times New Roman" w:cs="Times New Roman"/>
          <w:color w:val="000000" w:themeColor="text1"/>
          <w:sz w:val="28"/>
          <w:szCs w:val="28"/>
        </w:rPr>
        <w:t>A</w:t>
      </w:r>
      <w:proofErr w:type="gramEnd"/>
      <w:r w:rsidRPr="002E0A7D">
        <w:rPr>
          <w:rFonts w:ascii="Times New Roman" w:hAnsi="Times New Roman" w:cs="Times New Roman"/>
          <w:color w:val="000000" w:themeColor="text1"/>
          <w:sz w:val="28"/>
          <w:szCs w:val="28"/>
        </w:rPr>
        <w:t xml:space="preserve"> </w:t>
      </w:r>
      <w:proofErr w:type="spellStart"/>
      <w:r w:rsidR="008572B1">
        <w:rPr>
          <w:rFonts w:ascii="Times New Roman" w:hAnsi="Times New Roman" w:cs="Times New Roman"/>
          <w:color w:val="000000" w:themeColor="text1"/>
          <w:sz w:val="28"/>
          <w:szCs w:val="28"/>
        </w:rPr>
        <w:t>iforest</w:t>
      </w:r>
      <w:proofErr w:type="spellEnd"/>
      <w:r w:rsidR="008572B1">
        <w:rPr>
          <w:rFonts w:ascii="Times New Roman" w:hAnsi="Times New Roman" w:cs="Times New Roman"/>
          <w:color w:val="000000" w:themeColor="text1"/>
          <w:sz w:val="28"/>
          <w:szCs w:val="28"/>
        </w:rPr>
        <w:t xml:space="preserve"> </w:t>
      </w:r>
      <w:r w:rsidRPr="002E0A7D">
        <w:rPr>
          <w:rFonts w:ascii="Times New Roman" w:hAnsi="Times New Roman" w:cs="Times New Roman"/>
          <w:color w:val="000000" w:themeColor="text1"/>
          <w:sz w:val="28"/>
          <w:szCs w:val="28"/>
        </w:rPr>
        <w:t xml:space="preserve">with a certain level of complexity, a network with more than two layers. </w:t>
      </w:r>
      <w:r w:rsidR="008572B1">
        <w:rPr>
          <w:rFonts w:ascii="Times New Roman" w:hAnsi="Times New Roman" w:cs="Times New Roman"/>
          <w:color w:val="000000" w:themeColor="text1"/>
          <w:sz w:val="28"/>
          <w:szCs w:val="28"/>
        </w:rPr>
        <w:t>IForest</w:t>
      </w:r>
      <w:r w:rsidRPr="002E0A7D">
        <w:rPr>
          <w:rFonts w:ascii="Times New Roman" w:hAnsi="Times New Roman" w:cs="Times New Roman"/>
          <w:color w:val="000000" w:themeColor="text1"/>
          <w:sz w:val="28"/>
          <w:szCs w:val="28"/>
        </w:rPr>
        <w:t xml:space="preserve"> use sophisticated mathematical </w:t>
      </w:r>
      <w:proofErr w:type="spellStart"/>
      <w:r w:rsidRPr="002E0A7D">
        <w:rPr>
          <w:rFonts w:ascii="Times New Roman" w:hAnsi="Times New Roman" w:cs="Times New Roman"/>
          <w:color w:val="000000" w:themeColor="text1"/>
          <w:sz w:val="28"/>
          <w:szCs w:val="28"/>
        </w:rPr>
        <w:t>modeling</w:t>
      </w:r>
      <w:proofErr w:type="spellEnd"/>
      <w:r w:rsidRPr="002E0A7D">
        <w:rPr>
          <w:rFonts w:ascii="Times New Roman" w:hAnsi="Times New Roman" w:cs="Times New Roman"/>
          <w:color w:val="000000" w:themeColor="text1"/>
          <w:sz w:val="28"/>
          <w:szCs w:val="28"/>
        </w:rPr>
        <w:t xml:space="preserve"> to process data in complex ways. Each layer performs specific types of sorting and ordering in a process that some refer to as “feature hierarchy.”</w:t>
      </w:r>
    </w:p>
    <w:p w:rsidR="00202D02" w:rsidRPr="00202D02" w:rsidRDefault="00202D02" w:rsidP="00202D02">
      <w:pPr>
        <w:spacing w:line="360" w:lineRule="auto"/>
        <w:jc w:val="both"/>
        <w:rPr>
          <w:rFonts w:ascii="Times New Roman" w:hAnsi="Times New Roman" w:cs="Times New Roman"/>
          <w:b/>
          <w:color w:val="000000" w:themeColor="text1"/>
          <w:sz w:val="28"/>
          <w:szCs w:val="28"/>
        </w:rPr>
      </w:pPr>
      <w:r w:rsidRPr="00202D02">
        <w:rPr>
          <w:rFonts w:ascii="Times New Roman" w:hAnsi="Times New Roman" w:cs="Times New Roman"/>
          <w:b/>
          <w:color w:val="000000" w:themeColor="text1"/>
          <w:sz w:val="28"/>
          <w:szCs w:val="28"/>
        </w:rPr>
        <w:t>ACCURACY PREDICTION</w:t>
      </w:r>
    </w:p>
    <w:p w:rsidR="00202D02" w:rsidRPr="00202D02" w:rsidRDefault="00202D02" w:rsidP="00202D02">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Pr="00202D02">
        <w:rPr>
          <w:rFonts w:ascii="Times New Roman" w:hAnsi="Times New Roman" w:cs="Times New Roman"/>
          <w:color w:val="000000" w:themeColor="text1"/>
          <w:sz w:val="28"/>
          <w:szCs w:val="28"/>
        </w:rPr>
        <w:t xml:space="preserve">he accuracy agriculture prediction occurs using the classifier, list with predicted values and plot the farmland graph. Predicting the test set result. The prediction result will give you probability of finding the farmland. This will convert that probability into binary 0 and 1. 1 for </w:t>
      </w:r>
      <w:proofErr w:type="gramStart"/>
      <w:r>
        <w:rPr>
          <w:rFonts w:ascii="Times New Roman" w:hAnsi="Times New Roman" w:cs="Times New Roman"/>
          <w:color w:val="000000" w:themeColor="text1"/>
          <w:sz w:val="28"/>
          <w:szCs w:val="28"/>
        </w:rPr>
        <w:t>Fraud</w:t>
      </w:r>
      <w:r w:rsidRPr="00202D02">
        <w:rPr>
          <w:rFonts w:ascii="Times New Roman" w:hAnsi="Times New Roman" w:cs="Times New Roman"/>
          <w:color w:val="000000" w:themeColor="text1"/>
          <w:sz w:val="28"/>
          <w:szCs w:val="28"/>
        </w:rPr>
        <w:t xml:space="preserve">  and</w:t>
      </w:r>
      <w:proofErr w:type="gramEnd"/>
      <w:r w:rsidRPr="00202D02">
        <w:rPr>
          <w:rFonts w:ascii="Times New Roman" w:hAnsi="Times New Roman" w:cs="Times New Roman"/>
          <w:color w:val="000000" w:themeColor="text1"/>
          <w:sz w:val="28"/>
          <w:szCs w:val="28"/>
        </w:rPr>
        <w:t xml:space="preserve"> 0 for Non-</w:t>
      </w:r>
      <w:r>
        <w:rPr>
          <w:rFonts w:ascii="Times New Roman" w:hAnsi="Times New Roman" w:cs="Times New Roman"/>
          <w:color w:val="000000" w:themeColor="text1"/>
          <w:sz w:val="28"/>
          <w:szCs w:val="28"/>
        </w:rPr>
        <w:t>Fraud</w:t>
      </w:r>
      <w:r w:rsidRPr="00202D02">
        <w:rPr>
          <w:rFonts w:ascii="Times New Roman" w:hAnsi="Times New Roman" w:cs="Times New Roman"/>
          <w:color w:val="000000" w:themeColor="text1"/>
          <w:sz w:val="28"/>
          <w:szCs w:val="28"/>
        </w:rPr>
        <w:t xml:space="preserve">.  This is the final step </w:t>
      </w:r>
      <w:proofErr w:type="gramStart"/>
      <w:r w:rsidRPr="00202D02">
        <w:rPr>
          <w:rFonts w:ascii="Times New Roman" w:hAnsi="Times New Roman" w:cs="Times New Roman"/>
          <w:color w:val="000000" w:themeColor="text1"/>
          <w:sz w:val="28"/>
          <w:szCs w:val="28"/>
        </w:rPr>
        <w:t>where  this</w:t>
      </w:r>
      <w:proofErr w:type="gramEnd"/>
      <w:r w:rsidRPr="00202D02">
        <w:rPr>
          <w:rFonts w:ascii="Times New Roman" w:hAnsi="Times New Roman" w:cs="Times New Roman"/>
          <w:color w:val="000000" w:themeColor="text1"/>
          <w:sz w:val="28"/>
          <w:szCs w:val="28"/>
        </w:rPr>
        <w:t xml:space="preserve"> work evaluating our model performance. It predicts </w:t>
      </w:r>
      <w:proofErr w:type="gramStart"/>
      <w:r w:rsidRPr="00202D02">
        <w:rPr>
          <w:rFonts w:ascii="Times New Roman" w:hAnsi="Times New Roman" w:cs="Times New Roman"/>
          <w:color w:val="000000" w:themeColor="text1"/>
          <w:sz w:val="28"/>
          <w:szCs w:val="28"/>
        </w:rPr>
        <w:t>the  Confusion</w:t>
      </w:r>
      <w:proofErr w:type="gramEnd"/>
      <w:r w:rsidRPr="00202D02">
        <w:rPr>
          <w:rFonts w:ascii="Times New Roman" w:hAnsi="Times New Roman" w:cs="Times New Roman"/>
          <w:color w:val="000000" w:themeColor="text1"/>
          <w:sz w:val="28"/>
          <w:szCs w:val="28"/>
        </w:rPr>
        <w:t xml:space="preserve"> matrix to check the accuracy of model.</w:t>
      </w:r>
    </w:p>
    <w:p w:rsidR="00202D02" w:rsidRPr="00836622" w:rsidRDefault="00202D02" w:rsidP="002E0A7D">
      <w:pPr>
        <w:spacing w:line="360" w:lineRule="auto"/>
        <w:ind w:firstLine="375"/>
        <w:jc w:val="both"/>
        <w:rPr>
          <w:rFonts w:ascii="Times New Roman" w:hAnsi="Times New Roman" w:cs="Times New Roman"/>
          <w:color w:val="000000" w:themeColor="text1"/>
          <w:sz w:val="28"/>
          <w:szCs w:val="28"/>
        </w:rPr>
      </w:pPr>
    </w:p>
    <w:p w:rsidR="00E12A85" w:rsidRDefault="00E12A85" w:rsidP="00E12A85">
      <w:pPr>
        <w:spacing w:after="0" w:line="240" w:lineRule="auto"/>
        <w:ind w:right="-19"/>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b/>
          <w:bCs/>
          <w:sz w:val="32"/>
          <w:szCs w:val="32"/>
          <w:u w:val="single"/>
        </w:rPr>
      </w:pPr>
    </w:p>
    <w:p w:rsidR="00E12A85" w:rsidRDefault="00E12A85" w:rsidP="00E12A85">
      <w:pPr>
        <w:spacing w:after="0" w:line="240" w:lineRule="auto"/>
        <w:ind w:right="-19"/>
        <w:rPr>
          <w:rFonts w:ascii="Times New Roman" w:hAnsi="Times New Roman"/>
          <w:b/>
          <w:bCs/>
          <w:sz w:val="32"/>
          <w:szCs w:val="32"/>
          <w:u w:val="single"/>
        </w:rPr>
      </w:pPr>
      <w:bookmarkStart w:id="0" w:name="_GoBack"/>
      <w:bookmarkEnd w:id="0"/>
    </w:p>
    <w:sectPr w:rsidR="00E12A85" w:rsidSect="0092414C">
      <w:pgSz w:w="11909" w:h="16834" w:code="9"/>
      <w:pgMar w:top="1440" w:right="1440" w:bottom="1440" w:left="1440" w:header="680" w:footer="73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C6687"/>
    <w:multiLevelType w:val="multilevel"/>
    <w:tmpl w:val="2B6AEBE4"/>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4C"/>
    <w:rsid w:val="0013395E"/>
    <w:rsid w:val="00202D02"/>
    <w:rsid w:val="0029393D"/>
    <w:rsid w:val="002E0A7D"/>
    <w:rsid w:val="0045110F"/>
    <w:rsid w:val="007D295F"/>
    <w:rsid w:val="00836622"/>
    <w:rsid w:val="008572B1"/>
    <w:rsid w:val="0086282E"/>
    <w:rsid w:val="0092414C"/>
    <w:rsid w:val="00A42CA7"/>
    <w:rsid w:val="00E12A85"/>
    <w:rsid w:val="00E62AC8"/>
    <w:rsid w:val="00EC1D52"/>
    <w:rsid w:val="00F723A9"/>
    <w:rsid w:val="00FA4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14C"/>
    <w:rPr>
      <w:rFonts w:ascii="Tahoma" w:hAnsi="Tahoma" w:cs="Tahoma"/>
      <w:sz w:val="16"/>
      <w:szCs w:val="16"/>
    </w:rPr>
  </w:style>
  <w:style w:type="character" w:styleId="Strong">
    <w:name w:val="Strong"/>
    <w:basedOn w:val="DefaultParagraphFont"/>
    <w:uiPriority w:val="22"/>
    <w:qFormat/>
    <w:rsid w:val="0013395E"/>
    <w:rPr>
      <w:b/>
      <w:bCs/>
    </w:rPr>
  </w:style>
  <w:style w:type="paragraph" w:styleId="ListParagraph">
    <w:name w:val="List Paragraph"/>
    <w:basedOn w:val="Normal"/>
    <w:uiPriority w:val="34"/>
    <w:qFormat/>
    <w:rsid w:val="00836622"/>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14C"/>
    <w:rPr>
      <w:rFonts w:ascii="Tahoma" w:hAnsi="Tahoma" w:cs="Tahoma"/>
      <w:sz w:val="16"/>
      <w:szCs w:val="16"/>
    </w:rPr>
  </w:style>
  <w:style w:type="character" w:styleId="Strong">
    <w:name w:val="Strong"/>
    <w:basedOn w:val="DefaultParagraphFont"/>
    <w:uiPriority w:val="22"/>
    <w:qFormat/>
    <w:rsid w:val="0013395E"/>
    <w:rPr>
      <w:b/>
      <w:bCs/>
    </w:rPr>
  </w:style>
  <w:style w:type="paragraph" w:styleId="ListParagraph">
    <w:name w:val="List Paragraph"/>
    <w:basedOn w:val="Normal"/>
    <w:uiPriority w:val="34"/>
    <w:qFormat/>
    <w:rsid w:val="00836622"/>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2023-03-31T03:00:00Z</dcterms:created>
  <dcterms:modified xsi:type="dcterms:W3CDTF">2023-03-31T03:28:00Z</dcterms:modified>
</cp:coreProperties>
</file>