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2E11" w14:textId="77777777" w:rsidR="0055707B" w:rsidRDefault="0055707B" w:rsidP="00C37343">
      <w:pPr>
        <w:jc w:val="center"/>
        <w:rPr>
          <w:sz w:val="36"/>
          <w:szCs w:val="36"/>
        </w:rPr>
      </w:pPr>
    </w:p>
    <w:p w14:paraId="300A509A" w14:textId="77777777" w:rsidR="0055707B" w:rsidRDefault="0055707B" w:rsidP="00C37343">
      <w:pPr>
        <w:jc w:val="center"/>
        <w:rPr>
          <w:sz w:val="36"/>
          <w:szCs w:val="36"/>
        </w:rPr>
      </w:pPr>
    </w:p>
    <w:p w14:paraId="526C2FBC" w14:textId="77777777" w:rsidR="0055707B" w:rsidRDefault="0055707B" w:rsidP="00C37343">
      <w:pPr>
        <w:jc w:val="center"/>
        <w:rPr>
          <w:sz w:val="36"/>
          <w:szCs w:val="36"/>
        </w:rPr>
      </w:pPr>
    </w:p>
    <w:p w14:paraId="34E05824" w14:textId="77777777" w:rsidR="0055707B" w:rsidRDefault="0055707B" w:rsidP="00C37343">
      <w:pPr>
        <w:jc w:val="center"/>
        <w:rPr>
          <w:sz w:val="36"/>
          <w:szCs w:val="36"/>
        </w:rPr>
      </w:pPr>
    </w:p>
    <w:p w14:paraId="70A0A3E1" w14:textId="77777777" w:rsidR="0055707B" w:rsidRDefault="0055707B" w:rsidP="00C37343">
      <w:pPr>
        <w:jc w:val="center"/>
        <w:rPr>
          <w:sz w:val="36"/>
          <w:szCs w:val="36"/>
        </w:rPr>
      </w:pPr>
    </w:p>
    <w:p w14:paraId="0D770920" w14:textId="77777777" w:rsidR="0055707B" w:rsidRDefault="0055707B" w:rsidP="00C37343">
      <w:pPr>
        <w:jc w:val="center"/>
        <w:rPr>
          <w:sz w:val="36"/>
          <w:szCs w:val="36"/>
        </w:rPr>
      </w:pPr>
    </w:p>
    <w:p w14:paraId="370FEC36" w14:textId="77777777" w:rsidR="0055707B" w:rsidRDefault="0055707B" w:rsidP="00C37343">
      <w:pPr>
        <w:jc w:val="center"/>
        <w:rPr>
          <w:sz w:val="36"/>
          <w:szCs w:val="36"/>
        </w:rPr>
      </w:pPr>
    </w:p>
    <w:p w14:paraId="1A4B4092" w14:textId="77777777" w:rsidR="0055707B" w:rsidRDefault="0055707B" w:rsidP="00EC58F7">
      <w:pPr>
        <w:jc w:val="center"/>
        <w:rPr>
          <w:sz w:val="36"/>
          <w:szCs w:val="36"/>
        </w:rPr>
      </w:pPr>
    </w:p>
    <w:p w14:paraId="7F87964A" w14:textId="7A5DDB01" w:rsidR="00044EFA" w:rsidRPr="00C37343" w:rsidRDefault="00285EB5" w:rsidP="00EC58F7">
      <w:pPr>
        <w:jc w:val="center"/>
        <w:rPr>
          <w:sz w:val="36"/>
          <w:szCs w:val="36"/>
        </w:rPr>
      </w:pPr>
      <w:r>
        <w:rPr>
          <w:sz w:val="36"/>
          <w:szCs w:val="36"/>
        </w:rPr>
        <w:t>DOG C</w:t>
      </w:r>
      <w:r w:rsidR="004C26A2">
        <w:rPr>
          <w:sz w:val="36"/>
          <w:szCs w:val="36"/>
        </w:rPr>
        <w:t>AT</w:t>
      </w:r>
      <w:r>
        <w:rPr>
          <w:sz w:val="36"/>
          <w:szCs w:val="36"/>
        </w:rPr>
        <w:t xml:space="preserve"> CLASSIFICATION MODEL</w:t>
      </w:r>
    </w:p>
    <w:p w14:paraId="58A94C73" w14:textId="0788CA92" w:rsidR="0055707B" w:rsidRDefault="00C37343" w:rsidP="00EC58F7">
      <w:pPr>
        <w:jc w:val="center"/>
        <w:rPr>
          <w:sz w:val="36"/>
          <w:szCs w:val="36"/>
        </w:rPr>
      </w:pPr>
      <w:r w:rsidRPr="00C37343">
        <w:rPr>
          <w:sz w:val="36"/>
          <w:szCs w:val="36"/>
        </w:rPr>
        <w:t>REPORT</w:t>
      </w:r>
    </w:p>
    <w:p w14:paraId="25CFEDD3" w14:textId="6641666B" w:rsidR="0055707B" w:rsidRDefault="00EC58F7">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76030443" wp14:editId="2597F1E6">
                <wp:simplePos x="0" y="0"/>
                <wp:positionH relativeFrom="column">
                  <wp:posOffset>2459182</wp:posOffset>
                </wp:positionH>
                <wp:positionV relativeFrom="paragraph">
                  <wp:posOffset>5449339</wp:posOffset>
                </wp:positionV>
                <wp:extent cx="1427018" cy="284018"/>
                <wp:effectExtent l="0" t="0" r="1905" b="1905"/>
                <wp:wrapNone/>
                <wp:docPr id="979983405" name="Text Box 1"/>
                <wp:cNvGraphicFramePr/>
                <a:graphic xmlns:a="http://schemas.openxmlformats.org/drawingml/2006/main">
                  <a:graphicData uri="http://schemas.microsoft.com/office/word/2010/wordprocessingShape">
                    <wps:wsp>
                      <wps:cNvSpPr txBox="1"/>
                      <wps:spPr>
                        <a:xfrm>
                          <a:off x="0" y="0"/>
                          <a:ext cx="1427018" cy="284018"/>
                        </a:xfrm>
                        <a:prstGeom prst="rect">
                          <a:avLst/>
                        </a:prstGeom>
                        <a:solidFill>
                          <a:schemeClr val="lt1"/>
                        </a:solidFill>
                        <a:ln w="6350">
                          <a:noFill/>
                        </a:ln>
                      </wps:spPr>
                      <wps:txbx>
                        <w:txbxContent>
                          <w:p w14:paraId="5998EA5A" w14:textId="64C83B7E" w:rsidR="00EC58F7" w:rsidRDefault="00EC58F7">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030443" id="_x0000_t202" coordsize="21600,21600" o:spt="202" path="m,l,21600r21600,l21600,xe">
                <v:stroke joinstyle="miter"/>
                <v:path gradientshapeok="t" o:connecttype="rect"/>
              </v:shapetype>
              <v:shape id="Text Box 1" o:spid="_x0000_s1026" type="#_x0000_t202" style="position:absolute;margin-left:193.65pt;margin-top:429.1pt;width:112.35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kyKgIAAFQEAAAOAAAAZHJzL2Uyb0RvYy54bWysVE2P2yAQvVfqf0DcGztp9suKs0qzSlVp&#10;tbtSttozwRAjYYYCiZ3++g7Y+ei2p6oXPDDDY2beG8/uu0aTvXBegSnpeJRTIgyHSpltSb+/rj7d&#10;UuIDMxXTYERJD8LT+/nHD7PWFmICNehKOIIgxhetLWkdgi2yzPNaNMyPwAqDTgmuYQG3bptVjrWI&#10;3uhskufXWQuusg648B5PH3onnSd8KQUPz1J6EYguKeYW0urSuolrNp+xYuuYrRUf0mD/kEXDlMFH&#10;T1APLDCyc+oPqEZxBx5kGHFoMpBScZFqwGrG+btq1jWzItWCzfH21Cb//2D5035tXxwJ3RfokMDY&#10;kNb6wuNhrKeTrolfzJSgH1t4OLVNdIHweGk6ucnHSDRH3+R2Gm2Eyc63rfPhq4CGRKOkDmlJ3WL7&#10;Rx/60GNIfMyDVtVKaZ02UQpiqR3ZMyRRh5Qjgv8WpQ1pS3r9+SpPwAbi9R5ZG8zlXFO0QrfphkI3&#10;UB2wfge9NLzlK4VJPjIfXphDLWDJqO/wjIvUgI/AYFFSg/v5t/MYjxShl5IWtVVS/2PHnKBEfzNI&#10;3t14Oo1iTJvp1c0EN+7Ss7n0mF2zBKx8jJNkeTJjfNBHUzpo3nAMFvFVdDHD8e2ShqO5DL3icYy4&#10;WCxSEMrPsvBo1pZH6NjpSMFr98acHXgKyPATHFXIind09bHxpoHFLoBUicvY4L6rQ99RukkNw5jF&#10;2bjcp6jzz2D+CwAA//8DAFBLAwQUAAYACAAAACEAaHAzR+MAAAALAQAADwAAAGRycy9kb3ducmV2&#10;LnhtbEyPy07DMBBF90j8gzVIbBB1mqhtGjKpEOIhdUfDQ+zc2CQR8TiK3ST8PcMKlqM5uvfcfDfb&#10;Toxm8K0jhOUiAmGocrqlGuGlfLhOQfigSKvOkUH4Nh52xflZrjLtJno24yHUgkPIZwqhCaHPpPRV&#10;Y6zyC9cb4t+nG6wKfA611IOaONx2Mo6itbSqJW5oVG/uGlN9HU4W4eOqft/7+fF1SlZJf/80lps3&#10;XSJeXsy3NyCCmcMfDL/6rA4FOx3dibQXHUKSbhJGEdJVGoNgYr2Med0RYRvFW5BFLv9vKH4AAAD/&#10;/wMAUEsBAi0AFAAGAAgAAAAhALaDOJL+AAAA4QEAABMAAAAAAAAAAAAAAAAAAAAAAFtDb250ZW50&#10;X1R5cGVzXS54bWxQSwECLQAUAAYACAAAACEAOP0h/9YAAACUAQAACwAAAAAAAAAAAAAAAAAvAQAA&#10;X3JlbHMvLnJlbHNQSwECLQAUAAYACAAAACEAfV1pMioCAABUBAAADgAAAAAAAAAAAAAAAAAuAgAA&#10;ZHJzL2Uyb0RvYy54bWxQSwECLQAUAAYACAAAACEAaHAzR+MAAAALAQAADwAAAAAAAAAAAAAAAACE&#10;BAAAZHJzL2Rvd25yZXYueG1sUEsFBgAAAAAEAAQA8wAAAJQFAAAAAA==&#10;" fillcolor="white [3201]" stroked="f" strokeweight=".5pt">
                <v:textbox>
                  <w:txbxContent>
                    <w:p w14:paraId="5998EA5A" w14:textId="64C83B7E" w:rsidR="00EC58F7" w:rsidRDefault="00EC58F7">
                      <w:r>
                        <w:t xml:space="preserve">              1</w:t>
                      </w:r>
                    </w:p>
                  </w:txbxContent>
                </v:textbox>
              </v:shape>
            </w:pict>
          </mc:Fallback>
        </mc:AlternateContent>
      </w:r>
      <w:r w:rsidR="0055707B">
        <w:rPr>
          <w:sz w:val="36"/>
          <w:szCs w:val="36"/>
        </w:rPr>
        <w:br w:type="page"/>
      </w:r>
    </w:p>
    <w:p w14:paraId="766E7B9A" w14:textId="3DA13416" w:rsidR="0055707B" w:rsidRDefault="0055707B" w:rsidP="00C37343">
      <w:pPr>
        <w:jc w:val="center"/>
        <w:rPr>
          <w:sz w:val="36"/>
          <w:szCs w:val="36"/>
        </w:rPr>
      </w:pPr>
      <w:r>
        <w:rPr>
          <w:sz w:val="36"/>
          <w:szCs w:val="36"/>
        </w:rPr>
        <w:lastRenderedPageBreak/>
        <w:t>INTRODUCTION</w:t>
      </w:r>
    </w:p>
    <w:p w14:paraId="71547AD1" w14:textId="77777777" w:rsidR="0055707B" w:rsidRPr="0055707B" w:rsidRDefault="0055707B" w:rsidP="0055707B">
      <w:pPr>
        <w:jc w:val="both"/>
        <w:rPr>
          <w:rFonts w:cstheme="minorHAnsi"/>
          <w:sz w:val="28"/>
          <w:szCs w:val="28"/>
        </w:rPr>
      </w:pPr>
    </w:p>
    <w:p w14:paraId="6D95198B" w14:textId="0BF94087" w:rsidR="0055707B" w:rsidRPr="0055707B" w:rsidRDefault="00285EB5" w:rsidP="0055707B">
      <w:pPr>
        <w:jc w:val="both"/>
        <w:rPr>
          <w:rFonts w:cstheme="minorHAnsi"/>
          <w:sz w:val="28"/>
          <w:szCs w:val="28"/>
        </w:rPr>
      </w:pPr>
      <w:r>
        <w:rPr>
          <w:rFonts w:cstheme="minorHAnsi"/>
          <w:sz w:val="28"/>
          <w:szCs w:val="28"/>
          <w:shd w:val="clear" w:color="auto" w:fill="FFFFFF"/>
        </w:rPr>
        <w:t>This project implement dog c</w:t>
      </w:r>
      <w:r w:rsidR="004C26A2">
        <w:rPr>
          <w:rFonts w:cstheme="minorHAnsi"/>
          <w:sz w:val="28"/>
          <w:szCs w:val="28"/>
          <w:shd w:val="clear" w:color="auto" w:fill="FFFFFF"/>
        </w:rPr>
        <w:t>at</w:t>
      </w:r>
      <w:r>
        <w:rPr>
          <w:rFonts w:cstheme="minorHAnsi"/>
          <w:sz w:val="28"/>
          <w:szCs w:val="28"/>
          <w:shd w:val="clear" w:color="auto" w:fill="FFFFFF"/>
        </w:rPr>
        <w:t xml:space="preserve"> classification using TensorFlow. </w:t>
      </w:r>
      <w:r w:rsidR="0055707B" w:rsidRPr="0055707B">
        <w:rPr>
          <w:rFonts w:cstheme="minorHAnsi"/>
          <w:sz w:val="28"/>
          <w:szCs w:val="28"/>
          <w:shd w:val="clear" w:color="auto" w:fill="FFFFFF"/>
        </w:rPr>
        <w:t>TensorFlow is an end-to-end open source platform for </w:t>
      </w:r>
      <w:r w:rsidR="0055707B" w:rsidRPr="0055707B">
        <w:rPr>
          <w:rFonts w:cstheme="minorHAnsi"/>
          <w:sz w:val="28"/>
          <w:szCs w:val="28"/>
        </w:rPr>
        <w:t>machine learning</w:t>
      </w:r>
      <w:r w:rsidR="0055707B" w:rsidRPr="0055707B">
        <w:rPr>
          <w:rFonts w:cstheme="minorHAnsi"/>
          <w:sz w:val="28"/>
          <w:szCs w:val="28"/>
          <w:shd w:val="clear" w:color="auto" w:fill="FFFFFF"/>
        </w:rPr>
        <w:t>. TensorFlow is a rich system for managing all aspects of a machine learning system; however, this class focuses on using a particular TensorFlow API to develop and train machine learning models.</w:t>
      </w:r>
      <w:r w:rsidR="0055707B" w:rsidRPr="0055707B">
        <w:rPr>
          <w:rFonts w:cstheme="minorHAnsi"/>
          <w:sz w:val="28"/>
          <w:szCs w:val="28"/>
        </w:rPr>
        <w:t xml:space="preserve"> TensorFlow is an open-source machine learning framework, and Python is a popular computer programming language</w:t>
      </w:r>
      <w:r w:rsidR="0055707B" w:rsidRPr="0055707B">
        <w:rPr>
          <w:rFonts w:cstheme="minorHAnsi"/>
          <w:sz w:val="28"/>
          <w:szCs w:val="28"/>
          <w:shd w:val="clear" w:color="auto" w:fill="FFFFFF"/>
        </w:rPr>
        <w:t>.</w:t>
      </w:r>
      <w:r>
        <w:rPr>
          <w:rFonts w:cstheme="minorHAnsi"/>
          <w:sz w:val="28"/>
          <w:szCs w:val="28"/>
          <w:shd w:val="clear" w:color="auto" w:fill="FFFFFF"/>
        </w:rPr>
        <w:t xml:space="preserve"> Keras is another important concept used in this project.</w:t>
      </w:r>
      <w:r w:rsidR="0055707B" w:rsidRPr="0055707B">
        <w:rPr>
          <w:rFonts w:cstheme="minorHAnsi"/>
          <w:sz w:val="28"/>
          <w:szCs w:val="28"/>
        </w:rPr>
        <w:t xml:space="preserve">  Keras is a high-level neural network library that runs on top of TensorFlow</w:t>
      </w:r>
      <w:r w:rsidR="0055707B" w:rsidRPr="0055707B">
        <w:rPr>
          <w:rFonts w:cstheme="minorHAnsi"/>
          <w:sz w:val="28"/>
          <w:szCs w:val="28"/>
          <w:shd w:val="clear" w:color="auto" w:fill="FFFFFF"/>
        </w:rPr>
        <w:t xml:space="preserve">. Both </w:t>
      </w:r>
      <w:r w:rsidRPr="0055707B">
        <w:rPr>
          <w:rFonts w:cstheme="minorHAnsi"/>
          <w:sz w:val="28"/>
          <w:szCs w:val="28"/>
          <w:shd w:val="clear" w:color="auto" w:fill="FFFFFF"/>
        </w:rPr>
        <w:t>TensorFlow</w:t>
      </w:r>
      <w:r w:rsidR="0055707B" w:rsidRPr="0055707B">
        <w:rPr>
          <w:rFonts w:cstheme="minorHAnsi"/>
          <w:sz w:val="28"/>
          <w:szCs w:val="28"/>
          <w:shd w:val="clear" w:color="auto" w:fill="FFFFFF"/>
        </w:rPr>
        <w:t xml:space="preserve"> and </w:t>
      </w:r>
      <w:r w:rsidRPr="0055707B">
        <w:rPr>
          <w:rFonts w:cstheme="minorHAnsi"/>
          <w:sz w:val="28"/>
          <w:szCs w:val="28"/>
          <w:shd w:val="clear" w:color="auto" w:fill="FFFFFF"/>
        </w:rPr>
        <w:t>Keras</w:t>
      </w:r>
      <w:r w:rsidR="0055707B" w:rsidRPr="0055707B">
        <w:rPr>
          <w:rFonts w:cstheme="minorHAnsi"/>
          <w:sz w:val="28"/>
          <w:szCs w:val="28"/>
          <w:shd w:val="clear" w:color="auto" w:fill="FFFFFF"/>
        </w:rPr>
        <w:t xml:space="preserve"> provide high-level APIs used for easily building and training models, but Keras is more user-friendly because it's built-in Python.</w:t>
      </w:r>
    </w:p>
    <w:p w14:paraId="1CEA15AA" w14:textId="39C57F59" w:rsidR="0055707B" w:rsidRPr="0055707B" w:rsidRDefault="00CF3927" w:rsidP="0055707B">
      <w:pPr>
        <w:jc w:val="both"/>
        <w:rPr>
          <w:rFonts w:cstheme="minorHAnsi"/>
          <w:sz w:val="28"/>
          <w:szCs w:val="28"/>
        </w:rPr>
      </w:pPr>
      <w:r>
        <w:rPr>
          <w:rFonts w:cstheme="minorHAnsi"/>
          <w:noProof/>
          <w:sz w:val="28"/>
          <w:szCs w:val="28"/>
        </w:rPr>
        <mc:AlternateContent>
          <mc:Choice Requires="wps">
            <w:drawing>
              <wp:anchor distT="0" distB="0" distL="114300" distR="114300" simplePos="0" relativeHeight="251666432" behindDoc="0" locked="0" layoutInCell="1" allowOverlap="1" wp14:anchorId="68B33B0B" wp14:editId="3C53A1C4">
                <wp:simplePos x="0" y="0"/>
                <wp:positionH relativeFrom="column">
                  <wp:posOffset>2202180</wp:posOffset>
                </wp:positionH>
                <wp:positionV relativeFrom="paragraph">
                  <wp:posOffset>6296660</wp:posOffset>
                </wp:positionV>
                <wp:extent cx="1104900" cy="243840"/>
                <wp:effectExtent l="0" t="0" r="0" b="3810"/>
                <wp:wrapNone/>
                <wp:docPr id="2139208406" name="Text Box 1"/>
                <wp:cNvGraphicFramePr/>
                <a:graphic xmlns:a="http://schemas.openxmlformats.org/drawingml/2006/main">
                  <a:graphicData uri="http://schemas.microsoft.com/office/word/2010/wordprocessingShape">
                    <wps:wsp>
                      <wps:cNvSpPr txBox="1"/>
                      <wps:spPr>
                        <a:xfrm>
                          <a:off x="0" y="0"/>
                          <a:ext cx="1104900" cy="243840"/>
                        </a:xfrm>
                        <a:prstGeom prst="rect">
                          <a:avLst/>
                        </a:prstGeom>
                        <a:solidFill>
                          <a:schemeClr val="lt1"/>
                        </a:solidFill>
                        <a:ln w="6350">
                          <a:noFill/>
                        </a:ln>
                      </wps:spPr>
                      <wps:txbx>
                        <w:txbxContent>
                          <w:p w14:paraId="244B25A1" w14:textId="0EAF15AE" w:rsidR="00CF3927" w:rsidRDefault="00CF392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B33B0B" id="_x0000_s1027" type="#_x0000_t202" style="position:absolute;left:0;text-align:left;margin-left:173.4pt;margin-top:495.8pt;width:87pt;height:19.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JeLgIAAFsEAAAOAAAAZHJzL2Uyb0RvYy54bWysVEtv2zAMvg/YfxB0X+ykadcGcYosRYYB&#10;RVsgHXpWZDkWIIuaxMTOfv0oOa91Ow27yKRI8fF9pKf3XWPYTvmgwRZ8OMg5U1ZCqe2m4N9fl59u&#10;OQsobCkMWFXwvQr8fvbxw7R1EzWCGkypPKMgNkxaV/Aa0U2yLMhaNSIMwClLxgp8I5BUv8lKL1qK&#10;3phslOc3WQu+dB6kCoFuH3ojn6X4VaUkPldVUMhMwak2TKdP5zqe2WwqJhsvXK3loQzxD1U0QltK&#10;egr1IFCwrdd/hGq09BCgwoGEJoOq0lKlHqibYf6um1UtnEq9EDjBnWAK/y+sfNqt3Itn2H2BjgiM&#10;gLQuTAJdxn66yjfxS5UyshOE+xNsqkMm46NhPr7LySTJNhpf3Y4Trtn5tfMBvypoWBQK7omWhJbY&#10;PQakjOR6dInJAhhdLrUxSYmjoBbGs50gEg2mGunFb17GsrbgN1fXeQpsIT7vIxtLCc49RQm7dcd0&#10;edHvGso9weChn5Dg5FJTrY8i4IvwNBLUHo05PtNRGaBccJA4q8H//Nt99CemyMpZSyNW8PBjK7zi&#10;zHyzxOHdcExIMUzK+PrziBR/aVlfWuy2WQABMKSFcjKJ0R/NUaw8NG+0DfOYlUzCSspdcDyKC+wH&#10;n7ZJqvk8OdEUOoGPduVkDB0Bj0y8dm/CuwNdSEQ/wXEYxeQda71vfGlhvkWodKI04tyjeoCfJjgx&#10;fdi2uCKXevI6/xNmvwAAAP//AwBQSwMEFAAGAAgAAAAhAAq5h/TiAAAADAEAAA8AAABkcnMvZG93&#10;bnJldi54bWxMj8tOwzAQRfdI/IM1SGwQtdvQQEOcCiEeEjsaHmLnxkMSEY+j2E3C3zOsYDkzR3fO&#10;zbez68SIQ2g9aVguFAikytuWag0v5f35FYgQDVnTeUIN3xhgWxwf5SazfqJnHHexFhxCITMamhj7&#10;TMpQNehMWPgeiW+ffnAm8jjU0g5m4nDXyZVSqXSmJf7QmB5vG6y+dgen4eOsfn8K88PrlKyT/u5x&#10;LC/fbKn16cl8cw0i4hz/YPjVZ3Uo2GnvD2SD6DQkFymrRw2bzTIFwcR6pXizZ1QlSoEscvm/RPED&#10;AAD//wMAUEsBAi0AFAAGAAgAAAAhALaDOJL+AAAA4QEAABMAAAAAAAAAAAAAAAAAAAAAAFtDb250&#10;ZW50X1R5cGVzXS54bWxQSwECLQAUAAYACAAAACEAOP0h/9YAAACUAQAACwAAAAAAAAAAAAAAAAAv&#10;AQAAX3JlbHMvLnJlbHNQSwECLQAUAAYACAAAACEA8FyiXi4CAABbBAAADgAAAAAAAAAAAAAAAAAu&#10;AgAAZHJzL2Uyb0RvYy54bWxQSwECLQAUAAYACAAAACEACrmH9OIAAAAMAQAADwAAAAAAAAAAAAAA&#10;AACIBAAAZHJzL2Rvd25yZXYueG1sUEsFBgAAAAAEAAQA8wAAAJcFAAAAAA==&#10;" fillcolor="white [3201]" stroked="f" strokeweight=".5pt">
                <v:textbox>
                  <w:txbxContent>
                    <w:p w14:paraId="244B25A1" w14:textId="0EAF15AE" w:rsidR="00CF3927" w:rsidRDefault="00CF3927">
                      <w:r>
                        <w:t>2</w:t>
                      </w:r>
                    </w:p>
                  </w:txbxContent>
                </v:textbox>
              </v:shape>
            </w:pict>
          </mc:Fallback>
        </mc:AlternateContent>
      </w:r>
      <w:r w:rsidR="00EC58F7">
        <w:rPr>
          <w:rFonts w:cstheme="minorHAnsi"/>
          <w:noProof/>
          <w:sz w:val="28"/>
          <w:szCs w:val="28"/>
        </w:rPr>
        <mc:AlternateContent>
          <mc:Choice Requires="wps">
            <w:drawing>
              <wp:anchor distT="0" distB="0" distL="114300" distR="114300" simplePos="0" relativeHeight="251660288" behindDoc="0" locked="0" layoutInCell="1" allowOverlap="1" wp14:anchorId="6F2B18E2" wp14:editId="2B97203C">
                <wp:simplePos x="0" y="0"/>
                <wp:positionH relativeFrom="column">
                  <wp:posOffset>2334491</wp:posOffset>
                </wp:positionH>
                <wp:positionV relativeFrom="paragraph">
                  <wp:posOffset>6514350</wp:posOffset>
                </wp:positionV>
                <wp:extent cx="1025236" cy="284018"/>
                <wp:effectExtent l="0" t="0" r="3810" b="1905"/>
                <wp:wrapNone/>
                <wp:docPr id="560081639" name="Text Box 2"/>
                <wp:cNvGraphicFramePr/>
                <a:graphic xmlns:a="http://schemas.openxmlformats.org/drawingml/2006/main">
                  <a:graphicData uri="http://schemas.microsoft.com/office/word/2010/wordprocessingShape">
                    <wps:wsp>
                      <wps:cNvSpPr txBox="1"/>
                      <wps:spPr>
                        <a:xfrm>
                          <a:off x="0" y="0"/>
                          <a:ext cx="1025236" cy="284018"/>
                        </a:xfrm>
                        <a:prstGeom prst="rect">
                          <a:avLst/>
                        </a:prstGeom>
                        <a:solidFill>
                          <a:schemeClr val="lt1"/>
                        </a:solidFill>
                        <a:ln w="6350">
                          <a:noFill/>
                        </a:ln>
                      </wps:spPr>
                      <wps:txbx>
                        <w:txbxContent>
                          <w:p w14:paraId="4D31B9FE" w14:textId="1F601261" w:rsidR="00EC58F7" w:rsidRDefault="00EC58F7">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B18E2" id="Text Box 2" o:spid="_x0000_s1028" type="#_x0000_t202" style="position:absolute;left:0;text-align:left;margin-left:183.8pt;margin-top:512.95pt;width:80.75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FKMAIAAFsEAAAOAAAAZHJzL2Uyb0RvYy54bWysVE1v2zAMvQ/YfxB0X+y4SZYacYosRYYB&#10;QVsgHXpWZCk2IIuapMTOfv0oOV/rdhp2kSmReiIfHz176BpFDsK6GnRBh4OUEqE5lLXeFfT76+rT&#10;lBLnmS6ZAi0KehSOPsw/fpi1JhcZVKBKYQmCaJe3pqCV9yZPEscr0TA3ACM0OiXYhnnc2l1SWtYi&#10;eqOSLE0nSQu2NBa4cA5PH3snnUd8KQX3z1I64YkqKObm42rjug1rMp+xfGeZqWp+SoP9QxYNqzU+&#10;eoF6ZJ6Rva3/gGpqbsGB9AMOTQJS1lzEGrCaYfqumk3FjIi1IDnOXGhy/w+WPx025sUS332BDhsY&#10;CGmNyx0ehno6aZvwxUwJ+pHC44U20XnCw6U0G2d3E0o4+rLpKB1OA0xyvW2s818FNCQYBbXYlsgW&#10;O6yd70PPIeExB6ouV7VScROkIJbKkgPDJiofc0Tw36KUJm1BJ3fjNAJrCNd7ZKUxl2tNwfLdtiN1&#10;idme691CeUQaLPQKcYavasx1zZx/YRYlgZWjzP0zLlIBvgUni5IK7M+/nYd47BR6KWlRYgV1P/bM&#10;CkrUN409vB+ORkGTcTMaf85wY28921uP3jdLQAKGOFCGRzPEe3U2pYXmDadhEV5FF9Mc3y6oP5tL&#10;3wsfp4mLxSIGoQoN82u9MTxAB8JDJ167N2bNqV0eG/0EZzGy/F3X+thwU8Ni70HWsaWB557VE/2o&#10;4CiK07SFEbndx6jrP2H+CwAA//8DAFBLAwQUAAYACAAAACEAWuW5I+MAAAANAQAADwAAAGRycy9k&#10;b3ducmV2LnhtbEyPTU+EMBCG7yb+h2ZMvBi3XQjgImVjjB/J3lz8iLcuHYFIp4R2Af+93ZMeZ94n&#10;7zxTbBfTswlH11mSsF4JYEi11R01El6rx+sbYM4r0qq3hBJ+0MG2PD8rVK7tTC847X3DQgm5XElo&#10;vR9yzl3dolFuZQekkH3Z0SgfxrHhelRzKDc9j4RIuVEdhQutGvC+xfp7fzQSPq+aj51bnt7mOImH&#10;h+epyt51JeXlxXJ3C8zj4v9gOOkHdSiD08EeSTvWS4jTLA1oCESUbIAFJIk2a2CH0yoTKfCy4P+/&#10;KH8BAAD//wMAUEsBAi0AFAAGAAgAAAAhALaDOJL+AAAA4QEAABMAAAAAAAAAAAAAAAAAAAAAAFtD&#10;b250ZW50X1R5cGVzXS54bWxQSwECLQAUAAYACAAAACEAOP0h/9YAAACUAQAACwAAAAAAAAAAAAAA&#10;AAAvAQAAX3JlbHMvLnJlbHNQSwECLQAUAAYACAAAACEAXQpBSjACAABbBAAADgAAAAAAAAAAAAAA&#10;AAAuAgAAZHJzL2Uyb0RvYy54bWxQSwECLQAUAAYACAAAACEAWuW5I+MAAAANAQAADwAAAAAAAAAA&#10;AAAAAACKBAAAZHJzL2Rvd25yZXYueG1sUEsFBgAAAAAEAAQA8wAAAJoFAAAAAA==&#10;" fillcolor="white [3201]" stroked="f" strokeweight=".5pt">
                <v:textbox>
                  <w:txbxContent>
                    <w:p w14:paraId="4D31B9FE" w14:textId="1F601261" w:rsidR="00EC58F7" w:rsidRDefault="00EC58F7">
                      <w:r>
                        <w:t xml:space="preserve">             2</w:t>
                      </w:r>
                    </w:p>
                  </w:txbxContent>
                </v:textbox>
              </v:shape>
            </w:pict>
          </mc:Fallback>
        </mc:AlternateContent>
      </w:r>
      <w:r w:rsidR="0055707B" w:rsidRPr="0055707B">
        <w:rPr>
          <w:rFonts w:cstheme="minorHAnsi"/>
          <w:sz w:val="28"/>
          <w:szCs w:val="28"/>
        </w:rPr>
        <w:br w:type="page"/>
      </w:r>
    </w:p>
    <w:p w14:paraId="17B09333" w14:textId="34606EE6" w:rsidR="0055707B" w:rsidRDefault="0055707B" w:rsidP="00C37343">
      <w:pPr>
        <w:jc w:val="center"/>
        <w:rPr>
          <w:sz w:val="36"/>
          <w:szCs w:val="36"/>
        </w:rPr>
      </w:pPr>
      <w:r>
        <w:rPr>
          <w:sz w:val="36"/>
          <w:szCs w:val="36"/>
        </w:rPr>
        <w:lastRenderedPageBreak/>
        <w:t>METHODOLOGY</w:t>
      </w:r>
    </w:p>
    <w:p w14:paraId="410EFF18" w14:textId="784C31C3" w:rsidR="0055707B" w:rsidRPr="00EC58F7" w:rsidRDefault="0055707B" w:rsidP="00EC58F7">
      <w:pPr>
        <w:jc w:val="both"/>
        <w:rPr>
          <w:rFonts w:cstheme="minorHAnsi"/>
          <w:sz w:val="28"/>
          <w:szCs w:val="28"/>
        </w:rPr>
      </w:pPr>
      <w:r w:rsidRPr="00EC58F7">
        <w:rPr>
          <w:rFonts w:cstheme="minorHAnsi"/>
          <w:sz w:val="28"/>
          <w:szCs w:val="28"/>
        </w:rPr>
        <w:t xml:space="preserve">In this project we are using TensorFlow to classify </w:t>
      </w:r>
      <w:r w:rsidR="00285EB5">
        <w:rPr>
          <w:rFonts w:cstheme="minorHAnsi"/>
          <w:sz w:val="28"/>
          <w:szCs w:val="28"/>
        </w:rPr>
        <w:t>do</w:t>
      </w:r>
      <w:r w:rsidR="004C26A2">
        <w:rPr>
          <w:rFonts w:cstheme="minorHAnsi"/>
          <w:sz w:val="28"/>
          <w:szCs w:val="28"/>
        </w:rPr>
        <w:t>gs and cats</w:t>
      </w:r>
      <w:r w:rsidRPr="00EC58F7">
        <w:rPr>
          <w:rFonts w:cstheme="minorHAnsi"/>
          <w:sz w:val="28"/>
          <w:szCs w:val="28"/>
        </w:rPr>
        <w:t>.</w:t>
      </w:r>
    </w:p>
    <w:p w14:paraId="46A3FC8E" w14:textId="509691C2" w:rsidR="0055707B" w:rsidRPr="00EC58F7" w:rsidRDefault="0055707B" w:rsidP="00EC58F7">
      <w:pPr>
        <w:jc w:val="both"/>
        <w:rPr>
          <w:rFonts w:cstheme="minorHAnsi"/>
          <w:color w:val="292929"/>
          <w:spacing w:val="-1"/>
          <w:sz w:val="28"/>
          <w:szCs w:val="28"/>
          <w:shd w:val="clear" w:color="auto" w:fill="FFFFFF"/>
        </w:rPr>
      </w:pPr>
      <w:r w:rsidRPr="00EC58F7">
        <w:rPr>
          <w:rFonts w:cstheme="minorHAnsi"/>
          <w:color w:val="292929"/>
          <w:spacing w:val="-1"/>
          <w:sz w:val="28"/>
          <w:szCs w:val="28"/>
          <w:shd w:val="clear" w:color="auto" w:fill="FFFFFF"/>
        </w:rPr>
        <w:t>Before we can create and train a model, we must prepare the training data. To enter the image data into the model during training, we first have to load an image from disk and transform it into an array of bytes.</w:t>
      </w:r>
    </w:p>
    <w:p w14:paraId="0D387DED" w14:textId="3ADBA449" w:rsidR="0055707B" w:rsidRPr="00CF3927" w:rsidRDefault="00CF3927" w:rsidP="00EC58F7">
      <w:pPr>
        <w:jc w:val="both"/>
        <w:rPr>
          <w:rFonts w:cstheme="minorHAnsi"/>
          <w:sz w:val="28"/>
          <w:szCs w:val="28"/>
        </w:rPr>
      </w:pPr>
      <w:r w:rsidRPr="00CF3927">
        <w:rPr>
          <w:sz w:val="28"/>
          <w:szCs w:val="28"/>
        </w:rPr>
        <w:t>Here we are using a code that imports necessary libraries, defines the image directory path, retrieves image names from the directory, extracts labels from the names, encodes labels, imports addi</w:t>
      </w:r>
      <w:r>
        <w:rPr>
          <w:sz w:val="28"/>
          <w:szCs w:val="28"/>
        </w:rPr>
        <w:t>ti</w:t>
      </w:r>
      <w:r w:rsidRPr="00CF3927">
        <w:rPr>
          <w:sz w:val="28"/>
          <w:szCs w:val="28"/>
        </w:rPr>
        <w:t>onal libraries, ini</w:t>
      </w:r>
      <w:r>
        <w:rPr>
          <w:sz w:val="28"/>
          <w:szCs w:val="28"/>
        </w:rPr>
        <w:t>ti</w:t>
      </w:r>
      <w:r w:rsidRPr="00CF3927">
        <w:rPr>
          <w:sz w:val="28"/>
          <w:szCs w:val="28"/>
        </w:rPr>
        <w:t>alizes feature and label lists, loops through the image names to load, resize, and convert images to arrays, converts lists to NumPy arrays, one-hot encodes labels, imports train-test split func</w:t>
      </w:r>
      <w:r>
        <w:rPr>
          <w:sz w:val="28"/>
          <w:szCs w:val="28"/>
        </w:rPr>
        <w:t>ti</w:t>
      </w:r>
      <w:r w:rsidRPr="00CF3927">
        <w:rPr>
          <w:sz w:val="28"/>
          <w:szCs w:val="28"/>
        </w:rPr>
        <w:t>onality, splits the dataset into training and tes</w:t>
      </w:r>
      <w:r>
        <w:rPr>
          <w:sz w:val="28"/>
          <w:szCs w:val="28"/>
        </w:rPr>
        <w:t>ti</w:t>
      </w:r>
      <w:r w:rsidRPr="00CF3927">
        <w:rPr>
          <w:sz w:val="28"/>
          <w:szCs w:val="28"/>
        </w:rPr>
        <w:t>ng sets, further splits the training set into training and valida</w:t>
      </w:r>
      <w:r>
        <w:rPr>
          <w:sz w:val="28"/>
          <w:szCs w:val="28"/>
        </w:rPr>
        <w:t>ti</w:t>
      </w:r>
      <w:r w:rsidRPr="00CF3927">
        <w:rPr>
          <w:sz w:val="28"/>
          <w:szCs w:val="28"/>
        </w:rPr>
        <w:t>on sets, defines a data augmenta</w:t>
      </w:r>
      <w:r>
        <w:rPr>
          <w:sz w:val="28"/>
          <w:szCs w:val="28"/>
        </w:rPr>
        <w:t>ti</w:t>
      </w:r>
      <w:r w:rsidRPr="00CF3927">
        <w:rPr>
          <w:sz w:val="28"/>
          <w:szCs w:val="28"/>
        </w:rPr>
        <w:t>on pipeline, defines predic</w:t>
      </w:r>
      <w:r>
        <w:rPr>
          <w:sz w:val="28"/>
          <w:szCs w:val="28"/>
        </w:rPr>
        <w:t>tio</w:t>
      </w:r>
      <w:r w:rsidRPr="00CF3927">
        <w:rPr>
          <w:sz w:val="28"/>
          <w:szCs w:val="28"/>
        </w:rPr>
        <w:t>n layers using a dense layer with so</w:t>
      </w:r>
      <w:r>
        <w:rPr>
          <w:sz w:val="28"/>
          <w:szCs w:val="28"/>
        </w:rPr>
        <w:t>ti</w:t>
      </w:r>
      <w:r w:rsidRPr="00CF3927">
        <w:rPr>
          <w:sz w:val="28"/>
          <w:szCs w:val="28"/>
        </w:rPr>
        <w:t>max ac</w:t>
      </w:r>
      <w:r>
        <w:rPr>
          <w:sz w:val="28"/>
          <w:szCs w:val="28"/>
        </w:rPr>
        <w:t>ti</w:t>
      </w:r>
      <w:r w:rsidRPr="00CF3927">
        <w:rPr>
          <w:sz w:val="28"/>
          <w:szCs w:val="28"/>
        </w:rPr>
        <w:t>va</w:t>
      </w:r>
      <w:r>
        <w:rPr>
          <w:sz w:val="28"/>
          <w:szCs w:val="28"/>
        </w:rPr>
        <w:t>ti</w:t>
      </w:r>
      <w:r w:rsidRPr="00CF3927">
        <w:rPr>
          <w:sz w:val="28"/>
          <w:szCs w:val="28"/>
        </w:rPr>
        <w:t>on, loads a pre-trained ResNet50 model and sets it to non-trainable, defines input tensor, applies data augmenta</w:t>
      </w:r>
      <w:r>
        <w:rPr>
          <w:sz w:val="28"/>
          <w:szCs w:val="28"/>
        </w:rPr>
        <w:t>ti</w:t>
      </w:r>
      <w:r w:rsidRPr="00CF3927">
        <w:rPr>
          <w:sz w:val="28"/>
          <w:szCs w:val="28"/>
        </w:rPr>
        <w:t>on and preprocesses input, passes input through the ResNet50 model, adds a dropout layer, connects predic</w:t>
      </w:r>
      <w:r>
        <w:rPr>
          <w:sz w:val="28"/>
          <w:szCs w:val="28"/>
        </w:rPr>
        <w:t>ti</w:t>
      </w:r>
      <w:r w:rsidRPr="00CF3927">
        <w:rPr>
          <w:sz w:val="28"/>
          <w:szCs w:val="28"/>
        </w:rPr>
        <w:t>on layers, creates the final model, compiles the model, trains it using training and valida</w:t>
      </w:r>
      <w:r>
        <w:rPr>
          <w:sz w:val="28"/>
          <w:szCs w:val="28"/>
        </w:rPr>
        <w:t>ti</w:t>
      </w:r>
      <w:r w:rsidRPr="00CF3927">
        <w:rPr>
          <w:sz w:val="28"/>
          <w:szCs w:val="28"/>
        </w:rPr>
        <w:t>on data, extracts training and valida</w:t>
      </w:r>
      <w:r>
        <w:rPr>
          <w:sz w:val="28"/>
          <w:szCs w:val="28"/>
        </w:rPr>
        <w:t>ti</w:t>
      </w:r>
      <w:r w:rsidRPr="00CF3927">
        <w:rPr>
          <w:sz w:val="28"/>
          <w:szCs w:val="28"/>
        </w:rPr>
        <w:t>on metrics, plots the training and valida</w:t>
      </w:r>
      <w:r>
        <w:rPr>
          <w:sz w:val="28"/>
          <w:szCs w:val="28"/>
        </w:rPr>
        <w:t>ti</w:t>
      </w:r>
      <w:r w:rsidRPr="00CF3927">
        <w:rPr>
          <w:sz w:val="28"/>
          <w:szCs w:val="28"/>
        </w:rPr>
        <w:t>on curves, evaluates the model on the test set, predicts labels for the test set, and stores them in y_pred variable</w:t>
      </w:r>
    </w:p>
    <w:p w14:paraId="0F7A6187" w14:textId="77777777" w:rsidR="00EC58F7" w:rsidRDefault="00EC58F7" w:rsidP="00C37343">
      <w:pPr>
        <w:jc w:val="center"/>
        <w:rPr>
          <w:sz w:val="36"/>
          <w:szCs w:val="36"/>
        </w:rPr>
      </w:pPr>
    </w:p>
    <w:p w14:paraId="37D3CDDD" w14:textId="77777777" w:rsidR="00EC58F7" w:rsidRDefault="00EC58F7" w:rsidP="00C37343">
      <w:pPr>
        <w:jc w:val="center"/>
        <w:rPr>
          <w:sz w:val="36"/>
          <w:szCs w:val="36"/>
        </w:rPr>
      </w:pPr>
    </w:p>
    <w:p w14:paraId="7070F5E1" w14:textId="77777777" w:rsidR="00EC58F7" w:rsidRDefault="00EC58F7" w:rsidP="00C37343">
      <w:pPr>
        <w:jc w:val="center"/>
        <w:rPr>
          <w:sz w:val="36"/>
          <w:szCs w:val="36"/>
        </w:rPr>
      </w:pPr>
    </w:p>
    <w:p w14:paraId="5E3BDCE4" w14:textId="77777777" w:rsidR="00EC58F7" w:rsidRDefault="00EC58F7" w:rsidP="00C37343">
      <w:pPr>
        <w:jc w:val="center"/>
        <w:rPr>
          <w:sz w:val="36"/>
          <w:szCs w:val="36"/>
        </w:rPr>
      </w:pPr>
    </w:p>
    <w:p w14:paraId="4B831C29" w14:textId="77777777" w:rsidR="00EC58F7" w:rsidRDefault="00EC58F7" w:rsidP="00C37343">
      <w:pPr>
        <w:jc w:val="center"/>
        <w:rPr>
          <w:sz w:val="36"/>
          <w:szCs w:val="36"/>
        </w:rPr>
      </w:pPr>
    </w:p>
    <w:p w14:paraId="3AD0B1F2" w14:textId="77777777" w:rsidR="00EC58F7" w:rsidRDefault="00EC58F7" w:rsidP="00C37343">
      <w:pPr>
        <w:jc w:val="center"/>
        <w:rPr>
          <w:sz w:val="36"/>
          <w:szCs w:val="36"/>
        </w:rPr>
      </w:pPr>
    </w:p>
    <w:p w14:paraId="156444F6" w14:textId="77777777" w:rsidR="00EC58F7" w:rsidRDefault="00EC58F7" w:rsidP="00C37343">
      <w:pPr>
        <w:jc w:val="center"/>
        <w:rPr>
          <w:sz w:val="36"/>
          <w:szCs w:val="36"/>
        </w:rPr>
      </w:pPr>
    </w:p>
    <w:p w14:paraId="67255100" w14:textId="77777777" w:rsidR="00EC58F7" w:rsidRDefault="00EC58F7" w:rsidP="00C37343">
      <w:pPr>
        <w:jc w:val="center"/>
        <w:rPr>
          <w:sz w:val="36"/>
          <w:szCs w:val="36"/>
        </w:rPr>
      </w:pPr>
    </w:p>
    <w:p w14:paraId="4FABB1D4" w14:textId="0309DD8C" w:rsidR="00EC58F7" w:rsidRDefault="00EC58F7" w:rsidP="00C37343">
      <w:pPr>
        <w:jc w:val="center"/>
        <w:rPr>
          <w:sz w:val="36"/>
          <w:szCs w:val="36"/>
        </w:rPr>
      </w:pPr>
      <w:r>
        <w:rPr>
          <w:noProof/>
          <w:sz w:val="36"/>
          <w:szCs w:val="36"/>
        </w:rPr>
        <mc:AlternateContent>
          <mc:Choice Requires="wps">
            <w:drawing>
              <wp:anchor distT="0" distB="0" distL="114300" distR="114300" simplePos="0" relativeHeight="251661312" behindDoc="0" locked="0" layoutInCell="1" allowOverlap="1" wp14:anchorId="2C84FBE8" wp14:editId="43ADC763">
                <wp:simplePos x="0" y="0"/>
                <wp:positionH relativeFrom="column">
                  <wp:posOffset>2355273</wp:posOffset>
                </wp:positionH>
                <wp:positionV relativeFrom="paragraph">
                  <wp:posOffset>988522</wp:posOffset>
                </wp:positionV>
                <wp:extent cx="1316182" cy="277091"/>
                <wp:effectExtent l="0" t="0" r="0" b="8890"/>
                <wp:wrapNone/>
                <wp:docPr id="888267372" name="Text Box 3"/>
                <wp:cNvGraphicFramePr/>
                <a:graphic xmlns:a="http://schemas.openxmlformats.org/drawingml/2006/main">
                  <a:graphicData uri="http://schemas.microsoft.com/office/word/2010/wordprocessingShape">
                    <wps:wsp>
                      <wps:cNvSpPr txBox="1"/>
                      <wps:spPr>
                        <a:xfrm>
                          <a:off x="0" y="0"/>
                          <a:ext cx="1316182" cy="277091"/>
                        </a:xfrm>
                        <a:prstGeom prst="rect">
                          <a:avLst/>
                        </a:prstGeom>
                        <a:solidFill>
                          <a:schemeClr val="lt1"/>
                        </a:solidFill>
                        <a:ln w="6350">
                          <a:noFill/>
                        </a:ln>
                      </wps:spPr>
                      <wps:txbx>
                        <w:txbxContent>
                          <w:p w14:paraId="4684D4F2" w14:textId="2E5EBB8A" w:rsidR="00EC58F7" w:rsidRDefault="00EC58F7">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4FBE8" id="Text Box 3" o:spid="_x0000_s1029" type="#_x0000_t202" style="position:absolute;left:0;text-align:left;margin-left:185.45pt;margin-top:77.85pt;width:103.65pt;height:2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gTMAIAAFsEAAAOAAAAZHJzL2Uyb0RvYy54bWysVFFv2jAQfp+0/2D5fSQBStuIUDEqpkmo&#10;rUSnPhvHhkiOz7MNCfv1OzsEaLenaS/O2Xf+zvd9d5k+tLUiB2FdBbqg2SClRGgOZaW3Bf3xuvxy&#10;R4nzTJdMgRYFPQpHH2afP00bk4sh7ECVwhIE0S5vTEF33ps8SRzfiZq5ARih0SnB1szj1m6T0rIG&#10;0WuVDNN0kjRgS2OBC+fw9LFz0lnEl1Jw/yylE56oguLbfFxtXDdhTWZTlm8tM7uKn57B/uEVNas0&#10;Jj1DPTLPyN5Wf0DVFbfgQPoBhzoBKSsuYg1YTZZ+qGa9Y0bEWpAcZ840uf8Hy58Oa/NiiW+/QosC&#10;BkIa43KHh6GeVto6fPGlBP1I4fFMm2g94eHSKJtkd0NKOPqGt7fpfYRJLreNdf6bgJoEo6AWZYls&#10;scPKecyIoX1ISOZAVeWyUipuQiuIhbLkwFBE5Xvwd1FKk6agk9FNGoE1hOsdstKY4FJTsHy7aUlV&#10;FnTU17uB8og0WOg6xBm+rPCtK+b8C7PYElg5trl/xkUqwFxwsijZgf31t/MQj0qhl5IGW6yg7uee&#10;WUGJ+q5Rw/tsPA49GTfjm9shbuy1Z3Pt0ft6AUhAhgNleDRDvFe9KS3UbzgN85AVXUxzzF1Q35sL&#10;3zU+ThMX83kMwi40zK/02vAAHQgPSry2b8yak1wehX6CvhlZ/kG1Ljbc1DDfe5BVlDTw3LF6oh87&#10;OCp9mrYwItf7GHX5J8x+AwAA//8DAFBLAwQUAAYACAAAACEAyz3oVOEAAAALAQAADwAAAGRycy9k&#10;b3ducmV2LnhtbEyPTU+EMBCG7yb+h2ZMvBi3uARZkLIxxo9kby5+xFuXjkCkU0K7gP/e8aTHmffJ&#10;O88U28X2YsLRd44UXK0iEEi1Mx01Cl6qh8sNCB80Gd07QgXf6GFbnp4UOjdupmec9qERXEI+1wra&#10;EIZcSl+3aLVfuQGJs083Wh14HBtpRj1zue3lOoqupdUd8YVWD3jXYv21P1oFHxfN+84vj69znMTD&#10;/dNUpW+mUur8bLm9ARFwCX8w/OqzOpTsdHBHMl70CuI0yhjlIElSEEwk6WYN4sCbLItBloX8/0P5&#10;AwAA//8DAFBLAQItABQABgAIAAAAIQC2gziS/gAAAOEBAAATAAAAAAAAAAAAAAAAAAAAAABbQ29u&#10;dGVudF9UeXBlc10ueG1sUEsBAi0AFAAGAAgAAAAhADj9If/WAAAAlAEAAAsAAAAAAAAAAAAAAAAA&#10;LwEAAF9yZWxzLy5yZWxzUEsBAi0AFAAGAAgAAAAhABdkCBMwAgAAWwQAAA4AAAAAAAAAAAAAAAAA&#10;LgIAAGRycy9lMm9Eb2MueG1sUEsBAi0AFAAGAAgAAAAhAMs96FThAAAACwEAAA8AAAAAAAAAAAAA&#10;AAAAigQAAGRycy9kb3ducmV2LnhtbFBLBQYAAAAABAAEAPMAAACYBQAAAAA=&#10;" fillcolor="white [3201]" stroked="f" strokeweight=".5pt">
                <v:textbox>
                  <w:txbxContent>
                    <w:p w14:paraId="4684D4F2" w14:textId="2E5EBB8A" w:rsidR="00EC58F7" w:rsidRDefault="00EC58F7">
                      <w:r>
                        <w:t xml:space="preserve">                 3</w:t>
                      </w:r>
                    </w:p>
                  </w:txbxContent>
                </v:textbox>
              </v:shape>
            </w:pict>
          </mc:Fallback>
        </mc:AlternateContent>
      </w:r>
    </w:p>
    <w:p w14:paraId="529D2917" w14:textId="1DA14A4A" w:rsidR="0055707B" w:rsidRDefault="0055707B" w:rsidP="00C37343">
      <w:pPr>
        <w:jc w:val="center"/>
        <w:rPr>
          <w:sz w:val="36"/>
          <w:szCs w:val="36"/>
        </w:rPr>
      </w:pPr>
      <w:r>
        <w:rPr>
          <w:sz w:val="36"/>
          <w:szCs w:val="36"/>
        </w:rPr>
        <w:lastRenderedPageBreak/>
        <w:t>CODE</w:t>
      </w:r>
    </w:p>
    <w:p w14:paraId="29F15C22" w14:textId="77777777" w:rsidR="0055707B" w:rsidRPr="00CF3927" w:rsidRDefault="0055707B" w:rsidP="0055707B">
      <w:pPr>
        <w:spacing w:after="0" w:line="240" w:lineRule="auto"/>
        <w:rPr>
          <w:sz w:val="28"/>
          <w:szCs w:val="28"/>
        </w:rPr>
      </w:pPr>
      <w:r w:rsidRPr="00CF3927">
        <w:rPr>
          <w:sz w:val="28"/>
          <w:szCs w:val="28"/>
        </w:rPr>
        <w:t>import numpy as np</w:t>
      </w:r>
    </w:p>
    <w:p w14:paraId="2B68502E" w14:textId="77777777" w:rsidR="0055707B" w:rsidRPr="00CF3927" w:rsidRDefault="0055707B" w:rsidP="0055707B">
      <w:pPr>
        <w:spacing w:after="0" w:line="240" w:lineRule="auto"/>
        <w:rPr>
          <w:sz w:val="28"/>
          <w:szCs w:val="28"/>
        </w:rPr>
      </w:pPr>
      <w:r w:rsidRPr="00CF3927">
        <w:rPr>
          <w:sz w:val="28"/>
          <w:szCs w:val="28"/>
        </w:rPr>
        <w:t>import pandas as pd</w:t>
      </w:r>
    </w:p>
    <w:p w14:paraId="5BD8C7A8" w14:textId="77777777" w:rsidR="0055707B" w:rsidRPr="00CF3927" w:rsidRDefault="0055707B" w:rsidP="0055707B">
      <w:pPr>
        <w:spacing w:after="0" w:line="240" w:lineRule="auto"/>
        <w:rPr>
          <w:sz w:val="28"/>
          <w:szCs w:val="28"/>
        </w:rPr>
      </w:pPr>
      <w:r w:rsidRPr="00CF3927">
        <w:rPr>
          <w:sz w:val="28"/>
          <w:szCs w:val="28"/>
        </w:rPr>
        <w:t>import matplotlib.pyplot as plt</w:t>
      </w:r>
    </w:p>
    <w:p w14:paraId="267054CB" w14:textId="77777777" w:rsidR="0055707B" w:rsidRPr="00CF3927" w:rsidRDefault="0055707B" w:rsidP="0055707B">
      <w:pPr>
        <w:spacing w:after="0" w:line="240" w:lineRule="auto"/>
        <w:rPr>
          <w:sz w:val="28"/>
          <w:szCs w:val="28"/>
        </w:rPr>
      </w:pPr>
      <w:r w:rsidRPr="00CF3927">
        <w:rPr>
          <w:sz w:val="28"/>
          <w:szCs w:val="28"/>
        </w:rPr>
        <w:t>import matplotlib.image as image</w:t>
      </w:r>
    </w:p>
    <w:p w14:paraId="3E71C4A4" w14:textId="77777777" w:rsidR="0055707B" w:rsidRPr="00CF3927" w:rsidRDefault="0055707B" w:rsidP="0055707B">
      <w:pPr>
        <w:spacing w:after="0" w:line="240" w:lineRule="auto"/>
        <w:rPr>
          <w:sz w:val="28"/>
          <w:szCs w:val="28"/>
        </w:rPr>
      </w:pPr>
      <w:r w:rsidRPr="00CF3927">
        <w:rPr>
          <w:sz w:val="28"/>
          <w:szCs w:val="28"/>
        </w:rPr>
        <w:t>import glob</w:t>
      </w:r>
    </w:p>
    <w:p w14:paraId="2D9199B3" w14:textId="77777777" w:rsidR="0055707B" w:rsidRPr="00CF3927" w:rsidRDefault="0055707B" w:rsidP="0055707B">
      <w:pPr>
        <w:spacing w:after="0" w:line="240" w:lineRule="auto"/>
        <w:rPr>
          <w:sz w:val="28"/>
          <w:szCs w:val="28"/>
        </w:rPr>
      </w:pPr>
      <w:r w:rsidRPr="00CF3927">
        <w:rPr>
          <w:sz w:val="28"/>
          <w:szCs w:val="28"/>
        </w:rPr>
        <w:t>import os</w:t>
      </w:r>
    </w:p>
    <w:p w14:paraId="45C244DD" w14:textId="77777777" w:rsidR="0055707B" w:rsidRPr="00CF3927" w:rsidRDefault="0055707B" w:rsidP="0055707B">
      <w:pPr>
        <w:spacing w:after="0" w:line="240" w:lineRule="auto"/>
        <w:rPr>
          <w:sz w:val="28"/>
          <w:szCs w:val="28"/>
        </w:rPr>
      </w:pPr>
    </w:p>
    <w:p w14:paraId="48D8AE26" w14:textId="77777777" w:rsidR="0055707B" w:rsidRPr="00CF3927" w:rsidRDefault="0055707B" w:rsidP="0055707B">
      <w:pPr>
        <w:spacing w:after="0" w:line="240" w:lineRule="auto"/>
        <w:rPr>
          <w:sz w:val="28"/>
          <w:szCs w:val="28"/>
        </w:rPr>
      </w:pPr>
      <w:r w:rsidRPr="00CF3927">
        <w:rPr>
          <w:sz w:val="28"/>
          <w:szCs w:val="28"/>
        </w:rPr>
        <w:t>images_fp='./images'</w:t>
      </w:r>
    </w:p>
    <w:p w14:paraId="3B9DB5CE" w14:textId="77777777" w:rsidR="0055707B" w:rsidRPr="00CF3927" w:rsidRDefault="0055707B" w:rsidP="0055707B">
      <w:pPr>
        <w:spacing w:after="0" w:line="240" w:lineRule="auto"/>
        <w:rPr>
          <w:sz w:val="28"/>
          <w:szCs w:val="28"/>
        </w:rPr>
      </w:pPr>
    </w:p>
    <w:p w14:paraId="2C547D0C" w14:textId="77777777" w:rsidR="0055707B" w:rsidRPr="00CF3927" w:rsidRDefault="0055707B" w:rsidP="0055707B">
      <w:pPr>
        <w:spacing w:after="0" w:line="240" w:lineRule="auto"/>
        <w:rPr>
          <w:sz w:val="28"/>
          <w:szCs w:val="28"/>
        </w:rPr>
      </w:pPr>
      <w:r w:rsidRPr="00CF3927">
        <w:rPr>
          <w:sz w:val="28"/>
          <w:szCs w:val="28"/>
        </w:rPr>
        <w:t>image_names = [os.path.basename(file) for file in glob.glob(os.path.join(images_fp,'*.jpg'))]</w:t>
      </w:r>
    </w:p>
    <w:p w14:paraId="404E0DB3" w14:textId="77777777" w:rsidR="0055707B" w:rsidRPr="00CF3927" w:rsidRDefault="0055707B" w:rsidP="0055707B">
      <w:pPr>
        <w:spacing w:after="0" w:line="240" w:lineRule="auto"/>
        <w:rPr>
          <w:sz w:val="28"/>
          <w:szCs w:val="28"/>
        </w:rPr>
      </w:pPr>
    </w:p>
    <w:p w14:paraId="0D706BCA" w14:textId="77777777" w:rsidR="0055707B" w:rsidRPr="00CF3927" w:rsidRDefault="0055707B" w:rsidP="0055707B">
      <w:pPr>
        <w:spacing w:after="0" w:line="240" w:lineRule="auto"/>
        <w:rPr>
          <w:sz w:val="28"/>
          <w:szCs w:val="28"/>
        </w:rPr>
      </w:pPr>
      <w:r w:rsidRPr="00CF3927">
        <w:rPr>
          <w:sz w:val="28"/>
          <w:szCs w:val="28"/>
        </w:rPr>
        <w:t>image_names</w:t>
      </w:r>
    </w:p>
    <w:p w14:paraId="2CE3DD1B" w14:textId="77777777" w:rsidR="0055707B" w:rsidRPr="00CF3927" w:rsidRDefault="0055707B" w:rsidP="0055707B">
      <w:pPr>
        <w:spacing w:after="0" w:line="240" w:lineRule="auto"/>
        <w:rPr>
          <w:sz w:val="28"/>
          <w:szCs w:val="28"/>
        </w:rPr>
      </w:pPr>
    </w:p>
    <w:p w14:paraId="3CA61B8B" w14:textId="77777777" w:rsidR="0055707B" w:rsidRPr="00CF3927" w:rsidRDefault="0055707B" w:rsidP="0055707B">
      <w:pPr>
        <w:spacing w:after="0" w:line="240" w:lineRule="auto"/>
        <w:rPr>
          <w:sz w:val="28"/>
          <w:szCs w:val="28"/>
        </w:rPr>
      </w:pPr>
      <w:r w:rsidRPr="00CF3927">
        <w:rPr>
          <w:sz w:val="28"/>
          <w:szCs w:val="28"/>
        </w:rPr>
        <w:t>labels = [' '.join(name.split(_)[:-1:])for name in image_names]</w:t>
      </w:r>
    </w:p>
    <w:p w14:paraId="4B7B68F4" w14:textId="77777777" w:rsidR="0055707B" w:rsidRPr="00CF3927" w:rsidRDefault="0055707B" w:rsidP="0055707B">
      <w:pPr>
        <w:spacing w:after="0" w:line="240" w:lineRule="auto"/>
        <w:rPr>
          <w:sz w:val="28"/>
          <w:szCs w:val="28"/>
        </w:rPr>
      </w:pPr>
    </w:p>
    <w:p w14:paraId="58764117" w14:textId="77777777" w:rsidR="0055707B" w:rsidRPr="00CF3927" w:rsidRDefault="0055707B" w:rsidP="0055707B">
      <w:pPr>
        <w:spacing w:after="0" w:line="240" w:lineRule="auto"/>
        <w:rPr>
          <w:sz w:val="28"/>
          <w:szCs w:val="28"/>
        </w:rPr>
      </w:pPr>
      <w:r w:rsidRPr="00CF3927">
        <w:rPr>
          <w:sz w:val="28"/>
          <w:szCs w:val="28"/>
        </w:rPr>
        <w:t>labels</w:t>
      </w:r>
    </w:p>
    <w:p w14:paraId="4BABF123" w14:textId="77777777" w:rsidR="0055707B" w:rsidRPr="00CF3927" w:rsidRDefault="0055707B" w:rsidP="0055707B">
      <w:pPr>
        <w:spacing w:after="0" w:line="240" w:lineRule="auto"/>
        <w:rPr>
          <w:sz w:val="28"/>
          <w:szCs w:val="28"/>
        </w:rPr>
      </w:pPr>
    </w:p>
    <w:p w14:paraId="1E4EA721" w14:textId="77777777" w:rsidR="0055707B" w:rsidRPr="00CF3927" w:rsidRDefault="0055707B" w:rsidP="0055707B">
      <w:pPr>
        <w:spacing w:after="0" w:line="240" w:lineRule="auto"/>
        <w:rPr>
          <w:sz w:val="28"/>
          <w:szCs w:val="28"/>
        </w:rPr>
      </w:pPr>
      <w:r w:rsidRPr="00CF3927">
        <w:rPr>
          <w:sz w:val="28"/>
          <w:szCs w:val="28"/>
        </w:rPr>
        <w:t>def label_encode(label):</w:t>
      </w:r>
    </w:p>
    <w:p w14:paraId="4A6E678B" w14:textId="77777777" w:rsidR="0055707B" w:rsidRPr="00CF3927" w:rsidRDefault="0055707B" w:rsidP="0055707B">
      <w:pPr>
        <w:spacing w:after="0" w:line="240" w:lineRule="auto"/>
        <w:rPr>
          <w:sz w:val="28"/>
          <w:szCs w:val="28"/>
        </w:rPr>
      </w:pPr>
      <w:r w:rsidRPr="00CF3927">
        <w:rPr>
          <w:sz w:val="28"/>
          <w:szCs w:val="28"/>
        </w:rPr>
        <w:t xml:space="preserve">    if label == 'Abyssinian' : return 0</w:t>
      </w:r>
    </w:p>
    <w:p w14:paraId="08870F13" w14:textId="77777777" w:rsidR="0055707B" w:rsidRPr="00CF3927" w:rsidRDefault="0055707B" w:rsidP="0055707B">
      <w:pPr>
        <w:spacing w:after="0" w:line="240" w:lineRule="auto"/>
        <w:rPr>
          <w:sz w:val="28"/>
          <w:szCs w:val="28"/>
        </w:rPr>
      </w:pPr>
      <w:r w:rsidRPr="00CF3927">
        <w:rPr>
          <w:sz w:val="28"/>
          <w:szCs w:val="28"/>
        </w:rPr>
        <w:t xml:space="preserve">    elif label == 'Bengal' : return 1</w:t>
      </w:r>
    </w:p>
    <w:p w14:paraId="4059FBA2" w14:textId="77777777" w:rsidR="0055707B" w:rsidRPr="00CF3927" w:rsidRDefault="0055707B" w:rsidP="0055707B">
      <w:pPr>
        <w:spacing w:after="0" w:line="240" w:lineRule="auto"/>
        <w:rPr>
          <w:sz w:val="28"/>
          <w:szCs w:val="28"/>
        </w:rPr>
      </w:pPr>
      <w:r w:rsidRPr="00CF3927">
        <w:rPr>
          <w:sz w:val="28"/>
          <w:szCs w:val="28"/>
        </w:rPr>
        <w:t xml:space="preserve">    elif label == 'Birman' : return 2</w:t>
      </w:r>
    </w:p>
    <w:p w14:paraId="57174460" w14:textId="77777777" w:rsidR="0055707B" w:rsidRPr="00CF3927" w:rsidRDefault="0055707B" w:rsidP="0055707B">
      <w:pPr>
        <w:spacing w:after="0" w:line="240" w:lineRule="auto"/>
        <w:rPr>
          <w:sz w:val="28"/>
          <w:szCs w:val="28"/>
        </w:rPr>
      </w:pPr>
      <w:r w:rsidRPr="00CF3927">
        <w:rPr>
          <w:sz w:val="28"/>
          <w:szCs w:val="28"/>
        </w:rPr>
        <w:t xml:space="preserve">    elif label == 'Bombay' : return 3</w:t>
      </w:r>
    </w:p>
    <w:p w14:paraId="32A6FE81" w14:textId="77777777" w:rsidR="0055707B" w:rsidRPr="00CF3927" w:rsidRDefault="0055707B" w:rsidP="0055707B">
      <w:pPr>
        <w:spacing w:after="0" w:line="240" w:lineRule="auto"/>
        <w:rPr>
          <w:sz w:val="28"/>
          <w:szCs w:val="28"/>
        </w:rPr>
      </w:pPr>
      <w:r w:rsidRPr="00CF3927">
        <w:rPr>
          <w:sz w:val="28"/>
          <w:szCs w:val="28"/>
        </w:rPr>
        <w:t xml:space="preserve">    elif label == 'British Shorthair' : return 4</w:t>
      </w:r>
    </w:p>
    <w:p w14:paraId="4B7E565B" w14:textId="77777777" w:rsidR="0055707B" w:rsidRPr="00CF3927" w:rsidRDefault="0055707B" w:rsidP="0055707B">
      <w:pPr>
        <w:spacing w:after="0" w:line="240" w:lineRule="auto"/>
        <w:rPr>
          <w:sz w:val="28"/>
          <w:szCs w:val="28"/>
        </w:rPr>
      </w:pPr>
      <w:r w:rsidRPr="00CF3927">
        <w:rPr>
          <w:sz w:val="28"/>
          <w:szCs w:val="28"/>
        </w:rPr>
        <w:t xml:space="preserve">    elif label == 'Egyptian Mau' : return 5</w:t>
      </w:r>
    </w:p>
    <w:p w14:paraId="48C3C370" w14:textId="77777777" w:rsidR="0055707B" w:rsidRPr="00CF3927" w:rsidRDefault="0055707B" w:rsidP="0055707B">
      <w:pPr>
        <w:spacing w:after="0" w:line="240" w:lineRule="auto"/>
        <w:rPr>
          <w:sz w:val="28"/>
          <w:szCs w:val="28"/>
        </w:rPr>
      </w:pPr>
      <w:r w:rsidRPr="00CF3927">
        <w:rPr>
          <w:sz w:val="28"/>
          <w:szCs w:val="28"/>
        </w:rPr>
        <w:t xml:space="preserve">    elif label == 'american bulldog' : return 6</w:t>
      </w:r>
    </w:p>
    <w:p w14:paraId="192D8C7C" w14:textId="77777777" w:rsidR="0055707B" w:rsidRPr="00CF3927" w:rsidRDefault="0055707B" w:rsidP="0055707B">
      <w:pPr>
        <w:spacing w:after="0" w:line="240" w:lineRule="auto"/>
        <w:rPr>
          <w:sz w:val="28"/>
          <w:szCs w:val="28"/>
        </w:rPr>
      </w:pPr>
      <w:r w:rsidRPr="00CF3927">
        <w:rPr>
          <w:sz w:val="28"/>
          <w:szCs w:val="28"/>
        </w:rPr>
        <w:t xml:space="preserve">    elif label == 'american pit bull terrier' : return 7</w:t>
      </w:r>
    </w:p>
    <w:p w14:paraId="03734100" w14:textId="77777777" w:rsidR="0055707B" w:rsidRPr="00CF3927" w:rsidRDefault="0055707B" w:rsidP="0055707B">
      <w:pPr>
        <w:spacing w:after="0" w:line="240" w:lineRule="auto"/>
        <w:rPr>
          <w:sz w:val="28"/>
          <w:szCs w:val="28"/>
        </w:rPr>
      </w:pPr>
      <w:r w:rsidRPr="00CF3927">
        <w:rPr>
          <w:sz w:val="28"/>
          <w:szCs w:val="28"/>
        </w:rPr>
        <w:t xml:space="preserve">    elif label == 'basset hound' : return 8</w:t>
      </w:r>
    </w:p>
    <w:p w14:paraId="77914934" w14:textId="77777777" w:rsidR="0055707B" w:rsidRPr="00CF3927" w:rsidRDefault="0055707B" w:rsidP="0055707B">
      <w:pPr>
        <w:spacing w:after="0" w:line="240" w:lineRule="auto"/>
        <w:rPr>
          <w:sz w:val="28"/>
          <w:szCs w:val="28"/>
        </w:rPr>
      </w:pPr>
      <w:r w:rsidRPr="00CF3927">
        <w:rPr>
          <w:sz w:val="28"/>
          <w:szCs w:val="28"/>
        </w:rPr>
        <w:t xml:space="preserve">    elif label == 'beagle' : return 9</w:t>
      </w:r>
    </w:p>
    <w:p w14:paraId="1BB2568A" w14:textId="77777777" w:rsidR="0055707B" w:rsidRPr="00CF3927" w:rsidRDefault="0055707B" w:rsidP="0055707B">
      <w:pPr>
        <w:spacing w:after="0" w:line="240" w:lineRule="auto"/>
        <w:rPr>
          <w:sz w:val="28"/>
          <w:szCs w:val="28"/>
        </w:rPr>
      </w:pPr>
      <w:r w:rsidRPr="00CF3927">
        <w:rPr>
          <w:sz w:val="28"/>
          <w:szCs w:val="28"/>
        </w:rPr>
        <w:t xml:space="preserve">    elif label == 'boxer' : return 10</w:t>
      </w:r>
    </w:p>
    <w:p w14:paraId="23AEAF58" w14:textId="77777777" w:rsidR="0055707B" w:rsidRPr="00CF3927" w:rsidRDefault="0055707B" w:rsidP="0055707B">
      <w:pPr>
        <w:spacing w:after="0" w:line="240" w:lineRule="auto"/>
        <w:rPr>
          <w:sz w:val="28"/>
          <w:szCs w:val="28"/>
        </w:rPr>
      </w:pPr>
      <w:r w:rsidRPr="00CF3927">
        <w:rPr>
          <w:sz w:val="28"/>
          <w:szCs w:val="28"/>
        </w:rPr>
        <w:t xml:space="preserve">    elif label == 'chihuahua' : return 11</w:t>
      </w:r>
    </w:p>
    <w:p w14:paraId="7F899A2F" w14:textId="77777777" w:rsidR="0055707B" w:rsidRPr="00CF3927" w:rsidRDefault="0055707B" w:rsidP="0055707B">
      <w:pPr>
        <w:spacing w:after="0" w:line="240" w:lineRule="auto"/>
        <w:rPr>
          <w:sz w:val="28"/>
          <w:szCs w:val="28"/>
        </w:rPr>
      </w:pPr>
      <w:r w:rsidRPr="00CF3927">
        <w:rPr>
          <w:sz w:val="28"/>
          <w:szCs w:val="28"/>
        </w:rPr>
        <w:t xml:space="preserve">    elif label == 'english cocker spaniel' : return 12</w:t>
      </w:r>
    </w:p>
    <w:p w14:paraId="5CECE765" w14:textId="77777777" w:rsidR="0055707B" w:rsidRPr="00CF3927" w:rsidRDefault="0055707B" w:rsidP="0055707B">
      <w:pPr>
        <w:spacing w:after="0" w:line="240" w:lineRule="auto"/>
        <w:rPr>
          <w:sz w:val="28"/>
          <w:szCs w:val="28"/>
        </w:rPr>
      </w:pPr>
      <w:r w:rsidRPr="00CF3927">
        <w:rPr>
          <w:sz w:val="28"/>
          <w:szCs w:val="28"/>
        </w:rPr>
        <w:t xml:space="preserve">    elif label == 'english setter' : return 13</w:t>
      </w:r>
    </w:p>
    <w:p w14:paraId="0776044F" w14:textId="77777777" w:rsidR="0055707B" w:rsidRPr="00CF3927" w:rsidRDefault="0055707B" w:rsidP="0055707B">
      <w:pPr>
        <w:spacing w:after="0" w:line="240" w:lineRule="auto"/>
        <w:rPr>
          <w:sz w:val="28"/>
          <w:szCs w:val="28"/>
        </w:rPr>
      </w:pPr>
      <w:r w:rsidRPr="00CF3927">
        <w:rPr>
          <w:sz w:val="28"/>
          <w:szCs w:val="28"/>
        </w:rPr>
        <w:t xml:space="preserve">    elif label == 'german shorthaired' : return 14</w:t>
      </w:r>
    </w:p>
    <w:p w14:paraId="558FEC6A" w14:textId="77777777" w:rsidR="0055707B" w:rsidRPr="00CF3927" w:rsidRDefault="0055707B" w:rsidP="0055707B">
      <w:pPr>
        <w:spacing w:after="0" w:line="240" w:lineRule="auto"/>
        <w:rPr>
          <w:sz w:val="28"/>
          <w:szCs w:val="28"/>
        </w:rPr>
      </w:pPr>
    </w:p>
    <w:p w14:paraId="0D6D94AC" w14:textId="77777777" w:rsidR="0055707B" w:rsidRPr="00CF3927" w:rsidRDefault="0055707B" w:rsidP="0055707B">
      <w:pPr>
        <w:spacing w:after="0" w:line="240" w:lineRule="auto"/>
        <w:rPr>
          <w:sz w:val="28"/>
          <w:szCs w:val="28"/>
        </w:rPr>
      </w:pPr>
      <w:r w:rsidRPr="00CF3927">
        <w:rPr>
          <w:sz w:val="28"/>
          <w:szCs w:val="28"/>
        </w:rPr>
        <w:t>import tensorflow as tf</w:t>
      </w:r>
    </w:p>
    <w:p w14:paraId="3FED4F1E" w14:textId="77777777" w:rsidR="0055707B" w:rsidRPr="00CF3927" w:rsidRDefault="0055707B" w:rsidP="0055707B">
      <w:pPr>
        <w:spacing w:after="0" w:line="240" w:lineRule="auto"/>
        <w:rPr>
          <w:sz w:val="28"/>
          <w:szCs w:val="28"/>
        </w:rPr>
      </w:pPr>
      <w:r w:rsidRPr="00CF3927">
        <w:rPr>
          <w:sz w:val="28"/>
          <w:szCs w:val="28"/>
        </w:rPr>
        <w:t>from tensorflow.keras.preprocessing.image import load_img, img_to_array</w:t>
      </w:r>
    </w:p>
    <w:p w14:paraId="0E011A6D" w14:textId="31BE7866" w:rsidR="0055707B" w:rsidRPr="00CF3927" w:rsidRDefault="00CF3927" w:rsidP="0055707B">
      <w:pPr>
        <w:spacing w:after="0" w:line="240" w:lineRule="auto"/>
        <w:rPr>
          <w:sz w:val="28"/>
          <w:szCs w:val="28"/>
        </w:rPr>
      </w:pPr>
      <w:r>
        <w:rPr>
          <w:noProof/>
          <w:sz w:val="28"/>
          <w:szCs w:val="28"/>
        </w:rPr>
        <mc:AlternateContent>
          <mc:Choice Requires="wps">
            <w:drawing>
              <wp:anchor distT="0" distB="0" distL="114300" distR="114300" simplePos="0" relativeHeight="251667456" behindDoc="0" locked="0" layoutInCell="1" allowOverlap="1" wp14:anchorId="731DB798" wp14:editId="0C77657F">
                <wp:simplePos x="0" y="0"/>
                <wp:positionH relativeFrom="column">
                  <wp:posOffset>2385060</wp:posOffset>
                </wp:positionH>
                <wp:positionV relativeFrom="paragraph">
                  <wp:posOffset>1061085</wp:posOffset>
                </wp:positionV>
                <wp:extent cx="655320" cy="259080"/>
                <wp:effectExtent l="0" t="0" r="0" b="7620"/>
                <wp:wrapNone/>
                <wp:docPr id="1698057304" name="Text Box 2"/>
                <wp:cNvGraphicFramePr/>
                <a:graphic xmlns:a="http://schemas.openxmlformats.org/drawingml/2006/main">
                  <a:graphicData uri="http://schemas.microsoft.com/office/word/2010/wordprocessingShape">
                    <wps:wsp>
                      <wps:cNvSpPr txBox="1"/>
                      <wps:spPr>
                        <a:xfrm>
                          <a:off x="0" y="0"/>
                          <a:ext cx="655320" cy="259080"/>
                        </a:xfrm>
                        <a:prstGeom prst="rect">
                          <a:avLst/>
                        </a:prstGeom>
                        <a:solidFill>
                          <a:schemeClr val="lt1"/>
                        </a:solidFill>
                        <a:ln w="6350">
                          <a:noFill/>
                        </a:ln>
                      </wps:spPr>
                      <wps:txbx>
                        <w:txbxContent>
                          <w:p w14:paraId="20E828A3" w14:textId="41A7FA63" w:rsidR="00CF3927" w:rsidRDefault="00CF392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DB798" id="_x0000_s1030" type="#_x0000_t202" style="position:absolute;margin-left:187.8pt;margin-top:83.55pt;width:51.6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5fLwIAAFoEAAAOAAAAZHJzL2Uyb0RvYy54bWysVF1v2yAUfZ+0/4B4X+ykSddacaosVaZJ&#10;UVspnfpMMMRImMuAxM5+/S44X+v2NO0FX7iX+3HOwdOHrtFkL5xXYEo6HOSUCMOhUmZb0u+vy093&#10;lPjATMU0GFHSg/D0Yfbxw7S1hRhBDboSjmAS44vWlrQOwRZZ5nktGuYHYIVBpwTXsIBbt80qx1rM&#10;3uhslOe3WQuusg648B5PH3snnaX8UgoenqX0IhBdUuwtpNWldRPXbDZlxdYxWyt+bIP9QxcNUwaL&#10;nlM9ssDIzqk/UjWKO/Agw4BDk4GUios0A04zzN9Ns66ZFWkWBMfbM0z+/6XlT/u1fXEkdF+gQwIj&#10;IK31hcfDOE8nXRO/2ClBP0J4OMMmukA4Ht5OJjcj9HB0jSb3+V2CNbtcts6HrwIaEo2SOmQlgcX2&#10;Kx+wIIaeQmItD1pVS6V12kQliIV2ZM+QQx1Si3jjtyhtSIuN3EzylNhAvN5n1gYLXEaKVug2HVFV&#10;ScencTdQHRAFB71AvOVLhb2umA8vzKEicDxUeXjGRWrAWnC0KKnB/fzbeYxHotBLSYsKK6n/sWNO&#10;UKK/GaTwfjgeR0mmzXjyOULorj2ba4/ZNQtAAIb4nixPZowP+mRKB80bPoZ5rIouZjjWLmk4mYvQ&#10;6x4fExfzeQpCEVoWVmZteUwdAY9MvHZvzNkjXQF5foKTFlnxjrU+Nt40MN8FkCpRGnHuUT3CjwJO&#10;TB8fW3wh1/sUdfklzH4BAAD//wMAUEsDBBQABgAIAAAAIQDfGwDv4gAAAAsBAAAPAAAAZHJzL2Rv&#10;d25yZXYueG1sTI9NT4NAEIbvJv6HzZh4MXZpsVCRpTFGbeLN4ke8bdkRiOwsYbeA/97xpMfJ++Sd&#10;5823s+3EiINvHSlYLiIQSJUzLdUKXsqHyw0IHzQZ3TlCBd/oYVucnuQ6M26iZxz3oRZcQj7TCpoQ&#10;+kxKXzVotV+4HomzTzdYHfgcamkGPXG57eQqihJpdUv8odE93jVYfe2PVsHHRf3+5OfH1ylex/39&#10;bizTN1MqdX42396ACDiHPxh+9VkdCnY6uCMZLzoFcbpOGOUgSZcgmLhKNzzmoGAVpdcgi1z+31D8&#10;AAAA//8DAFBLAQItABQABgAIAAAAIQC2gziS/gAAAOEBAAATAAAAAAAAAAAAAAAAAAAAAABbQ29u&#10;dGVudF9UeXBlc10ueG1sUEsBAi0AFAAGAAgAAAAhADj9If/WAAAAlAEAAAsAAAAAAAAAAAAAAAAA&#10;LwEAAF9yZWxzLy5yZWxzUEsBAi0AFAAGAAgAAAAhANQGTl8vAgAAWgQAAA4AAAAAAAAAAAAAAAAA&#10;LgIAAGRycy9lMm9Eb2MueG1sUEsBAi0AFAAGAAgAAAAhAN8bAO/iAAAACwEAAA8AAAAAAAAAAAAA&#10;AAAAiQQAAGRycy9kb3ducmV2LnhtbFBLBQYAAAAABAAEAPMAAACYBQAAAAA=&#10;" fillcolor="white [3201]" stroked="f" strokeweight=".5pt">
                <v:textbox>
                  <w:txbxContent>
                    <w:p w14:paraId="20E828A3" w14:textId="41A7FA63" w:rsidR="00CF3927" w:rsidRDefault="00CF3927">
                      <w:r>
                        <w:t>4</w:t>
                      </w:r>
                    </w:p>
                  </w:txbxContent>
                </v:textbox>
              </v:shape>
            </w:pict>
          </mc:Fallback>
        </mc:AlternateContent>
      </w:r>
    </w:p>
    <w:p w14:paraId="5B5F89FC" w14:textId="77777777" w:rsidR="0055707B" w:rsidRPr="00CF3927" w:rsidRDefault="0055707B" w:rsidP="0055707B">
      <w:pPr>
        <w:spacing w:after="0" w:line="240" w:lineRule="auto"/>
        <w:rPr>
          <w:sz w:val="28"/>
          <w:szCs w:val="28"/>
        </w:rPr>
      </w:pPr>
      <w:r w:rsidRPr="00CF3927">
        <w:rPr>
          <w:sz w:val="28"/>
          <w:szCs w:val="28"/>
        </w:rPr>
        <w:lastRenderedPageBreak/>
        <w:t>features = []</w:t>
      </w:r>
    </w:p>
    <w:p w14:paraId="7B3D5FD6" w14:textId="77777777" w:rsidR="0055707B" w:rsidRPr="00CF3927" w:rsidRDefault="0055707B" w:rsidP="0055707B">
      <w:pPr>
        <w:spacing w:after="0" w:line="240" w:lineRule="auto"/>
        <w:rPr>
          <w:sz w:val="28"/>
          <w:szCs w:val="28"/>
        </w:rPr>
      </w:pPr>
      <w:r w:rsidRPr="00CF3927">
        <w:rPr>
          <w:sz w:val="28"/>
          <w:szCs w:val="28"/>
        </w:rPr>
        <w:t>labels = []</w:t>
      </w:r>
    </w:p>
    <w:p w14:paraId="7C928608" w14:textId="77777777" w:rsidR="0055707B" w:rsidRPr="00CF3927" w:rsidRDefault="0055707B" w:rsidP="0055707B">
      <w:pPr>
        <w:spacing w:after="0" w:line="240" w:lineRule="auto"/>
        <w:rPr>
          <w:sz w:val="28"/>
          <w:szCs w:val="28"/>
        </w:rPr>
      </w:pPr>
      <w:r w:rsidRPr="00CF3927">
        <w:rPr>
          <w:sz w:val="28"/>
          <w:szCs w:val="28"/>
        </w:rPr>
        <w:t>IMAGE_SIZE =(224,224)</w:t>
      </w:r>
    </w:p>
    <w:p w14:paraId="1C2CD353" w14:textId="77777777" w:rsidR="0055707B" w:rsidRPr="00CF3927" w:rsidRDefault="0055707B" w:rsidP="0055707B">
      <w:pPr>
        <w:spacing w:after="0" w:line="240" w:lineRule="auto"/>
        <w:rPr>
          <w:sz w:val="28"/>
          <w:szCs w:val="28"/>
        </w:rPr>
      </w:pPr>
      <w:r w:rsidRPr="00CF3927">
        <w:rPr>
          <w:sz w:val="28"/>
          <w:szCs w:val="28"/>
        </w:rPr>
        <w:t>for name in image_names :</w:t>
      </w:r>
    </w:p>
    <w:p w14:paraId="7EB3D8B6" w14:textId="77777777" w:rsidR="0055707B" w:rsidRPr="00CF3927" w:rsidRDefault="0055707B" w:rsidP="0055707B">
      <w:pPr>
        <w:spacing w:after="0" w:line="240" w:lineRule="auto"/>
        <w:rPr>
          <w:sz w:val="28"/>
          <w:szCs w:val="28"/>
        </w:rPr>
      </w:pPr>
      <w:r w:rsidRPr="00CF3927">
        <w:rPr>
          <w:sz w:val="28"/>
          <w:szCs w:val="28"/>
        </w:rPr>
        <w:t xml:space="preserve">    label = ' ',join(name.split('_')[:-1:])</w:t>
      </w:r>
    </w:p>
    <w:p w14:paraId="548DBBD9" w14:textId="77777777" w:rsidR="0055707B" w:rsidRPr="00CF3927" w:rsidRDefault="0055707B" w:rsidP="0055707B">
      <w:pPr>
        <w:spacing w:after="0" w:line="240" w:lineRule="auto"/>
        <w:rPr>
          <w:sz w:val="28"/>
          <w:szCs w:val="28"/>
        </w:rPr>
      </w:pPr>
      <w:r w:rsidRPr="00CF3927">
        <w:rPr>
          <w:sz w:val="28"/>
          <w:szCs w:val="28"/>
        </w:rPr>
        <w:t xml:space="preserve">    label_encoded = label_encode(label)</w:t>
      </w:r>
    </w:p>
    <w:p w14:paraId="5C6C45E1" w14:textId="77777777" w:rsidR="0055707B" w:rsidRPr="00CF3927" w:rsidRDefault="0055707B" w:rsidP="0055707B">
      <w:pPr>
        <w:spacing w:after="0" w:line="240" w:lineRule="auto"/>
        <w:rPr>
          <w:sz w:val="28"/>
          <w:szCs w:val="28"/>
        </w:rPr>
      </w:pPr>
      <w:r w:rsidRPr="00CF3927">
        <w:rPr>
          <w:sz w:val="28"/>
          <w:szCs w:val="28"/>
        </w:rPr>
        <w:t xml:space="preserve">    if label_encoded != None:</w:t>
      </w:r>
    </w:p>
    <w:p w14:paraId="40C19E9B" w14:textId="77777777" w:rsidR="0055707B" w:rsidRPr="00CF3927" w:rsidRDefault="0055707B" w:rsidP="0055707B">
      <w:pPr>
        <w:spacing w:after="0" w:line="240" w:lineRule="auto"/>
        <w:rPr>
          <w:sz w:val="28"/>
          <w:szCs w:val="28"/>
        </w:rPr>
      </w:pPr>
      <w:r w:rsidRPr="00CF3927">
        <w:rPr>
          <w:sz w:val="28"/>
          <w:szCs w:val="28"/>
        </w:rPr>
        <w:t xml:space="preserve">        img = load_img(os.path.join(images_fp, name))</w:t>
      </w:r>
    </w:p>
    <w:p w14:paraId="5EEE804A" w14:textId="77777777" w:rsidR="0055707B" w:rsidRPr="00CF3927" w:rsidRDefault="0055707B" w:rsidP="0055707B">
      <w:pPr>
        <w:spacing w:after="0" w:line="240" w:lineRule="auto"/>
        <w:rPr>
          <w:sz w:val="28"/>
          <w:szCs w:val="28"/>
        </w:rPr>
      </w:pPr>
      <w:r w:rsidRPr="00CF3927">
        <w:rPr>
          <w:sz w:val="28"/>
          <w:szCs w:val="28"/>
        </w:rPr>
        <w:t xml:space="preserve">        img = tf.img.resize_with_pad(img_to_array(img,dtype='uint8'),*IMAGE_SIZE).numpy().astype('uint8')</w:t>
      </w:r>
    </w:p>
    <w:p w14:paraId="7EBC8ADE" w14:textId="77777777" w:rsidR="0055707B" w:rsidRPr="00CF3927" w:rsidRDefault="0055707B" w:rsidP="0055707B">
      <w:pPr>
        <w:spacing w:after="0" w:line="240" w:lineRule="auto"/>
        <w:rPr>
          <w:sz w:val="28"/>
          <w:szCs w:val="28"/>
        </w:rPr>
      </w:pPr>
      <w:r w:rsidRPr="00CF3927">
        <w:rPr>
          <w:sz w:val="28"/>
          <w:szCs w:val="28"/>
        </w:rPr>
        <w:t xml:space="preserve">        image = np.array(img)</w:t>
      </w:r>
    </w:p>
    <w:p w14:paraId="22286DBF" w14:textId="77777777" w:rsidR="0055707B" w:rsidRPr="00CF3927" w:rsidRDefault="0055707B" w:rsidP="0055707B">
      <w:pPr>
        <w:spacing w:after="0" w:line="240" w:lineRule="auto"/>
        <w:rPr>
          <w:sz w:val="28"/>
          <w:szCs w:val="28"/>
        </w:rPr>
      </w:pPr>
      <w:r w:rsidRPr="00CF3927">
        <w:rPr>
          <w:sz w:val="28"/>
          <w:szCs w:val="28"/>
        </w:rPr>
        <w:t xml:space="preserve">        features.append(image)</w:t>
      </w:r>
    </w:p>
    <w:p w14:paraId="0406FF0C" w14:textId="77777777" w:rsidR="0055707B" w:rsidRPr="00CF3927" w:rsidRDefault="0055707B" w:rsidP="0055707B">
      <w:pPr>
        <w:spacing w:after="0" w:line="240" w:lineRule="auto"/>
        <w:rPr>
          <w:sz w:val="28"/>
          <w:szCs w:val="28"/>
        </w:rPr>
      </w:pPr>
      <w:r w:rsidRPr="00CF3927">
        <w:rPr>
          <w:sz w:val="28"/>
          <w:szCs w:val="28"/>
        </w:rPr>
        <w:t xml:space="preserve">        labels.append(label_encoded)</w:t>
      </w:r>
    </w:p>
    <w:p w14:paraId="1B732DDA" w14:textId="77777777" w:rsidR="0055707B" w:rsidRPr="00CF3927" w:rsidRDefault="0055707B" w:rsidP="0055707B">
      <w:pPr>
        <w:spacing w:after="0" w:line="240" w:lineRule="auto"/>
        <w:rPr>
          <w:sz w:val="28"/>
          <w:szCs w:val="28"/>
        </w:rPr>
      </w:pPr>
    </w:p>
    <w:p w14:paraId="2CB2CA68" w14:textId="77777777" w:rsidR="0055707B" w:rsidRPr="00CF3927" w:rsidRDefault="0055707B" w:rsidP="0055707B">
      <w:pPr>
        <w:spacing w:after="0" w:line="240" w:lineRule="auto"/>
        <w:rPr>
          <w:sz w:val="28"/>
          <w:szCs w:val="28"/>
        </w:rPr>
      </w:pPr>
      <w:r w:rsidRPr="00CF3927">
        <w:rPr>
          <w:sz w:val="28"/>
          <w:szCs w:val="28"/>
        </w:rPr>
        <w:t>features_array = np.array(features)</w:t>
      </w:r>
    </w:p>
    <w:p w14:paraId="620BB2D3" w14:textId="77777777" w:rsidR="0055707B" w:rsidRPr="00CF3927" w:rsidRDefault="0055707B" w:rsidP="0055707B">
      <w:pPr>
        <w:spacing w:after="0" w:line="240" w:lineRule="auto"/>
        <w:rPr>
          <w:sz w:val="28"/>
          <w:szCs w:val="28"/>
        </w:rPr>
      </w:pPr>
      <w:r w:rsidRPr="00CF3927">
        <w:rPr>
          <w:sz w:val="28"/>
          <w:szCs w:val="28"/>
        </w:rPr>
        <w:t>labels_array = np.array(labels)</w:t>
      </w:r>
    </w:p>
    <w:p w14:paraId="75D82795" w14:textId="77777777" w:rsidR="0055707B" w:rsidRPr="00CF3927" w:rsidRDefault="0055707B" w:rsidP="0055707B">
      <w:pPr>
        <w:spacing w:after="0" w:line="240" w:lineRule="auto"/>
        <w:rPr>
          <w:sz w:val="28"/>
          <w:szCs w:val="28"/>
        </w:rPr>
      </w:pPr>
    </w:p>
    <w:p w14:paraId="007384A8" w14:textId="3ADCE278" w:rsidR="0055707B" w:rsidRPr="00CF3927" w:rsidRDefault="00EC58F7" w:rsidP="0055707B">
      <w:pPr>
        <w:spacing w:after="0" w:line="240" w:lineRule="auto"/>
        <w:rPr>
          <w:sz w:val="28"/>
          <w:szCs w:val="28"/>
        </w:rPr>
      </w:pPr>
      <w:r w:rsidRPr="00CF3927">
        <w:rPr>
          <w:noProof/>
          <w:sz w:val="28"/>
          <w:szCs w:val="28"/>
        </w:rPr>
        <mc:AlternateContent>
          <mc:Choice Requires="wps">
            <w:drawing>
              <wp:anchor distT="0" distB="0" distL="114300" distR="114300" simplePos="0" relativeHeight="251662336" behindDoc="0" locked="0" layoutInCell="1" allowOverlap="1" wp14:anchorId="46E8D728" wp14:editId="19C1614B">
                <wp:simplePos x="0" y="0"/>
                <wp:positionH relativeFrom="column">
                  <wp:posOffset>2258291</wp:posOffset>
                </wp:positionH>
                <wp:positionV relativeFrom="paragraph">
                  <wp:posOffset>863946</wp:posOffset>
                </wp:positionV>
                <wp:extent cx="1489364" cy="242455"/>
                <wp:effectExtent l="0" t="0" r="0" b="5715"/>
                <wp:wrapNone/>
                <wp:docPr id="990651684" name="Text Box 4"/>
                <wp:cNvGraphicFramePr/>
                <a:graphic xmlns:a="http://schemas.openxmlformats.org/drawingml/2006/main">
                  <a:graphicData uri="http://schemas.microsoft.com/office/word/2010/wordprocessingShape">
                    <wps:wsp>
                      <wps:cNvSpPr txBox="1"/>
                      <wps:spPr>
                        <a:xfrm>
                          <a:off x="0" y="0"/>
                          <a:ext cx="1489364" cy="242455"/>
                        </a:xfrm>
                        <a:prstGeom prst="rect">
                          <a:avLst/>
                        </a:prstGeom>
                        <a:solidFill>
                          <a:schemeClr val="lt1"/>
                        </a:solidFill>
                        <a:ln w="6350">
                          <a:noFill/>
                        </a:ln>
                      </wps:spPr>
                      <wps:txbx>
                        <w:txbxContent>
                          <w:p w14:paraId="13B01F26" w14:textId="118FE44A" w:rsidR="00EC58F7" w:rsidRDefault="00EC58F7">
                            <w: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E8D728" id="Text Box 4" o:spid="_x0000_s1031" type="#_x0000_t202" style="position:absolute;margin-left:177.8pt;margin-top:68.05pt;width:117.25pt;height:1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bGMAIAAFsEAAAOAAAAZHJzL2Uyb0RvYy54bWysVE1v2zAMvQ/YfxB0X5ykTtYacYosRYYB&#10;RVsgHXpWZCkWIIuapMTOfv0oOV/rdhp2kSmReiIfHz277xpN9sJ5Baako8GQEmE4VMpsS/r9dfXp&#10;lhIfmKmYBiNKehCe3s8/fpi1thBjqEFXwhEEMb5obUnrEGyRZZ7XomF+AFYYdEpwDQu4dduscqxF&#10;9EZn4+FwmrXgKuuAC+/x9KF30nnCl1Lw8CylF4HokmJuIa0urZu4ZvMZK7aO2VrxYxrsH7JomDL4&#10;6BnqgQVGdk79AdUo7sCDDAMOTQZSKi5SDVjNaPiumnXNrEi1IDnenmny/w+WP+3X9sWR0H2BDhsY&#10;CWmtLzwexno66Zr4xUwJ+pHCw5k20QXC46X89u5mmlPC0TfOx/lkEmGyy23rfPgqoCHRKKnDtiS2&#10;2P7Rhz70FBIf86BVtVJap02UglhqR/YMm6hDyhHBf4vShrQlnd5MhgnYQLzeI2uDuVxqilboNh1R&#10;VUlTovFkA9UBaXDQK8RbvlKY6yPz4YU5lARWjjIPz7hIDfgWHC1KanA//3Ye47FT6KWkRYmV1P/Y&#10;MSco0d8M9vBulOdRk2mTTz6PceOuPZtrj9k1S0ACRjhQliczxgd9MqWD5g2nYRFfRRczHN8uaTiZ&#10;y9ALH6eJi8UiBaEKLQuPZm15hI6Ex068dm/M2WO7Ajb6CU5iZMW7rvWx8aaBxS6AVKmlF1aP9KOC&#10;kyiO0xZH5Hqfoi7/hPkvAAAA//8DAFBLAwQUAAYACAAAACEA2A0BKeEAAAALAQAADwAAAGRycy9k&#10;b3ducmV2LnhtbEyPQU+DQBCF7yb+h82YeDHtUhGqyNIYozbxZqkab1t2BCI7S9gt4L93POltZt7L&#10;m+/lm9l2YsTBt44UrJYRCKTKmZZqBfvycXENwgdNRneOUME3etgUpye5zoyb6AXHXagFh5DPtIIm&#10;hD6T0lcNWu2Xrkdi7dMNVgdeh1qaQU8cbjt5GUWptLol/tDoHu8brL52R6vg46J+f/bz0+sUJ3H/&#10;sB3L9ZsplTo/m+9uQQScw58ZfvEZHQpmOrgjGS86BXGSpGxlIU5XINiR3EQ8HPiyvopBFrn836H4&#10;AQAA//8DAFBLAQItABQABgAIAAAAIQC2gziS/gAAAOEBAAATAAAAAAAAAAAAAAAAAAAAAABbQ29u&#10;dGVudF9UeXBlc10ueG1sUEsBAi0AFAAGAAgAAAAhADj9If/WAAAAlAEAAAsAAAAAAAAAAAAAAAAA&#10;LwEAAF9yZWxzLy5yZWxzUEsBAi0AFAAGAAgAAAAhAGXONsYwAgAAWwQAAA4AAAAAAAAAAAAAAAAA&#10;LgIAAGRycy9lMm9Eb2MueG1sUEsBAi0AFAAGAAgAAAAhANgNASnhAAAACwEAAA8AAAAAAAAAAAAA&#10;AAAAigQAAGRycy9kb3ducmV2LnhtbFBLBQYAAAAABAAEAPMAAACYBQAAAAA=&#10;" fillcolor="white [3201]" stroked="f" strokeweight=".5pt">
                <v:textbox>
                  <w:txbxContent>
                    <w:p w14:paraId="13B01F26" w14:textId="118FE44A" w:rsidR="00EC58F7" w:rsidRDefault="00EC58F7">
                      <w:r>
                        <w:t xml:space="preserve">                      4</w:t>
                      </w:r>
                    </w:p>
                  </w:txbxContent>
                </v:textbox>
              </v:shape>
            </w:pict>
          </mc:Fallback>
        </mc:AlternateContent>
      </w:r>
      <w:r w:rsidR="0055707B" w:rsidRPr="00CF3927">
        <w:rPr>
          <w:sz w:val="28"/>
          <w:szCs w:val="28"/>
        </w:rPr>
        <w:t>labels_one_hot = pd.get_dummies(labels_array)</w:t>
      </w:r>
    </w:p>
    <w:p w14:paraId="6AB4C884" w14:textId="77777777" w:rsidR="0055707B" w:rsidRPr="00CF3927" w:rsidRDefault="0055707B" w:rsidP="0055707B">
      <w:pPr>
        <w:spacing w:after="0" w:line="240" w:lineRule="auto"/>
        <w:rPr>
          <w:sz w:val="28"/>
          <w:szCs w:val="28"/>
        </w:rPr>
      </w:pPr>
    </w:p>
    <w:p w14:paraId="347D6598" w14:textId="77777777" w:rsidR="0055707B" w:rsidRPr="00CF3927" w:rsidRDefault="0055707B" w:rsidP="0055707B">
      <w:pPr>
        <w:spacing w:after="0" w:line="240" w:lineRule="auto"/>
        <w:rPr>
          <w:sz w:val="28"/>
          <w:szCs w:val="28"/>
        </w:rPr>
      </w:pPr>
      <w:r w:rsidRPr="00CF3927">
        <w:rPr>
          <w:sz w:val="28"/>
          <w:szCs w:val="28"/>
        </w:rPr>
        <w:t>from sklearn.model_selection import train_test_split</w:t>
      </w:r>
    </w:p>
    <w:p w14:paraId="49AF3DE7" w14:textId="77777777" w:rsidR="0055707B" w:rsidRPr="00CF3927" w:rsidRDefault="0055707B" w:rsidP="0055707B">
      <w:pPr>
        <w:spacing w:after="0" w:line="240" w:lineRule="auto"/>
        <w:rPr>
          <w:sz w:val="28"/>
          <w:szCs w:val="28"/>
        </w:rPr>
      </w:pPr>
    </w:p>
    <w:p w14:paraId="62E69DE8" w14:textId="77777777" w:rsidR="0055707B" w:rsidRPr="00CF3927" w:rsidRDefault="0055707B" w:rsidP="0055707B">
      <w:pPr>
        <w:spacing w:after="0" w:line="240" w:lineRule="auto"/>
        <w:rPr>
          <w:sz w:val="28"/>
          <w:szCs w:val="28"/>
        </w:rPr>
      </w:pPr>
      <w:r w:rsidRPr="00CF3927">
        <w:rPr>
          <w:sz w:val="28"/>
          <w:szCs w:val="28"/>
        </w:rPr>
        <w:t>#Train = 60%,vol = 20% and Test: 20%</w:t>
      </w:r>
    </w:p>
    <w:p w14:paraId="4444C910" w14:textId="77777777" w:rsidR="0055707B" w:rsidRPr="00CF3927" w:rsidRDefault="0055707B" w:rsidP="0055707B">
      <w:pPr>
        <w:spacing w:after="0" w:line="240" w:lineRule="auto"/>
        <w:rPr>
          <w:sz w:val="28"/>
          <w:szCs w:val="28"/>
        </w:rPr>
      </w:pPr>
      <w:r w:rsidRPr="00CF3927">
        <w:rPr>
          <w:sz w:val="28"/>
          <w:szCs w:val="28"/>
        </w:rPr>
        <w:t>X_train, X_test, y_train, y_test = train_test_split(features_array, labels_one_hot, test_size = 0.2, random_state =42)</w:t>
      </w:r>
    </w:p>
    <w:p w14:paraId="1DE2475A" w14:textId="77777777" w:rsidR="0055707B" w:rsidRPr="00CF3927" w:rsidRDefault="0055707B" w:rsidP="0055707B">
      <w:pPr>
        <w:spacing w:after="0" w:line="240" w:lineRule="auto"/>
        <w:rPr>
          <w:sz w:val="28"/>
          <w:szCs w:val="28"/>
        </w:rPr>
      </w:pPr>
    </w:p>
    <w:p w14:paraId="0CD807B0" w14:textId="77777777" w:rsidR="0055707B" w:rsidRPr="00CF3927" w:rsidRDefault="0055707B" w:rsidP="0055707B">
      <w:pPr>
        <w:spacing w:after="0" w:line="240" w:lineRule="auto"/>
        <w:rPr>
          <w:sz w:val="28"/>
          <w:szCs w:val="28"/>
        </w:rPr>
      </w:pPr>
      <w:r w:rsidRPr="00CF3927">
        <w:rPr>
          <w:sz w:val="28"/>
          <w:szCs w:val="28"/>
        </w:rPr>
        <w:t>#80%</w:t>
      </w:r>
    </w:p>
    <w:p w14:paraId="56ABA30F" w14:textId="77777777" w:rsidR="0055707B" w:rsidRPr="00CF3927" w:rsidRDefault="0055707B" w:rsidP="0055707B">
      <w:pPr>
        <w:spacing w:after="0" w:line="240" w:lineRule="auto"/>
        <w:rPr>
          <w:sz w:val="28"/>
          <w:szCs w:val="28"/>
        </w:rPr>
      </w:pPr>
      <w:r w:rsidRPr="00CF3927">
        <w:rPr>
          <w:sz w:val="28"/>
          <w:szCs w:val="28"/>
        </w:rPr>
        <w:t>X_train, X-val&lt; y_train, y_val = train_test_split(x_train,y_train&lt;test_size=0.25, random_state = 1)</w:t>
      </w:r>
    </w:p>
    <w:p w14:paraId="119B522A" w14:textId="77777777" w:rsidR="0055707B" w:rsidRPr="00CF3927" w:rsidRDefault="0055707B" w:rsidP="0055707B">
      <w:pPr>
        <w:spacing w:after="0" w:line="240" w:lineRule="auto"/>
        <w:rPr>
          <w:sz w:val="28"/>
          <w:szCs w:val="28"/>
        </w:rPr>
      </w:pPr>
    </w:p>
    <w:p w14:paraId="0EABD553" w14:textId="77777777" w:rsidR="0055707B" w:rsidRPr="00CF3927" w:rsidRDefault="0055707B" w:rsidP="0055707B">
      <w:pPr>
        <w:spacing w:after="0" w:line="240" w:lineRule="auto"/>
        <w:rPr>
          <w:sz w:val="28"/>
          <w:szCs w:val="28"/>
        </w:rPr>
      </w:pPr>
      <w:r w:rsidRPr="00CF3927">
        <w:rPr>
          <w:sz w:val="28"/>
          <w:szCs w:val="28"/>
        </w:rPr>
        <w:t>from tensorflow.keras import layers, Input, Model</w:t>
      </w:r>
    </w:p>
    <w:p w14:paraId="7123903D" w14:textId="77777777" w:rsidR="0055707B" w:rsidRPr="00CF3927" w:rsidRDefault="0055707B" w:rsidP="0055707B">
      <w:pPr>
        <w:spacing w:after="0" w:line="240" w:lineRule="auto"/>
        <w:rPr>
          <w:sz w:val="28"/>
          <w:szCs w:val="28"/>
        </w:rPr>
      </w:pPr>
      <w:r w:rsidRPr="00CF3927">
        <w:rPr>
          <w:sz w:val="28"/>
          <w:szCs w:val="28"/>
        </w:rPr>
        <w:t>from tensorflow.keras.models import Sequential</w:t>
      </w:r>
    </w:p>
    <w:p w14:paraId="7C61721C" w14:textId="77777777" w:rsidR="0055707B" w:rsidRPr="00CF3927" w:rsidRDefault="0055707B" w:rsidP="0055707B">
      <w:pPr>
        <w:spacing w:after="0" w:line="240" w:lineRule="auto"/>
        <w:rPr>
          <w:sz w:val="28"/>
          <w:szCs w:val="28"/>
        </w:rPr>
      </w:pPr>
      <w:r w:rsidRPr="00CF3927">
        <w:rPr>
          <w:sz w:val="28"/>
          <w:szCs w:val="28"/>
        </w:rPr>
        <w:t>from tensorflow.keras.applications import ResNet50</w:t>
      </w:r>
    </w:p>
    <w:p w14:paraId="4163A969" w14:textId="77777777" w:rsidR="0055707B" w:rsidRPr="00CF3927" w:rsidRDefault="0055707B" w:rsidP="0055707B">
      <w:pPr>
        <w:spacing w:after="0" w:line="240" w:lineRule="auto"/>
        <w:rPr>
          <w:sz w:val="28"/>
          <w:szCs w:val="28"/>
        </w:rPr>
      </w:pPr>
      <w:r w:rsidRPr="00CF3927">
        <w:rPr>
          <w:sz w:val="28"/>
          <w:szCs w:val="28"/>
        </w:rPr>
        <w:t>from tensorflow.keras.applications.resnet50 import preprocess_input as pp_i</w:t>
      </w:r>
    </w:p>
    <w:p w14:paraId="27670A1F" w14:textId="77777777" w:rsidR="0055707B" w:rsidRPr="00CF3927" w:rsidRDefault="0055707B" w:rsidP="0055707B">
      <w:pPr>
        <w:spacing w:after="0" w:line="240" w:lineRule="auto"/>
        <w:rPr>
          <w:sz w:val="28"/>
          <w:szCs w:val="28"/>
        </w:rPr>
      </w:pPr>
      <w:r w:rsidRPr="00CF3927">
        <w:rPr>
          <w:sz w:val="28"/>
          <w:szCs w:val="28"/>
        </w:rPr>
        <w:t>from tensorflow.keras.layers import RandomFlip,RandomRotation, Dense, Dropout</w:t>
      </w:r>
    </w:p>
    <w:p w14:paraId="36FC0D19" w14:textId="77777777" w:rsidR="0055707B" w:rsidRPr="00CF3927" w:rsidRDefault="0055707B" w:rsidP="0055707B">
      <w:pPr>
        <w:spacing w:after="0" w:line="240" w:lineRule="auto"/>
        <w:rPr>
          <w:sz w:val="28"/>
          <w:szCs w:val="28"/>
        </w:rPr>
      </w:pPr>
      <w:r w:rsidRPr="00CF3927">
        <w:rPr>
          <w:sz w:val="28"/>
          <w:szCs w:val="28"/>
        </w:rPr>
        <w:t>from tensorflow.keras.losses import CategoricalCrossentropy</w:t>
      </w:r>
    </w:p>
    <w:p w14:paraId="7E8F36A5" w14:textId="77777777" w:rsidR="0055707B" w:rsidRPr="00CF3927" w:rsidRDefault="0055707B" w:rsidP="0055707B">
      <w:pPr>
        <w:spacing w:after="0" w:line="240" w:lineRule="auto"/>
        <w:rPr>
          <w:sz w:val="28"/>
          <w:szCs w:val="28"/>
        </w:rPr>
      </w:pPr>
      <w:r w:rsidRPr="00CF3927">
        <w:rPr>
          <w:sz w:val="28"/>
          <w:szCs w:val="28"/>
        </w:rPr>
        <w:t>from tensorflow.keras.optimizers import Adam</w:t>
      </w:r>
    </w:p>
    <w:p w14:paraId="57304B7B" w14:textId="2789C36C" w:rsidR="0055707B" w:rsidRPr="00CF3927" w:rsidRDefault="00CF3927" w:rsidP="0055707B">
      <w:pPr>
        <w:spacing w:after="0" w:line="240" w:lineRule="auto"/>
        <w:rPr>
          <w:sz w:val="28"/>
          <w:szCs w:val="28"/>
        </w:rPr>
      </w:pPr>
      <w:r>
        <w:rPr>
          <w:noProof/>
          <w:sz w:val="28"/>
          <w:szCs w:val="28"/>
        </w:rPr>
        <mc:AlternateContent>
          <mc:Choice Requires="wps">
            <w:drawing>
              <wp:anchor distT="0" distB="0" distL="114300" distR="114300" simplePos="0" relativeHeight="251668480" behindDoc="0" locked="0" layoutInCell="1" allowOverlap="1" wp14:anchorId="6B1AD116" wp14:editId="1165165B">
                <wp:simplePos x="0" y="0"/>
                <wp:positionH relativeFrom="column">
                  <wp:posOffset>2286000</wp:posOffset>
                </wp:positionH>
                <wp:positionV relativeFrom="paragraph">
                  <wp:posOffset>1239520</wp:posOffset>
                </wp:positionV>
                <wp:extent cx="746760" cy="251460"/>
                <wp:effectExtent l="0" t="0" r="0" b="0"/>
                <wp:wrapNone/>
                <wp:docPr id="843584915" name="Text Box 3"/>
                <wp:cNvGraphicFramePr/>
                <a:graphic xmlns:a="http://schemas.openxmlformats.org/drawingml/2006/main">
                  <a:graphicData uri="http://schemas.microsoft.com/office/word/2010/wordprocessingShape">
                    <wps:wsp>
                      <wps:cNvSpPr txBox="1"/>
                      <wps:spPr>
                        <a:xfrm>
                          <a:off x="0" y="0"/>
                          <a:ext cx="746760" cy="251460"/>
                        </a:xfrm>
                        <a:prstGeom prst="rect">
                          <a:avLst/>
                        </a:prstGeom>
                        <a:solidFill>
                          <a:schemeClr val="lt1"/>
                        </a:solidFill>
                        <a:ln w="6350">
                          <a:noFill/>
                        </a:ln>
                      </wps:spPr>
                      <wps:txbx>
                        <w:txbxContent>
                          <w:p w14:paraId="6CD28B3B" w14:textId="67319480" w:rsidR="00CF3927" w:rsidRDefault="00CF392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AD116" id="_x0000_s1032" type="#_x0000_t202" style="position:absolute;margin-left:180pt;margin-top:97.6pt;width:58.8pt;height:19.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hLgIAAFoEAAAOAAAAZHJzL2Uyb0RvYy54bWysVE2P2yAQvVfqf0DcGydpPlorzirNKlWl&#10;aHelbLVngiFGwgwFEjv99R1wvrq7p6oXPDDDY+bNG8/u2lqTg3BegSnooNenRBgOpTK7gv58Xn36&#10;QokPzJRMgxEFPQpP7+YfP8wam4shVKBL4QiCGJ83tqBVCDbPMs8rUTPfAysMOiW4mgXcul1WOtYg&#10;eq2zYb8/yRpwpXXAhfd4et856TzhSyl4eJTSi0B0QTG3kFaX1m1cs/mM5TvHbKX4KQ32D1nUTBl8&#10;9AJ1zwIje6feQNWKO/AgQ49DnYGUiotUA1Yz6L+qZlMxK1ItSI63F5r8/4PlD4eNfXIktN+gxQZG&#10;Qhrrc4+HsZ5Wujp+MVOCfqTweKFNtIFwPJyOJtMJeji6huPBCG1Eya6XrfPhu4CaRKOgDruSyGKH&#10;tQ9d6DkkvuVBq3KltE6bqASx1I4cGPZQh5Qigv8VpQ1pCjr5PO4nYAPxeoesDeZyLSlaod22RJV4&#10;4VzuFsojsuCgE4i3fKUw1zXz4Yk5VASWhyoPj7hIDfgWnCxKKnC/3zuP8dgo9FLSoMIK6n/tmROU&#10;6B8GW/h1MBpFSabNaDwd4sbdera3HrOvl4AEDHCeLE9mjA/6bEoH9QsOwyK+ii5mOL5d0HA2l6HT&#10;PQ4TF4tFCkIRWhbWZmN5hI6Ex048ty/M2VO7Avb5Ac5aZPmrrnWx8aaBxT6AVKmlkeeO1RP9KOAk&#10;itOwxQm53aeo6y9h/gcAAP//AwBQSwMEFAAGAAgAAAAhACBMcfjiAAAACwEAAA8AAABkcnMvZG93&#10;bnJldi54bWxMj09Pg0AUxO8mfofNM/Fi7CK0pSJLY4zaxJvFP/G2ZZ9AZN8Sdgv47X2e9DiZycxv&#10;8u1sOzHi4FtHCq4WEQikypmWagUv5cPlBoQPmozuHKGCb/SwLU5Pcp0ZN9EzjvtQCy4hn2kFTQh9&#10;JqWvGrTaL1yPxN6nG6wOLIdamkFPXG47GUfRWlrdEi80use7Bquv/dEq+Lio35/8/Pg6Jaukv9+N&#10;ZfpmSqXOz+bbGxAB5/AXhl98RoeCmQ7uSMaLTkGyjvhLYON6FYPgxDJN1yAOCuJkuQFZ5PL/h+IH&#10;AAD//wMAUEsBAi0AFAAGAAgAAAAhALaDOJL+AAAA4QEAABMAAAAAAAAAAAAAAAAAAAAAAFtDb250&#10;ZW50X1R5cGVzXS54bWxQSwECLQAUAAYACAAAACEAOP0h/9YAAACUAQAACwAAAAAAAAAAAAAAAAAv&#10;AQAAX3JlbHMvLnJlbHNQSwECLQAUAAYACAAAACEAf1Xh4S4CAABaBAAADgAAAAAAAAAAAAAAAAAu&#10;AgAAZHJzL2Uyb0RvYy54bWxQSwECLQAUAAYACAAAACEAIExx+OIAAAALAQAADwAAAAAAAAAAAAAA&#10;AACIBAAAZHJzL2Rvd25yZXYueG1sUEsFBgAAAAAEAAQA8wAAAJcFAAAAAA==&#10;" fillcolor="white [3201]" stroked="f" strokeweight=".5pt">
                <v:textbox>
                  <w:txbxContent>
                    <w:p w14:paraId="6CD28B3B" w14:textId="67319480" w:rsidR="00CF3927" w:rsidRDefault="00CF3927">
                      <w:r>
                        <w:t>5</w:t>
                      </w:r>
                    </w:p>
                  </w:txbxContent>
                </v:textbox>
              </v:shape>
            </w:pict>
          </mc:Fallback>
        </mc:AlternateContent>
      </w:r>
    </w:p>
    <w:p w14:paraId="72CC8B1E" w14:textId="77777777" w:rsidR="0055707B" w:rsidRPr="00CF3927" w:rsidRDefault="0055707B" w:rsidP="0055707B">
      <w:pPr>
        <w:spacing w:after="0" w:line="240" w:lineRule="auto"/>
        <w:rPr>
          <w:sz w:val="28"/>
          <w:szCs w:val="28"/>
        </w:rPr>
      </w:pPr>
      <w:r w:rsidRPr="00CF3927">
        <w:rPr>
          <w:sz w:val="28"/>
          <w:szCs w:val="28"/>
        </w:rPr>
        <w:lastRenderedPageBreak/>
        <w:t>data_augmentation = Sequential([RandomFlip("horizontal_and_vertical"),RandomRotation(0.2)])</w:t>
      </w:r>
    </w:p>
    <w:p w14:paraId="2C01EB25" w14:textId="77777777" w:rsidR="0055707B" w:rsidRPr="00CF3927" w:rsidRDefault="0055707B" w:rsidP="0055707B">
      <w:pPr>
        <w:spacing w:after="0" w:line="240" w:lineRule="auto"/>
        <w:rPr>
          <w:sz w:val="28"/>
          <w:szCs w:val="28"/>
        </w:rPr>
      </w:pPr>
      <w:r w:rsidRPr="00CF3927">
        <w:rPr>
          <w:sz w:val="28"/>
          <w:szCs w:val="28"/>
        </w:rPr>
        <w:t>prediction_layers = Dense(16,activation = 'softmax')</w:t>
      </w:r>
    </w:p>
    <w:p w14:paraId="60A6BDFC" w14:textId="77777777" w:rsidR="0055707B" w:rsidRPr="00CF3927" w:rsidRDefault="0055707B" w:rsidP="0055707B">
      <w:pPr>
        <w:spacing w:after="0" w:line="240" w:lineRule="auto"/>
        <w:rPr>
          <w:sz w:val="28"/>
          <w:szCs w:val="28"/>
        </w:rPr>
      </w:pPr>
    </w:p>
    <w:p w14:paraId="77D35AB0" w14:textId="77777777" w:rsidR="0055707B" w:rsidRPr="00CF3927" w:rsidRDefault="0055707B" w:rsidP="0055707B">
      <w:pPr>
        <w:spacing w:after="0" w:line="240" w:lineRule="auto"/>
        <w:rPr>
          <w:sz w:val="28"/>
          <w:szCs w:val="28"/>
        </w:rPr>
      </w:pPr>
      <w:r w:rsidRPr="00CF3927">
        <w:rPr>
          <w:sz w:val="28"/>
          <w:szCs w:val="28"/>
        </w:rPr>
        <w:t>resnet_model = ResNet50(include_top = False, pooling = 'avg', weights = 'imagenet')</w:t>
      </w:r>
    </w:p>
    <w:p w14:paraId="024B1298" w14:textId="77777777" w:rsidR="0055707B" w:rsidRPr="00CF3927" w:rsidRDefault="0055707B" w:rsidP="0055707B">
      <w:pPr>
        <w:spacing w:after="0" w:line="240" w:lineRule="auto"/>
        <w:rPr>
          <w:sz w:val="28"/>
          <w:szCs w:val="28"/>
        </w:rPr>
      </w:pPr>
      <w:r w:rsidRPr="00CF3927">
        <w:rPr>
          <w:sz w:val="28"/>
          <w:szCs w:val="28"/>
        </w:rPr>
        <w:t>resnet_model.trainable = False</w:t>
      </w:r>
    </w:p>
    <w:p w14:paraId="1515000D" w14:textId="77777777" w:rsidR="0055707B" w:rsidRPr="00CF3927" w:rsidRDefault="0055707B" w:rsidP="0055707B">
      <w:pPr>
        <w:spacing w:after="0" w:line="240" w:lineRule="auto"/>
        <w:rPr>
          <w:sz w:val="28"/>
          <w:szCs w:val="28"/>
        </w:rPr>
      </w:pPr>
      <w:r w:rsidRPr="00CF3927">
        <w:rPr>
          <w:sz w:val="28"/>
          <w:szCs w:val="28"/>
        </w:rPr>
        <w:t>preprocess_input = pp_i</w:t>
      </w:r>
    </w:p>
    <w:p w14:paraId="61AFBA5B" w14:textId="77777777" w:rsidR="0055707B" w:rsidRPr="00CF3927" w:rsidRDefault="0055707B" w:rsidP="0055707B">
      <w:pPr>
        <w:spacing w:after="0" w:line="240" w:lineRule="auto"/>
        <w:rPr>
          <w:sz w:val="28"/>
          <w:szCs w:val="28"/>
        </w:rPr>
      </w:pPr>
    </w:p>
    <w:p w14:paraId="2D8D186A" w14:textId="77777777" w:rsidR="0055707B" w:rsidRPr="00CF3927" w:rsidRDefault="0055707B" w:rsidP="0055707B">
      <w:pPr>
        <w:spacing w:after="0" w:line="240" w:lineRule="auto"/>
        <w:rPr>
          <w:sz w:val="28"/>
          <w:szCs w:val="28"/>
        </w:rPr>
      </w:pPr>
      <w:r w:rsidRPr="00CF3927">
        <w:rPr>
          <w:sz w:val="28"/>
          <w:szCs w:val="28"/>
        </w:rPr>
        <w:t>#Build model</w:t>
      </w:r>
    </w:p>
    <w:p w14:paraId="18EE6ECE" w14:textId="77777777" w:rsidR="0055707B" w:rsidRPr="00CF3927" w:rsidRDefault="0055707B" w:rsidP="0055707B">
      <w:pPr>
        <w:spacing w:after="0" w:line="240" w:lineRule="auto"/>
        <w:rPr>
          <w:sz w:val="28"/>
          <w:szCs w:val="28"/>
        </w:rPr>
      </w:pPr>
      <w:r w:rsidRPr="00CF3927">
        <w:rPr>
          <w:sz w:val="28"/>
          <w:szCs w:val="28"/>
        </w:rPr>
        <w:t>inputs = Input(shape=(224,224,3))</w:t>
      </w:r>
    </w:p>
    <w:p w14:paraId="0E1D9594" w14:textId="77777777" w:rsidR="0055707B" w:rsidRPr="00CF3927" w:rsidRDefault="0055707B" w:rsidP="0055707B">
      <w:pPr>
        <w:spacing w:after="0" w:line="240" w:lineRule="auto"/>
        <w:rPr>
          <w:sz w:val="28"/>
          <w:szCs w:val="28"/>
        </w:rPr>
      </w:pPr>
      <w:r w:rsidRPr="00CF3927">
        <w:rPr>
          <w:sz w:val="28"/>
          <w:szCs w:val="28"/>
        </w:rPr>
        <w:t>x = data_augmentation(inputs)</w:t>
      </w:r>
    </w:p>
    <w:p w14:paraId="1FFFFFD9" w14:textId="77777777" w:rsidR="0055707B" w:rsidRPr="00CF3927" w:rsidRDefault="0055707B" w:rsidP="0055707B">
      <w:pPr>
        <w:spacing w:after="0" w:line="240" w:lineRule="auto"/>
        <w:rPr>
          <w:sz w:val="28"/>
          <w:szCs w:val="28"/>
        </w:rPr>
      </w:pPr>
      <w:r w:rsidRPr="00CF3927">
        <w:rPr>
          <w:sz w:val="28"/>
          <w:szCs w:val="28"/>
        </w:rPr>
        <w:t>x = preprocess_input(x)</w:t>
      </w:r>
    </w:p>
    <w:p w14:paraId="3B06DA56" w14:textId="77777777" w:rsidR="0055707B" w:rsidRPr="00CF3927" w:rsidRDefault="0055707B" w:rsidP="0055707B">
      <w:pPr>
        <w:spacing w:after="0" w:line="240" w:lineRule="auto"/>
        <w:rPr>
          <w:sz w:val="28"/>
          <w:szCs w:val="28"/>
        </w:rPr>
      </w:pPr>
      <w:r w:rsidRPr="00CF3927">
        <w:rPr>
          <w:sz w:val="28"/>
          <w:szCs w:val="28"/>
        </w:rPr>
        <w:t>x = resnet_model(x,training=False)</w:t>
      </w:r>
    </w:p>
    <w:p w14:paraId="10F2D90E" w14:textId="77777777" w:rsidR="0055707B" w:rsidRPr="00CF3927" w:rsidRDefault="0055707B" w:rsidP="0055707B">
      <w:pPr>
        <w:spacing w:after="0" w:line="240" w:lineRule="auto"/>
        <w:rPr>
          <w:sz w:val="28"/>
          <w:szCs w:val="28"/>
        </w:rPr>
      </w:pPr>
      <w:r w:rsidRPr="00CF3927">
        <w:rPr>
          <w:sz w:val="28"/>
          <w:szCs w:val="28"/>
        </w:rPr>
        <w:t>x = Dropout(0.2)(x)</w:t>
      </w:r>
    </w:p>
    <w:p w14:paraId="4F7DB052" w14:textId="77777777" w:rsidR="0055707B" w:rsidRPr="00CF3927" w:rsidRDefault="0055707B" w:rsidP="0055707B">
      <w:pPr>
        <w:spacing w:after="0" w:line="240" w:lineRule="auto"/>
        <w:rPr>
          <w:sz w:val="28"/>
          <w:szCs w:val="28"/>
        </w:rPr>
      </w:pPr>
      <w:r w:rsidRPr="00CF3927">
        <w:rPr>
          <w:sz w:val="28"/>
          <w:szCs w:val="28"/>
        </w:rPr>
        <w:t>outputs = prediction_layers(x)</w:t>
      </w:r>
    </w:p>
    <w:p w14:paraId="23E22982" w14:textId="77777777" w:rsidR="0055707B" w:rsidRPr="00CF3927" w:rsidRDefault="0055707B" w:rsidP="0055707B">
      <w:pPr>
        <w:spacing w:after="0" w:line="240" w:lineRule="auto"/>
        <w:rPr>
          <w:sz w:val="28"/>
          <w:szCs w:val="28"/>
        </w:rPr>
      </w:pPr>
      <w:r w:rsidRPr="00CF3927">
        <w:rPr>
          <w:sz w:val="28"/>
          <w:szCs w:val="28"/>
        </w:rPr>
        <w:t>model = Model(inputs,outputs)</w:t>
      </w:r>
    </w:p>
    <w:p w14:paraId="365F3366" w14:textId="77777777" w:rsidR="0055707B" w:rsidRPr="00CF3927" w:rsidRDefault="0055707B" w:rsidP="0055707B">
      <w:pPr>
        <w:spacing w:after="0" w:line="240" w:lineRule="auto"/>
        <w:rPr>
          <w:sz w:val="28"/>
          <w:szCs w:val="28"/>
        </w:rPr>
      </w:pPr>
    </w:p>
    <w:p w14:paraId="7D439B5B" w14:textId="77777777" w:rsidR="0055707B" w:rsidRPr="00CF3927" w:rsidRDefault="0055707B" w:rsidP="0055707B">
      <w:pPr>
        <w:spacing w:after="0" w:line="240" w:lineRule="auto"/>
        <w:rPr>
          <w:sz w:val="28"/>
          <w:szCs w:val="28"/>
        </w:rPr>
      </w:pPr>
      <w:r w:rsidRPr="00CF3927">
        <w:rPr>
          <w:sz w:val="28"/>
          <w:szCs w:val="28"/>
        </w:rPr>
        <w:t>model.compile(optimizer=Adam(), loss=CategoricalCrossentropy(), metrics = ['accuracy'])</w:t>
      </w:r>
    </w:p>
    <w:p w14:paraId="25ABE0F4" w14:textId="77777777" w:rsidR="0055707B" w:rsidRPr="00CF3927" w:rsidRDefault="0055707B" w:rsidP="0055707B">
      <w:pPr>
        <w:spacing w:after="0" w:line="240" w:lineRule="auto"/>
        <w:rPr>
          <w:sz w:val="28"/>
          <w:szCs w:val="28"/>
        </w:rPr>
      </w:pPr>
    </w:p>
    <w:p w14:paraId="4DE1C3E3" w14:textId="77777777" w:rsidR="0055707B" w:rsidRPr="00CF3927" w:rsidRDefault="0055707B" w:rsidP="0055707B">
      <w:pPr>
        <w:spacing w:after="0" w:line="240" w:lineRule="auto"/>
        <w:rPr>
          <w:sz w:val="28"/>
          <w:szCs w:val="28"/>
        </w:rPr>
      </w:pPr>
      <w:r w:rsidRPr="00CF3927">
        <w:rPr>
          <w:sz w:val="28"/>
          <w:szCs w:val="28"/>
        </w:rPr>
        <w:t>model_history = model.fit(x=X_train, y=y_train, validation_data=(X_val, y_val),epochs=10)</w:t>
      </w:r>
    </w:p>
    <w:p w14:paraId="6924ADBC" w14:textId="77777777" w:rsidR="0055707B" w:rsidRPr="00CF3927" w:rsidRDefault="0055707B" w:rsidP="0055707B">
      <w:pPr>
        <w:spacing w:after="0" w:line="240" w:lineRule="auto"/>
        <w:rPr>
          <w:sz w:val="28"/>
          <w:szCs w:val="28"/>
        </w:rPr>
      </w:pPr>
    </w:p>
    <w:p w14:paraId="3F29F012" w14:textId="77777777" w:rsidR="0055707B" w:rsidRPr="00CF3927" w:rsidRDefault="0055707B" w:rsidP="0055707B">
      <w:pPr>
        <w:spacing w:after="0" w:line="240" w:lineRule="auto"/>
        <w:rPr>
          <w:sz w:val="28"/>
          <w:szCs w:val="28"/>
        </w:rPr>
      </w:pPr>
      <w:r w:rsidRPr="00CF3927">
        <w:rPr>
          <w:sz w:val="28"/>
          <w:szCs w:val="28"/>
        </w:rPr>
        <w:t>acc = model_history.history['accuracy']</w:t>
      </w:r>
    </w:p>
    <w:p w14:paraId="46EBB629" w14:textId="77777777" w:rsidR="0055707B" w:rsidRPr="00CF3927" w:rsidRDefault="0055707B" w:rsidP="0055707B">
      <w:pPr>
        <w:spacing w:after="0" w:line="240" w:lineRule="auto"/>
        <w:rPr>
          <w:sz w:val="28"/>
          <w:szCs w:val="28"/>
        </w:rPr>
      </w:pPr>
      <w:r w:rsidRPr="00CF3927">
        <w:rPr>
          <w:sz w:val="28"/>
          <w:szCs w:val="28"/>
        </w:rPr>
        <w:t>val_acc = model_history.history['val_accuracy']</w:t>
      </w:r>
    </w:p>
    <w:p w14:paraId="5BB811A5" w14:textId="77777777" w:rsidR="0055707B" w:rsidRPr="00CF3927" w:rsidRDefault="0055707B" w:rsidP="0055707B">
      <w:pPr>
        <w:spacing w:after="0" w:line="240" w:lineRule="auto"/>
        <w:rPr>
          <w:sz w:val="28"/>
          <w:szCs w:val="28"/>
        </w:rPr>
      </w:pPr>
      <w:r w:rsidRPr="00CF3927">
        <w:rPr>
          <w:sz w:val="28"/>
          <w:szCs w:val="28"/>
        </w:rPr>
        <w:t>loss = model_history.history['loss']</w:t>
      </w:r>
    </w:p>
    <w:p w14:paraId="3F89BD1C" w14:textId="77777777" w:rsidR="0055707B" w:rsidRPr="00CF3927" w:rsidRDefault="0055707B" w:rsidP="0055707B">
      <w:pPr>
        <w:spacing w:after="0" w:line="240" w:lineRule="auto"/>
        <w:rPr>
          <w:sz w:val="28"/>
          <w:szCs w:val="28"/>
        </w:rPr>
      </w:pPr>
      <w:r w:rsidRPr="00CF3927">
        <w:rPr>
          <w:sz w:val="28"/>
          <w:szCs w:val="28"/>
        </w:rPr>
        <w:t>val_loss = model_history.history['val_loss']</w:t>
      </w:r>
    </w:p>
    <w:p w14:paraId="2228B0AB" w14:textId="77777777" w:rsidR="0055707B" w:rsidRPr="00CF3927" w:rsidRDefault="0055707B" w:rsidP="0055707B">
      <w:pPr>
        <w:spacing w:after="0" w:line="240" w:lineRule="auto"/>
        <w:rPr>
          <w:sz w:val="28"/>
          <w:szCs w:val="28"/>
        </w:rPr>
      </w:pPr>
    </w:p>
    <w:p w14:paraId="0E0E4D44" w14:textId="77777777" w:rsidR="0055707B" w:rsidRPr="00CF3927" w:rsidRDefault="0055707B" w:rsidP="0055707B">
      <w:pPr>
        <w:spacing w:after="0" w:line="240" w:lineRule="auto"/>
        <w:rPr>
          <w:sz w:val="28"/>
          <w:szCs w:val="28"/>
        </w:rPr>
      </w:pPr>
      <w:r w:rsidRPr="00CF3927">
        <w:rPr>
          <w:sz w:val="28"/>
          <w:szCs w:val="28"/>
        </w:rPr>
        <w:t>epochs_range = range(10)</w:t>
      </w:r>
    </w:p>
    <w:p w14:paraId="55B6E592" w14:textId="77777777" w:rsidR="0055707B" w:rsidRPr="00CF3927" w:rsidRDefault="0055707B" w:rsidP="0055707B">
      <w:pPr>
        <w:spacing w:after="0" w:line="240" w:lineRule="auto"/>
        <w:rPr>
          <w:sz w:val="28"/>
          <w:szCs w:val="28"/>
        </w:rPr>
      </w:pPr>
      <w:r w:rsidRPr="00CF3927">
        <w:rPr>
          <w:sz w:val="28"/>
          <w:szCs w:val="28"/>
        </w:rPr>
        <w:t>plt.figure(figsize=(15,8))</w:t>
      </w:r>
    </w:p>
    <w:p w14:paraId="6491F0E5" w14:textId="77777777" w:rsidR="0055707B" w:rsidRPr="00CF3927" w:rsidRDefault="0055707B" w:rsidP="0055707B">
      <w:pPr>
        <w:spacing w:after="0" w:line="240" w:lineRule="auto"/>
        <w:rPr>
          <w:sz w:val="28"/>
          <w:szCs w:val="28"/>
        </w:rPr>
      </w:pPr>
    </w:p>
    <w:p w14:paraId="4DD37FBF" w14:textId="77777777" w:rsidR="0055707B" w:rsidRPr="00CF3927" w:rsidRDefault="0055707B" w:rsidP="0055707B">
      <w:pPr>
        <w:spacing w:after="0" w:line="240" w:lineRule="auto"/>
        <w:rPr>
          <w:sz w:val="28"/>
          <w:szCs w:val="28"/>
        </w:rPr>
      </w:pPr>
      <w:r w:rsidRPr="00CF3927">
        <w:rPr>
          <w:sz w:val="28"/>
          <w:szCs w:val="28"/>
        </w:rPr>
        <w:t>plt.subplot(1,2,1)</w:t>
      </w:r>
    </w:p>
    <w:p w14:paraId="45D89435" w14:textId="77777777" w:rsidR="0055707B" w:rsidRPr="00CF3927" w:rsidRDefault="0055707B" w:rsidP="0055707B">
      <w:pPr>
        <w:spacing w:after="0" w:line="240" w:lineRule="auto"/>
        <w:rPr>
          <w:sz w:val="28"/>
          <w:szCs w:val="28"/>
        </w:rPr>
      </w:pPr>
      <w:r w:rsidRPr="00CF3927">
        <w:rPr>
          <w:sz w:val="28"/>
          <w:szCs w:val="28"/>
        </w:rPr>
        <w:t>plt.plot(epochs_range,acc, label='Training accuracy')</w:t>
      </w:r>
    </w:p>
    <w:p w14:paraId="20BA9C95" w14:textId="77777777" w:rsidR="0055707B" w:rsidRPr="00CF3927" w:rsidRDefault="0055707B" w:rsidP="0055707B">
      <w:pPr>
        <w:spacing w:after="0" w:line="240" w:lineRule="auto"/>
        <w:rPr>
          <w:sz w:val="28"/>
          <w:szCs w:val="28"/>
        </w:rPr>
      </w:pPr>
      <w:r w:rsidRPr="00CF3927">
        <w:rPr>
          <w:sz w:val="28"/>
          <w:szCs w:val="28"/>
        </w:rPr>
        <w:t>plt.plot(epocs_range,val_acc,label='Validation accuracy')</w:t>
      </w:r>
    </w:p>
    <w:p w14:paraId="3215C61D" w14:textId="77777777" w:rsidR="0055707B" w:rsidRPr="00CF3927" w:rsidRDefault="0055707B" w:rsidP="0055707B">
      <w:pPr>
        <w:spacing w:after="0" w:line="240" w:lineRule="auto"/>
        <w:rPr>
          <w:sz w:val="28"/>
          <w:szCs w:val="28"/>
        </w:rPr>
      </w:pPr>
      <w:r w:rsidRPr="00CF3927">
        <w:rPr>
          <w:sz w:val="28"/>
          <w:szCs w:val="28"/>
        </w:rPr>
        <w:t>plt.legend(loc='lower right')</w:t>
      </w:r>
    </w:p>
    <w:p w14:paraId="085E130A" w14:textId="77777777" w:rsidR="0055707B" w:rsidRPr="00CF3927" w:rsidRDefault="0055707B" w:rsidP="0055707B">
      <w:pPr>
        <w:spacing w:after="0" w:line="240" w:lineRule="auto"/>
        <w:rPr>
          <w:sz w:val="28"/>
          <w:szCs w:val="28"/>
        </w:rPr>
      </w:pPr>
      <w:r w:rsidRPr="00CF3927">
        <w:rPr>
          <w:sz w:val="28"/>
          <w:szCs w:val="28"/>
        </w:rPr>
        <w:t>plt.title('Training and Validation Accuracy')</w:t>
      </w:r>
    </w:p>
    <w:p w14:paraId="1C0D2B92" w14:textId="77777777" w:rsidR="0055707B" w:rsidRPr="00CF3927" w:rsidRDefault="0055707B" w:rsidP="0055707B">
      <w:pPr>
        <w:spacing w:after="0" w:line="240" w:lineRule="auto"/>
        <w:rPr>
          <w:sz w:val="28"/>
          <w:szCs w:val="28"/>
        </w:rPr>
      </w:pPr>
    </w:p>
    <w:p w14:paraId="404D37B6" w14:textId="77777777" w:rsidR="0055707B" w:rsidRPr="00CF3927" w:rsidRDefault="0055707B" w:rsidP="0055707B">
      <w:pPr>
        <w:spacing w:after="0" w:line="240" w:lineRule="auto"/>
        <w:rPr>
          <w:sz w:val="28"/>
          <w:szCs w:val="28"/>
        </w:rPr>
      </w:pPr>
      <w:r w:rsidRPr="00CF3927">
        <w:rPr>
          <w:sz w:val="28"/>
          <w:szCs w:val="28"/>
        </w:rPr>
        <w:t>plt.subplot(1,2,2)</w:t>
      </w:r>
    </w:p>
    <w:p w14:paraId="6D5F1961" w14:textId="48621AA0" w:rsidR="0055707B" w:rsidRPr="00CF3927" w:rsidRDefault="00CF3927" w:rsidP="0055707B">
      <w:pPr>
        <w:spacing w:after="0" w:line="240" w:lineRule="auto"/>
        <w:rPr>
          <w:sz w:val="28"/>
          <w:szCs w:val="28"/>
        </w:rPr>
      </w:pPr>
      <w:r>
        <w:rPr>
          <w:noProof/>
          <w:sz w:val="28"/>
          <w:szCs w:val="28"/>
        </w:rPr>
        <mc:AlternateContent>
          <mc:Choice Requires="wps">
            <w:drawing>
              <wp:anchor distT="0" distB="0" distL="114300" distR="114300" simplePos="0" relativeHeight="251669504" behindDoc="0" locked="0" layoutInCell="1" allowOverlap="1" wp14:anchorId="76A436FA" wp14:editId="211F39E3">
                <wp:simplePos x="0" y="0"/>
                <wp:positionH relativeFrom="column">
                  <wp:posOffset>2560320</wp:posOffset>
                </wp:positionH>
                <wp:positionV relativeFrom="paragraph">
                  <wp:posOffset>999490</wp:posOffset>
                </wp:positionV>
                <wp:extent cx="373380" cy="243840"/>
                <wp:effectExtent l="0" t="0" r="7620" b="3810"/>
                <wp:wrapNone/>
                <wp:docPr id="1624188066" name="Text Box 4"/>
                <wp:cNvGraphicFramePr/>
                <a:graphic xmlns:a="http://schemas.openxmlformats.org/drawingml/2006/main">
                  <a:graphicData uri="http://schemas.microsoft.com/office/word/2010/wordprocessingShape">
                    <wps:wsp>
                      <wps:cNvSpPr txBox="1"/>
                      <wps:spPr>
                        <a:xfrm>
                          <a:off x="0" y="0"/>
                          <a:ext cx="373380" cy="243840"/>
                        </a:xfrm>
                        <a:prstGeom prst="rect">
                          <a:avLst/>
                        </a:prstGeom>
                        <a:solidFill>
                          <a:schemeClr val="lt1"/>
                        </a:solidFill>
                        <a:ln w="6350">
                          <a:noFill/>
                        </a:ln>
                      </wps:spPr>
                      <wps:txbx>
                        <w:txbxContent>
                          <w:p w14:paraId="2907A89D" w14:textId="4FD82582" w:rsidR="00CF3927" w:rsidRDefault="00CF392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436FA" id="_x0000_s1033" type="#_x0000_t202" style="position:absolute;margin-left:201.6pt;margin-top:78.7pt;width:29.4pt;height:1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uTMAIAAFoEAAAOAAAAZHJzL2Uyb0RvYy54bWysVEtv2zAMvg/YfxB0X5xXm8yIU2QpMgwI&#10;2gLp0LMiS7EAWdQkJXb260fJea3badhFJkWKj+8jPXtoa00OwnkFpqCDXp8SYTiUyuwK+v119WlK&#10;iQ/MlEyDEQU9Ck8f5h8/zBqbiyFUoEvhCAYxPm9sQasQbJ5lnleiZr4HVhg0SnA1C6i6XVY61mD0&#10;WmfDfv8+a8CV1gEX3uPtY2ek8xRfSsHDs5ReBKILirWFdLp0buOZzWcs3zlmK8VPZbB/qKJmymDS&#10;S6hHFhjZO/VHqFpxBx5k6HGoM5BScZF6wG4G/XfdbCpmReoFwfH2ApP/f2H502FjXxwJ7RdokcAI&#10;SGN97vEy9tNKV8cvVkrQjhAeL7CJNhCOl6PJaDRFC0fTcDyajhOs2fWxdT58FVCTKBTUISsJLHZY&#10;+4AJ0fXsEnN50KpcKa2TEidBLLUjB4Yc6pBKxBe/eWlDmoLej+76KbCB+LyLrA0muLYUpdBuW6LK&#10;gk7O7W6hPCIKDroB8ZavFNa6Zj68MIcTge3hlIdnPKQGzAUniZIK3M+/3Ud/JAqtlDQ4YQX1P/bM&#10;CUr0N4MUfh6MESkSkjK+mwxRcbeW7a3F7OslIAAD3CfLkxj9gz6L0kH9hsuwiFnRxAzH3AUNZ3EZ&#10;urnHZeJisUhOOISWhbXZWB5DR8AjE6/tG3P2RFdAnp/gPIssf8da5xtfGljsA0iVKI04d6ie4McB&#10;Tkyfli1uyK2evK6/hPkvAAAA//8DAFBLAwQUAAYACAAAACEAD/kXN+IAAAALAQAADwAAAGRycy9k&#10;b3ducmV2LnhtbEyPzU7DMBCE70i8g7VIXBB1SJq2hDgVQkAlbjT8iJsbL0lEvI5iNwlvz3KC4858&#10;mp3Jt7PtxIiDbx0puFpEIJAqZ1qqFbyUD5cbED5oMrpzhAq+0cO2OD3JdWbcRM847kMtOIR8phU0&#10;IfSZlL5q0Gq/cD0Se59usDrwOdTSDHricNvJOIpW0uqW+EOje7xrsPraH62Cj4v6/cnPj69Tkib9&#10;/W4s12+mVOr8bL69ARFwDn8w/Nbn6lBwp4M7kvGiU7CMkphRNtL1EgQTy1XM6w6sXKcbkEUu/28o&#10;fgAAAP//AwBQSwECLQAUAAYACAAAACEAtoM4kv4AAADhAQAAEwAAAAAAAAAAAAAAAAAAAAAAW0Nv&#10;bnRlbnRfVHlwZXNdLnhtbFBLAQItABQABgAIAAAAIQA4/SH/1gAAAJQBAAALAAAAAAAAAAAAAAAA&#10;AC8BAABfcmVscy8ucmVsc1BLAQItABQABgAIAAAAIQBi7quTMAIAAFoEAAAOAAAAAAAAAAAAAAAA&#10;AC4CAABkcnMvZTJvRG9jLnhtbFBLAQItABQABgAIAAAAIQAP+Rc34gAAAAsBAAAPAAAAAAAAAAAA&#10;AAAAAIoEAABkcnMvZG93bnJldi54bWxQSwUGAAAAAAQABADzAAAAmQUAAAAA&#10;" fillcolor="white [3201]" stroked="f" strokeweight=".5pt">
                <v:textbox>
                  <w:txbxContent>
                    <w:p w14:paraId="2907A89D" w14:textId="4FD82582" w:rsidR="00CF3927" w:rsidRDefault="00CF3927">
                      <w:r>
                        <w:t>6</w:t>
                      </w:r>
                    </w:p>
                  </w:txbxContent>
                </v:textbox>
              </v:shape>
            </w:pict>
          </mc:Fallback>
        </mc:AlternateContent>
      </w:r>
      <w:r w:rsidR="0055707B" w:rsidRPr="00CF3927">
        <w:rPr>
          <w:sz w:val="28"/>
          <w:szCs w:val="28"/>
        </w:rPr>
        <w:t>plt.plot(epochs_range,acc, label='Training loss')</w:t>
      </w:r>
    </w:p>
    <w:p w14:paraId="745D9D64" w14:textId="77777777" w:rsidR="0055707B" w:rsidRPr="00CF3927" w:rsidRDefault="0055707B" w:rsidP="0055707B">
      <w:pPr>
        <w:spacing w:after="0" w:line="240" w:lineRule="auto"/>
        <w:rPr>
          <w:sz w:val="28"/>
          <w:szCs w:val="28"/>
        </w:rPr>
      </w:pPr>
      <w:r w:rsidRPr="00CF3927">
        <w:rPr>
          <w:sz w:val="28"/>
          <w:szCs w:val="28"/>
        </w:rPr>
        <w:lastRenderedPageBreak/>
        <w:t>plt.plot(epocs_range,val_acc,label='Validation loss')</w:t>
      </w:r>
    </w:p>
    <w:p w14:paraId="466BE89C" w14:textId="77777777" w:rsidR="0055707B" w:rsidRPr="00CF3927" w:rsidRDefault="0055707B" w:rsidP="0055707B">
      <w:pPr>
        <w:spacing w:after="0" w:line="240" w:lineRule="auto"/>
        <w:rPr>
          <w:sz w:val="28"/>
          <w:szCs w:val="28"/>
        </w:rPr>
      </w:pPr>
      <w:r w:rsidRPr="00CF3927">
        <w:rPr>
          <w:sz w:val="28"/>
          <w:szCs w:val="28"/>
        </w:rPr>
        <w:t>plt.legend(loc='upper right')</w:t>
      </w:r>
    </w:p>
    <w:p w14:paraId="34C77613" w14:textId="77777777" w:rsidR="0055707B" w:rsidRPr="00CF3927" w:rsidRDefault="0055707B" w:rsidP="0055707B">
      <w:pPr>
        <w:spacing w:after="0" w:line="240" w:lineRule="auto"/>
        <w:rPr>
          <w:sz w:val="28"/>
          <w:szCs w:val="28"/>
        </w:rPr>
      </w:pPr>
      <w:r w:rsidRPr="00CF3927">
        <w:rPr>
          <w:sz w:val="28"/>
          <w:szCs w:val="28"/>
        </w:rPr>
        <w:t>plt.title('Training and Validation loss')</w:t>
      </w:r>
    </w:p>
    <w:p w14:paraId="630982BA" w14:textId="0E8584E4" w:rsidR="0055707B" w:rsidRPr="00CF3927" w:rsidRDefault="0055707B" w:rsidP="0055707B">
      <w:pPr>
        <w:spacing w:after="0" w:line="240" w:lineRule="auto"/>
        <w:rPr>
          <w:sz w:val="28"/>
          <w:szCs w:val="28"/>
        </w:rPr>
      </w:pPr>
    </w:p>
    <w:p w14:paraId="7EE912E0" w14:textId="77777777" w:rsidR="0055707B" w:rsidRPr="00CF3927" w:rsidRDefault="0055707B" w:rsidP="0055707B">
      <w:pPr>
        <w:spacing w:after="0" w:line="240" w:lineRule="auto"/>
        <w:rPr>
          <w:sz w:val="28"/>
          <w:szCs w:val="28"/>
        </w:rPr>
      </w:pPr>
      <w:r w:rsidRPr="00CF3927">
        <w:rPr>
          <w:sz w:val="28"/>
          <w:szCs w:val="28"/>
        </w:rPr>
        <w:t>model.evaluate(X_test, y_test)</w:t>
      </w:r>
    </w:p>
    <w:p w14:paraId="4E861E80" w14:textId="77777777" w:rsidR="0055707B" w:rsidRPr="00CF3927" w:rsidRDefault="0055707B" w:rsidP="0055707B">
      <w:pPr>
        <w:spacing w:after="0" w:line="240" w:lineRule="auto"/>
        <w:rPr>
          <w:sz w:val="28"/>
          <w:szCs w:val="28"/>
        </w:rPr>
      </w:pPr>
    </w:p>
    <w:p w14:paraId="0A4CE98C" w14:textId="77777777" w:rsidR="0055707B" w:rsidRPr="00CF3927" w:rsidRDefault="0055707B" w:rsidP="0055707B">
      <w:pPr>
        <w:spacing w:after="0" w:line="240" w:lineRule="auto"/>
        <w:rPr>
          <w:sz w:val="28"/>
          <w:szCs w:val="28"/>
        </w:rPr>
      </w:pPr>
      <w:r w:rsidRPr="00CF3927">
        <w:rPr>
          <w:sz w:val="28"/>
          <w:szCs w:val="28"/>
        </w:rPr>
        <w:t>y_pred = model.predict(X_test)</w:t>
      </w:r>
    </w:p>
    <w:p w14:paraId="43A8598E" w14:textId="77777777" w:rsidR="0055707B" w:rsidRPr="00CF3927" w:rsidRDefault="0055707B" w:rsidP="0055707B">
      <w:pPr>
        <w:spacing w:after="0" w:line="240" w:lineRule="auto"/>
        <w:rPr>
          <w:sz w:val="28"/>
          <w:szCs w:val="28"/>
        </w:rPr>
      </w:pPr>
    </w:p>
    <w:p w14:paraId="2C80712E" w14:textId="77777777" w:rsidR="0055707B" w:rsidRPr="00CF3927" w:rsidRDefault="0055707B" w:rsidP="0055707B">
      <w:pPr>
        <w:spacing w:after="0" w:line="240" w:lineRule="auto"/>
        <w:rPr>
          <w:sz w:val="28"/>
          <w:szCs w:val="28"/>
        </w:rPr>
      </w:pPr>
      <w:r w:rsidRPr="00CF3927">
        <w:rPr>
          <w:sz w:val="28"/>
          <w:szCs w:val="28"/>
        </w:rPr>
        <w:t>y_pred</w:t>
      </w:r>
    </w:p>
    <w:p w14:paraId="5E3FB27B" w14:textId="234F07F7" w:rsidR="0055707B" w:rsidRDefault="0055707B">
      <w:pPr>
        <w:rPr>
          <w:sz w:val="36"/>
          <w:szCs w:val="36"/>
        </w:rPr>
      </w:pPr>
    </w:p>
    <w:p w14:paraId="73320D1B" w14:textId="77777777" w:rsidR="0055707B" w:rsidRDefault="0055707B">
      <w:pPr>
        <w:rPr>
          <w:sz w:val="36"/>
          <w:szCs w:val="36"/>
        </w:rPr>
      </w:pPr>
    </w:p>
    <w:p w14:paraId="10FFF502" w14:textId="77777777" w:rsidR="0055707B" w:rsidRDefault="0055707B">
      <w:pPr>
        <w:rPr>
          <w:sz w:val="36"/>
          <w:szCs w:val="36"/>
        </w:rPr>
      </w:pPr>
    </w:p>
    <w:p w14:paraId="7C1871DB" w14:textId="77777777" w:rsidR="0055707B" w:rsidRDefault="0055707B">
      <w:pPr>
        <w:rPr>
          <w:sz w:val="36"/>
          <w:szCs w:val="36"/>
        </w:rPr>
      </w:pPr>
    </w:p>
    <w:p w14:paraId="11810FDE" w14:textId="77777777" w:rsidR="0055707B" w:rsidRDefault="0055707B">
      <w:pPr>
        <w:rPr>
          <w:sz w:val="36"/>
          <w:szCs w:val="36"/>
        </w:rPr>
      </w:pPr>
    </w:p>
    <w:p w14:paraId="07947E6D" w14:textId="77777777" w:rsidR="0055707B" w:rsidRDefault="0055707B">
      <w:pPr>
        <w:rPr>
          <w:sz w:val="36"/>
          <w:szCs w:val="36"/>
        </w:rPr>
      </w:pPr>
    </w:p>
    <w:p w14:paraId="5B8EB210" w14:textId="77777777" w:rsidR="0055707B" w:rsidRDefault="0055707B">
      <w:pPr>
        <w:rPr>
          <w:sz w:val="36"/>
          <w:szCs w:val="36"/>
        </w:rPr>
      </w:pPr>
    </w:p>
    <w:p w14:paraId="3FF30105" w14:textId="77777777" w:rsidR="0055707B" w:rsidRDefault="0055707B">
      <w:pPr>
        <w:rPr>
          <w:sz w:val="36"/>
          <w:szCs w:val="36"/>
        </w:rPr>
      </w:pPr>
    </w:p>
    <w:p w14:paraId="4D3EE044" w14:textId="77777777" w:rsidR="0055707B" w:rsidRDefault="0055707B">
      <w:pPr>
        <w:rPr>
          <w:sz w:val="36"/>
          <w:szCs w:val="36"/>
        </w:rPr>
      </w:pPr>
    </w:p>
    <w:p w14:paraId="12C52520" w14:textId="77777777" w:rsidR="0055707B" w:rsidRDefault="0055707B">
      <w:pPr>
        <w:rPr>
          <w:sz w:val="36"/>
          <w:szCs w:val="36"/>
        </w:rPr>
      </w:pPr>
    </w:p>
    <w:p w14:paraId="6CABDDA1" w14:textId="77777777" w:rsidR="0055707B" w:rsidRDefault="0055707B">
      <w:pPr>
        <w:rPr>
          <w:sz w:val="36"/>
          <w:szCs w:val="36"/>
        </w:rPr>
      </w:pPr>
    </w:p>
    <w:p w14:paraId="118C07EA" w14:textId="77777777" w:rsidR="0055707B" w:rsidRDefault="0055707B">
      <w:pPr>
        <w:rPr>
          <w:sz w:val="36"/>
          <w:szCs w:val="36"/>
        </w:rPr>
      </w:pPr>
    </w:p>
    <w:p w14:paraId="74CAACEA" w14:textId="77777777" w:rsidR="0055707B" w:rsidRDefault="0055707B">
      <w:pPr>
        <w:rPr>
          <w:sz w:val="36"/>
          <w:szCs w:val="36"/>
        </w:rPr>
      </w:pPr>
    </w:p>
    <w:p w14:paraId="4276AD19" w14:textId="77777777" w:rsidR="0055707B" w:rsidRDefault="0055707B">
      <w:pPr>
        <w:rPr>
          <w:sz w:val="36"/>
          <w:szCs w:val="36"/>
        </w:rPr>
      </w:pPr>
    </w:p>
    <w:p w14:paraId="44107A8A" w14:textId="77777777" w:rsidR="0055707B" w:rsidRDefault="0055707B">
      <w:pPr>
        <w:rPr>
          <w:sz w:val="36"/>
          <w:szCs w:val="36"/>
        </w:rPr>
      </w:pPr>
    </w:p>
    <w:p w14:paraId="1185D5F8" w14:textId="77777777" w:rsidR="0055707B" w:rsidRDefault="0055707B">
      <w:pPr>
        <w:rPr>
          <w:sz w:val="36"/>
          <w:szCs w:val="36"/>
        </w:rPr>
      </w:pPr>
    </w:p>
    <w:p w14:paraId="5E82D749" w14:textId="20B1B484" w:rsidR="0055707B" w:rsidRDefault="00CF3927">
      <w:pPr>
        <w:rPr>
          <w:sz w:val="36"/>
          <w:szCs w:val="36"/>
        </w:rPr>
      </w:pPr>
      <w:r>
        <w:rPr>
          <w:noProof/>
          <w:sz w:val="36"/>
          <w:szCs w:val="36"/>
        </w:rPr>
        <mc:AlternateContent>
          <mc:Choice Requires="wps">
            <w:drawing>
              <wp:anchor distT="0" distB="0" distL="114300" distR="114300" simplePos="0" relativeHeight="251670528" behindDoc="0" locked="0" layoutInCell="1" allowOverlap="1" wp14:anchorId="5C66E68C" wp14:editId="63B22C96">
                <wp:simplePos x="0" y="0"/>
                <wp:positionH relativeFrom="column">
                  <wp:posOffset>2476500</wp:posOffset>
                </wp:positionH>
                <wp:positionV relativeFrom="paragraph">
                  <wp:posOffset>1112520</wp:posOffset>
                </wp:positionV>
                <wp:extent cx="441960" cy="236220"/>
                <wp:effectExtent l="0" t="0" r="0" b="0"/>
                <wp:wrapNone/>
                <wp:docPr id="1061016189" name="Text Box 5"/>
                <wp:cNvGraphicFramePr/>
                <a:graphic xmlns:a="http://schemas.openxmlformats.org/drawingml/2006/main">
                  <a:graphicData uri="http://schemas.microsoft.com/office/word/2010/wordprocessingShape">
                    <wps:wsp>
                      <wps:cNvSpPr txBox="1"/>
                      <wps:spPr>
                        <a:xfrm>
                          <a:off x="0" y="0"/>
                          <a:ext cx="441960" cy="236220"/>
                        </a:xfrm>
                        <a:prstGeom prst="rect">
                          <a:avLst/>
                        </a:prstGeom>
                        <a:solidFill>
                          <a:schemeClr val="lt1"/>
                        </a:solidFill>
                        <a:ln w="6350">
                          <a:noFill/>
                        </a:ln>
                      </wps:spPr>
                      <wps:txbx>
                        <w:txbxContent>
                          <w:p w14:paraId="0BB94C04" w14:textId="60F95F65" w:rsidR="00CF3927" w:rsidRDefault="00CF392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66E68C" id="Text Box 5" o:spid="_x0000_s1034" type="#_x0000_t202" style="position:absolute;margin-left:195pt;margin-top:87.6pt;width:34.8pt;height:18.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28MQIAAFoEAAAOAAAAZHJzL2Uyb0RvYy54bWysVF1v2yAUfZ+0/4B4X5ykadZacaosVaZJ&#10;UVspnfpMMMRImMuAxM5+/S7Y+Vi3p2kv+MK93I9zDp49tLUmB+G8AlPQ0WBIiTAcSmV2Bf3+uvp0&#10;R4kPzJRMgxEFPQpPH+YfP8wam4sxVKBL4QgmMT5vbEGrEGyeZZ5XomZ+AFYYdEpwNQu4dbusdKzB&#10;7LXOxsPhNGvAldYBF97j6WPnpPOUX0rBw7OUXgSiC4q9hbS6tG7jms1nLN85ZivF+zbYP3RRM2Ww&#10;6DnVIwuM7J36I1WtuAMPMgw41BlIqbhIM+A0o+G7aTYVsyLNguB4e4bJ/7+0/OmwsS+OhPYLtEhg&#10;BKSxPvd4GOdppavjFzsl6EcIj2fYRBsIx8PJZHQ/RQ9H1/hmOh4nWLPLZet8+CqgJtEoqENWEljs&#10;sPYBC2LoKSTW8qBVuVJap01UglhqRw4MOdQhtYg3fovShjQFnd7cDlNiA/F6l1kbLHAZKVqh3bZE&#10;lQW9O427hfKIKDjoBOItXynsdc18eGEOFYHjocrDMy5SA9aC3qKkAvfzb+cxHolCLyUNKqyg/see&#10;OUGJ/maQwvvRZBIlmTaT288IG3HXnu21x+zrJSAAI3xPliczxgd9MqWD+g0fwyJWRRczHGsXNJzM&#10;Zeh0j4+Ji8UiBaEILQtrs7E8po6ARyZe2zfmbE9XQJ6f4KRFlr9jrYuNNw0s9gGkSpRGnDtUe/hR&#10;wInp/rHFF3K9T1GXX8L8FwAAAP//AwBQSwMEFAAGAAgAAAAhAE2dVNzjAAAACwEAAA8AAABkcnMv&#10;ZG93bnJldi54bWxMj0tPwzAQhO9I/Adrkbgg6jRpWhriVAjxkLjR8BA3N16SiHgdxW4S/j3LCY6j&#10;Gc18k+9m24kRB986UrBcRCCQKmdaqhW8lPeXVyB80GR05wgVfKOHXXF6kuvMuImecdyHWnAJ+Uwr&#10;aELoMyl91aDVfuF6JPY+3WB1YDnU0gx64nLbyTiK1tLqlnih0T3eNlh97Y9WwcdF/f7k54fXKUmT&#10;/u5xLDdvplTq/Gy+uQYRcA5/YfjFZ3QomOngjmS86BQk24i/BDY2aQyCE6t0uwZxUBAv4xXIIpf/&#10;PxQ/AAAA//8DAFBLAQItABQABgAIAAAAIQC2gziS/gAAAOEBAAATAAAAAAAAAAAAAAAAAAAAAABb&#10;Q29udGVudF9UeXBlc10ueG1sUEsBAi0AFAAGAAgAAAAhADj9If/WAAAAlAEAAAsAAAAAAAAAAAAA&#10;AAAALwEAAF9yZWxzLy5yZWxzUEsBAi0AFAAGAAgAAAAhAGL1nbwxAgAAWgQAAA4AAAAAAAAAAAAA&#10;AAAALgIAAGRycy9lMm9Eb2MueG1sUEsBAi0AFAAGAAgAAAAhAE2dVNzjAAAACwEAAA8AAAAAAAAA&#10;AAAAAAAAiwQAAGRycy9kb3ducmV2LnhtbFBLBQYAAAAABAAEAPMAAACbBQAAAAA=&#10;" fillcolor="white [3201]" stroked="f" strokeweight=".5pt">
                <v:textbox>
                  <w:txbxContent>
                    <w:p w14:paraId="0BB94C04" w14:textId="60F95F65" w:rsidR="00CF3927" w:rsidRDefault="00CF3927">
                      <w:r>
                        <w:t>7</w:t>
                      </w:r>
                    </w:p>
                  </w:txbxContent>
                </v:textbox>
              </v:shape>
            </w:pict>
          </mc:Fallback>
        </mc:AlternateContent>
      </w:r>
    </w:p>
    <w:p w14:paraId="35D3F6AF" w14:textId="77777777" w:rsidR="0055707B" w:rsidRDefault="0055707B">
      <w:pPr>
        <w:rPr>
          <w:sz w:val="36"/>
          <w:szCs w:val="36"/>
        </w:rPr>
      </w:pPr>
    </w:p>
    <w:p w14:paraId="0CFFFA25" w14:textId="77777777" w:rsidR="0055707B" w:rsidRDefault="0055707B">
      <w:pPr>
        <w:rPr>
          <w:sz w:val="36"/>
          <w:szCs w:val="36"/>
        </w:rPr>
      </w:pPr>
    </w:p>
    <w:p w14:paraId="01515B33" w14:textId="563B728C" w:rsidR="0055707B" w:rsidRDefault="0055707B">
      <w:pPr>
        <w:rPr>
          <w:sz w:val="36"/>
          <w:szCs w:val="36"/>
        </w:rPr>
      </w:pPr>
    </w:p>
    <w:p w14:paraId="0570A12D" w14:textId="597E3B52" w:rsidR="00C37343" w:rsidRDefault="0055707B" w:rsidP="00C37343">
      <w:pPr>
        <w:jc w:val="center"/>
        <w:rPr>
          <w:sz w:val="36"/>
          <w:szCs w:val="36"/>
        </w:rPr>
      </w:pPr>
      <w:r>
        <w:rPr>
          <w:sz w:val="36"/>
          <w:szCs w:val="36"/>
        </w:rPr>
        <w:t>CONCLUSION</w:t>
      </w:r>
    </w:p>
    <w:p w14:paraId="29467A9C" w14:textId="6F831D48" w:rsidR="0055707B" w:rsidRPr="00EC58F7" w:rsidRDefault="00EC58F7" w:rsidP="00EC58F7">
      <w:pPr>
        <w:jc w:val="both"/>
        <w:rPr>
          <w:sz w:val="28"/>
          <w:szCs w:val="28"/>
        </w:rPr>
      </w:pPr>
      <w:r w:rsidRPr="00EC58F7">
        <w:rPr>
          <w:sz w:val="28"/>
          <w:szCs w:val="28"/>
        </w:rPr>
        <w:t xml:space="preserve">The given code effectively classifies a number of </w:t>
      </w:r>
      <w:r w:rsidR="00CF3927">
        <w:rPr>
          <w:sz w:val="28"/>
          <w:szCs w:val="28"/>
        </w:rPr>
        <w:t>dog</w:t>
      </w:r>
      <w:r w:rsidRPr="00EC58F7">
        <w:rPr>
          <w:sz w:val="28"/>
          <w:szCs w:val="28"/>
        </w:rPr>
        <w:t xml:space="preserve"> </w:t>
      </w:r>
      <w:r w:rsidR="004C26A2">
        <w:rPr>
          <w:sz w:val="28"/>
          <w:szCs w:val="28"/>
        </w:rPr>
        <w:t>and cat faces</w:t>
      </w:r>
      <w:r w:rsidRPr="00EC58F7">
        <w:rPr>
          <w:sz w:val="28"/>
          <w:szCs w:val="28"/>
        </w:rPr>
        <w:t xml:space="preserve">. </w:t>
      </w:r>
      <w:r>
        <w:rPr>
          <w:sz w:val="28"/>
          <w:szCs w:val="28"/>
        </w:rPr>
        <w:t>This is very useful in large pet shops and pet adoption centres.</w:t>
      </w:r>
    </w:p>
    <w:p w14:paraId="4C92A32D" w14:textId="77777777" w:rsidR="0055707B" w:rsidRDefault="0055707B" w:rsidP="00C37343">
      <w:pPr>
        <w:jc w:val="center"/>
        <w:rPr>
          <w:sz w:val="36"/>
          <w:szCs w:val="36"/>
        </w:rPr>
      </w:pPr>
    </w:p>
    <w:p w14:paraId="5B4912EE" w14:textId="77777777" w:rsidR="0055707B" w:rsidRDefault="0055707B" w:rsidP="00C37343">
      <w:pPr>
        <w:jc w:val="center"/>
        <w:rPr>
          <w:sz w:val="36"/>
          <w:szCs w:val="36"/>
        </w:rPr>
      </w:pPr>
    </w:p>
    <w:p w14:paraId="4065FEB1" w14:textId="77777777" w:rsidR="0055707B" w:rsidRDefault="0055707B" w:rsidP="00C37343">
      <w:pPr>
        <w:jc w:val="center"/>
        <w:rPr>
          <w:sz w:val="36"/>
          <w:szCs w:val="36"/>
        </w:rPr>
      </w:pPr>
    </w:p>
    <w:p w14:paraId="2D4C1AFF" w14:textId="77777777" w:rsidR="0055707B" w:rsidRDefault="0055707B" w:rsidP="00C37343">
      <w:pPr>
        <w:jc w:val="center"/>
        <w:rPr>
          <w:sz w:val="36"/>
          <w:szCs w:val="36"/>
        </w:rPr>
      </w:pPr>
    </w:p>
    <w:p w14:paraId="33EAB76E" w14:textId="77777777" w:rsidR="0055707B" w:rsidRDefault="0055707B" w:rsidP="00C37343">
      <w:pPr>
        <w:jc w:val="center"/>
        <w:rPr>
          <w:sz w:val="36"/>
          <w:szCs w:val="36"/>
        </w:rPr>
      </w:pPr>
    </w:p>
    <w:p w14:paraId="6183406C" w14:textId="77777777" w:rsidR="0055707B" w:rsidRDefault="0055707B" w:rsidP="00C37343">
      <w:pPr>
        <w:jc w:val="center"/>
        <w:rPr>
          <w:sz w:val="36"/>
          <w:szCs w:val="36"/>
        </w:rPr>
      </w:pPr>
    </w:p>
    <w:p w14:paraId="7EC2BB95" w14:textId="77777777" w:rsidR="0055707B" w:rsidRDefault="0055707B" w:rsidP="00C37343">
      <w:pPr>
        <w:jc w:val="center"/>
        <w:rPr>
          <w:sz w:val="36"/>
          <w:szCs w:val="36"/>
        </w:rPr>
      </w:pPr>
    </w:p>
    <w:p w14:paraId="2D079D2B" w14:textId="18253930" w:rsidR="0055707B" w:rsidRDefault="0055707B" w:rsidP="0055707B">
      <w:pPr>
        <w:jc w:val="center"/>
        <w:rPr>
          <w:sz w:val="36"/>
          <w:szCs w:val="36"/>
        </w:rPr>
      </w:pPr>
      <w:r>
        <w:rPr>
          <w:sz w:val="36"/>
          <w:szCs w:val="36"/>
        </w:rPr>
        <w:t>BIBLIOGRAPHY</w:t>
      </w:r>
    </w:p>
    <w:p w14:paraId="6DA40818" w14:textId="77777777" w:rsidR="0055707B" w:rsidRPr="00EC58F7" w:rsidRDefault="00000000" w:rsidP="0055707B">
      <w:pPr>
        <w:pStyle w:val="ListParagraph"/>
        <w:numPr>
          <w:ilvl w:val="0"/>
          <w:numId w:val="1"/>
        </w:numPr>
        <w:rPr>
          <w:rStyle w:val="Hyperlink"/>
          <w:rFonts w:ascii="Times New Roman" w:hAnsi="Times New Roman" w:cs="Times New Roman"/>
          <w:color w:val="auto"/>
          <w:sz w:val="24"/>
          <w:szCs w:val="24"/>
          <w:u w:val="none"/>
        </w:rPr>
      </w:pPr>
      <w:hyperlink r:id="rId5" w:history="1">
        <w:r w:rsidR="0055707B" w:rsidRPr="006807B6">
          <w:rPr>
            <w:rStyle w:val="Hyperlink"/>
            <w:rFonts w:ascii="Times New Roman" w:hAnsi="Times New Roman" w:cs="Times New Roman"/>
            <w:sz w:val="24"/>
            <w:szCs w:val="24"/>
          </w:rPr>
          <w:t>https://www.1stop.ai/</w:t>
        </w:r>
      </w:hyperlink>
    </w:p>
    <w:p w14:paraId="13FB0A47" w14:textId="22C79D60" w:rsidR="00CF3927" w:rsidRPr="00CF3927" w:rsidRDefault="00000000" w:rsidP="0055707B">
      <w:pPr>
        <w:pStyle w:val="ListParagraph"/>
        <w:numPr>
          <w:ilvl w:val="0"/>
          <w:numId w:val="1"/>
        </w:numPr>
        <w:rPr>
          <w:rFonts w:ascii="Times New Roman" w:hAnsi="Times New Roman" w:cs="Times New Roman"/>
          <w:sz w:val="24"/>
          <w:szCs w:val="24"/>
        </w:rPr>
      </w:pPr>
      <w:hyperlink r:id="rId6" w:history="1">
        <w:r w:rsidR="00CF3927" w:rsidRPr="00BA7176">
          <w:rPr>
            <w:rStyle w:val="Hyperlink"/>
            <w:rFonts w:ascii="Times New Roman" w:hAnsi="Times New Roman" w:cs="Times New Roman"/>
            <w:sz w:val="24"/>
            <w:szCs w:val="24"/>
          </w:rPr>
          <w:t>https://chat.openai.com/</w:t>
        </w:r>
      </w:hyperlink>
    </w:p>
    <w:p w14:paraId="524C16F1" w14:textId="22B5239E" w:rsidR="00CF3927" w:rsidRDefault="00000000" w:rsidP="0055707B">
      <w:pPr>
        <w:pStyle w:val="ListParagraph"/>
        <w:numPr>
          <w:ilvl w:val="0"/>
          <w:numId w:val="1"/>
        </w:numPr>
        <w:rPr>
          <w:rFonts w:ascii="Times New Roman" w:hAnsi="Times New Roman" w:cs="Times New Roman"/>
          <w:sz w:val="24"/>
          <w:szCs w:val="24"/>
        </w:rPr>
      </w:pPr>
      <w:hyperlink r:id="rId7" w:history="1">
        <w:r w:rsidR="00CF3927" w:rsidRPr="00BA7176">
          <w:rPr>
            <w:rStyle w:val="Hyperlink"/>
            <w:rFonts w:ascii="Times New Roman" w:hAnsi="Times New Roman" w:cs="Times New Roman"/>
            <w:sz w:val="24"/>
            <w:szCs w:val="24"/>
          </w:rPr>
          <w:t>https://www.kaggle.com/competitions/dog-breed-identification/data</w:t>
        </w:r>
      </w:hyperlink>
    </w:p>
    <w:p w14:paraId="606A6B52" w14:textId="1790E417" w:rsidR="0055707B" w:rsidRDefault="00EC58F7" w:rsidP="00CF3927">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23EDBC26" wp14:editId="468B6B5A">
                <wp:simplePos x="0" y="0"/>
                <wp:positionH relativeFrom="column">
                  <wp:posOffset>2320636</wp:posOffset>
                </wp:positionH>
                <wp:positionV relativeFrom="paragraph">
                  <wp:posOffset>4296699</wp:posOffset>
                </wp:positionV>
                <wp:extent cx="921328" cy="256309"/>
                <wp:effectExtent l="0" t="0" r="0" b="0"/>
                <wp:wrapNone/>
                <wp:docPr id="1731230290" name="Text Box 7"/>
                <wp:cNvGraphicFramePr/>
                <a:graphic xmlns:a="http://schemas.openxmlformats.org/drawingml/2006/main">
                  <a:graphicData uri="http://schemas.microsoft.com/office/word/2010/wordprocessingShape">
                    <wps:wsp>
                      <wps:cNvSpPr txBox="1"/>
                      <wps:spPr>
                        <a:xfrm>
                          <a:off x="0" y="0"/>
                          <a:ext cx="921328" cy="256309"/>
                        </a:xfrm>
                        <a:prstGeom prst="rect">
                          <a:avLst/>
                        </a:prstGeom>
                        <a:solidFill>
                          <a:schemeClr val="lt1"/>
                        </a:solidFill>
                        <a:ln w="6350">
                          <a:noFill/>
                        </a:ln>
                      </wps:spPr>
                      <wps:txbx>
                        <w:txbxContent>
                          <w:p w14:paraId="2A3F9E33" w14:textId="075960C4" w:rsidR="00EC58F7" w:rsidRDefault="00EC58F7">
                            <w:r>
                              <w:t xml:space="preserve">                   7  7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EDBC26" id="Text Box 7" o:spid="_x0000_s1035" type="#_x0000_t202" style="position:absolute;left:0;text-align:left;margin-left:182.75pt;margin-top:338.3pt;width:72.55pt;height:20.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J6MAIAAFoEAAAOAAAAZHJzL2Uyb0RvYy54bWysVE2P2yAQvVfqf0DcGzvORzdWnFWaVapK&#10;q92VstWeCcYxEmYokNjpr++A89VtT1UvZGDGj5n3Hpnfd40iB2GdBF3Q4SClRGgOpdS7gn5/XX+6&#10;o8R5pkumQIuCHoWj94uPH+atyUUGNahSWIIg2uWtKWjtvcmTxPFaNMwNwAiNyQpswzxu7S4pLWsR&#10;vVFJlqbTpAVbGgtcOIenD32SLiJ+VQnun6vKCU9UQbE3H1cb121Yk8Wc5TvLTC35qQ32D100TGq8&#10;9AL1wDwjeyv/gGokt+Cg8gMOTQJVJbmIM+A0w/TdNJuaGRFnQXKcudDk/h8sfzpszIslvvsCHQoY&#10;CGmNyx0ehnm6yjbhFzslmEcKjxfaROcJx8NZNhxlqDPHVDaZjtJZQEmuHxvr/FcBDQlBQS2qEsli&#10;h0fn+9JzSbjLgZLlWioVN8EJYqUsOTDUUPnYIoL/VqU0aQs6HU3SCKwhfN4jK429XEcKke+2HZEl&#10;dn4edwvlEVmw0BvEGb6W2Osjc/6FWXQEDo4u98+4VArwLjhFlNRgf/7tPNSjUJilpEWHFdT92DMr&#10;KFHfNEo4G47HwZJxM558znBjbzPb24zeNytAAob4ngyPYaj36hxWFpo3fAzLcCummOZ4d0H9OVz5&#10;3vf4mLhYLmMRmtAw/6g3hgfoQHhQ4rV7Y9ac5PKo8xOcvcjyd6r1teFLDcu9h0pGSQPPPasn+tHA&#10;0RSnxxZeyO0+Vl3/Eha/AAAA//8DAFBLAwQUAAYACAAAACEAE1+fdOEAAAALAQAADwAAAGRycy9k&#10;b3ducmV2LnhtbEyPTU+EMBCG7yb+h2ZMvBi3RUIxyLAxxo/E2y5+xFuXjkCkLaFdwH9vPeltJvPk&#10;nectt6sZ2EyT751FSDYCGNnG6d62CC/1w+U1MB+U1WpwlhC+ycO2Oj0pVaHdYnc070PLYoj1hULo&#10;QhgLzn3TkVF+40ay8fbpJqNCXKeW60ktMdwM/EoIyY3qbfzQqZHuOmq+9keD8HHRvj/79fF1SbN0&#10;vH+a6/xN14jnZ+vtDbBAa/iD4Vc/qkMVnQ7uaLVnA0IqsyyiCDKXElgkskTE4YCQJ7kAXpX8f4fq&#10;BwAA//8DAFBLAQItABQABgAIAAAAIQC2gziS/gAAAOEBAAATAAAAAAAAAAAAAAAAAAAAAABbQ29u&#10;dGVudF9UeXBlc10ueG1sUEsBAi0AFAAGAAgAAAAhADj9If/WAAAAlAEAAAsAAAAAAAAAAAAAAAAA&#10;LwEAAF9yZWxzLy5yZWxzUEsBAi0AFAAGAAgAAAAhAG0CAnowAgAAWgQAAA4AAAAAAAAAAAAAAAAA&#10;LgIAAGRycy9lMm9Eb2MueG1sUEsBAi0AFAAGAAgAAAAhABNfn3ThAAAACwEAAA8AAAAAAAAAAAAA&#10;AAAAigQAAGRycy9kb3ducmV2LnhtbFBLBQYAAAAABAAEAPMAAACYBQAAAAA=&#10;" fillcolor="white [3201]" stroked="f" strokeweight=".5pt">
                <v:textbox>
                  <w:txbxContent>
                    <w:p w14:paraId="2A3F9E33" w14:textId="075960C4" w:rsidR="00EC58F7" w:rsidRDefault="00EC58F7">
                      <w:r>
                        <w:t xml:space="preserve">                   </w:t>
                      </w:r>
                      <w:proofErr w:type="gramStart"/>
                      <w:r>
                        <w:t>7  7</w:t>
                      </w:r>
                      <w:proofErr w:type="gramEnd"/>
                    </w:p>
                  </w:txbxContent>
                </v:textbox>
              </v:shape>
            </w:pict>
          </mc:Fallback>
        </mc:AlternateContent>
      </w:r>
    </w:p>
    <w:p w14:paraId="3C46F7C2" w14:textId="77777777" w:rsidR="00CF3927" w:rsidRDefault="00CF3927" w:rsidP="00CF3927">
      <w:pPr>
        <w:pStyle w:val="ListParagraph"/>
        <w:rPr>
          <w:rFonts w:ascii="Times New Roman" w:hAnsi="Times New Roman" w:cs="Times New Roman"/>
          <w:sz w:val="24"/>
          <w:szCs w:val="24"/>
        </w:rPr>
      </w:pPr>
    </w:p>
    <w:p w14:paraId="315DB7E5" w14:textId="77777777" w:rsidR="00CF3927" w:rsidRDefault="00CF3927" w:rsidP="00CF3927">
      <w:pPr>
        <w:pStyle w:val="ListParagraph"/>
        <w:rPr>
          <w:rFonts w:ascii="Times New Roman" w:hAnsi="Times New Roman" w:cs="Times New Roman"/>
          <w:sz w:val="24"/>
          <w:szCs w:val="24"/>
        </w:rPr>
      </w:pPr>
    </w:p>
    <w:p w14:paraId="75D822DF" w14:textId="77777777" w:rsidR="00CF3927" w:rsidRDefault="00CF3927" w:rsidP="00CF3927">
      <w:pPr>
        <w:pStyle w:val="ListParagraph"/>
        <w:rPr>
          <w:rFonts w:ascii="Times New Roman" w:hAnsi="Times New Roman" w:cs="Times New Roman"/>
          <w:sz w:val="24"/>
          <w:szCs w:val="24"/>
        </w:rPr>
      </w:pPr>
    </w:p>
    <w:p w14:paraId="51E34048" w14:textId="77777777" w:rsidR="00CF3927" w:rsidRDefault="00CF3927" w:rsidP="00CF3927">
      <w:pPr>
        <w:pStyle w:val="ListParagraph"/>
        <w:rPr>
          <w:rFonts w:ascii="Times New Roman" w:hAnsi="Times New Roman" w:cs="Times New Roman"/>
          <w:sz w:val="24"/>
          <w:szCs w:val="24"/>
        </w:rPr>
      </w:pPr>
    </w:p>
    <w:p w14:paraId="48DBE5F6" w14:textId="77777777" w:rsidR="00CF3927" w:rsidRDefault="00CF3927" w:rsidP="00CF3927">
      <w:pPr>
        <w:pStyle w:val="ListParagraph"/>
        <w:rPr>
          <w:rFonts w:ascii="Times New Roman" w:hAnsi="Times New Roman" w:cs="Times New Roman"/>
          <w:sz w:val="24"/>
          <w:szCs w:val="24"/>
        </w:rPr>
      </w:pPr>
    </w:p>
    <w:p w14:paraId="44A44F53" w14:textId="77777777" w:rsidR="00CF3927" w:rsidRDefault="00CF3927" w:rsidP="00CF3927">
      <w:pPr>
        <w:pStyle w:val="ListParagraph"/>
        <w:rPr>
          <w:rFonts w:ascii="Times New Roman" w:hAnsi="Times New Roman" w:cs="Times New Roman"/>
          <w:sz w:val="24"/>
          <w:szCs w:val="24"/>
        </w:rPr>
      </w:pPr>
    </w:p>
    <w:p w14:paraId="567C85BD" w14:textId="77777777" w:rsidR="00CF3927" w:rsidRDefault="00CF3927" w:rsidP="00CF3927">
      <w:pPr>
        <w:pStyle w:val="ListParagraph"/>
        <w:rPr>
          <w:rFonts w:ascii="Times New Roman" w:hAnsi="Times New Roman" w:cs="Times New Roman"/>
          <w:sz w:val="24"/>
          <w:szCs w:val="24"/>
        </w:rPr>
      </w:pPr>
    </w:p>
    <w:p w14:paraId="2AEDB6FF" w14:textId="77777777" w:rsidR="00CF3927" w:rsidRDefault="00CF3927" w:rsidP="00CF3927">
      <w:pPr>
        <w:pStyle w:val="ListParagraph"/>
        <w:rPr>
          <w:rFonts w:ascii="Times New Roman" w:hAnsi="Times New Roman" w:cs="Times New Roman"/>
          <w:sz w:val="24"/>
          <w:szCs w:val="24"/>
        </w:rPr>
      </w:pPr>
    </w:p>
    <w:p w14:paraId="0B1454C8" w14:textId="77777777" w:rsidR="00CF3927" w:rsidRDefault="00CF3927" w:rsidP="00CF3927">
      <w:pPr>
        <w:pStyle w:val="ListParagraph"/>
        <w:rPr>
          <w:rFonts w:ascii="Times New Roman" w:hAnsi="Times New Roman" w:cs="Times New Roman"/>
          <w:sz w:val="24"/>
          <w:szCs w:val="24"/>
        </w:rPr>
      </w:pPr>
    </w:p>
    <w:p w14:paraId="2ED26882" w14:textId="77777777" w:rsidR="00CF3927" w:rsidRDefault="00CF3927" w:rsidP="00CF3927">
      <w:pPr>
        <w:pStyle w:val="ListParagraph"/>
        <w:rPr>
          <w:rFonts w:ascii="Times New Roman" w:hAnsi="Times New Roman" w:cs="Times New Roman"/>
          <w:sz w:val="24"/>
          <w:szCs w:val="24"/>
        </w:rPr>
      </w:pPr>
    </w:p>
    <w:p w14:paraId="7484A58D" w14:textId="77777777" w:rsidR="00CF3927" w:rsidRDefault="00CF3927" w:rsidP="00CF3927">
      <w:pPr>
        <w:pStyle w:val="ListParagraph"/>
        <w:rPr>
          <w:rFonts w:ascii="Times New Roman" w:hAnsi="Times New Roman" w:cs="Times New Roman"/>
          <w:sz w:val="24"/>
          <w:szCs w:val="24"/>
        </w:rPr>
      </w:pPr>
    </w:p>
    <w:p w14:paraId="0BE1370A" w14:textId="77777777" w:rsidR="00CF3927" w:rsidRDefault="00CF3927" w:rsidP="00CF3927">
      <w:pPr>
        <w:pStyle w:val="ListParagraph"/>
        <w:rPr>
          <w:rFonts w:ascii="Times New Roman" w:hAnsi="Times New Roman" w:cs="Times New Roman"/>
          <w:sz w:val="24"/>
          <w:szCs w:val="24"/>
        </w:rPr>
      </w:pPr>
    </w:p>
    <w:p w14:paraId="2CA260B3" w14:textId="77777777" w:rsidR="00CF3927" w:rsidRDefault="00CF3927" w:rsidP="00CF3927">
      <w:pPr>
        <w:pStyle w:val="ListParagraph"/>
        <w:rPr>
          <w:rFonts w:ascii="Times New Roman" w:hAnsi="Times New Roman" w:cs="Times New Roman"/>
          <w:sz w:val="24"/>
          <w:szCs w:val="24"/>
        </w:rPr>
      </w:pPr>
    </w:p>
    <w:p w14:paraId="66A86766" w14:textId="2C8B018D" w:rsidR="00CF3927" w:rsidRPr="00CF3927" w:rsidRDefault="00CF3927" w:rsidP="00CF3927">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33AC5564" wp14:editId="1F2F8B8C">
                <wp:simplePos x="0" y="0"/>
                <wp:positionH relativeFrom="column">
                  <wp:posOffset>2339340</wp:posOffset>
                </wp:positionH>
                <wp:positionV relativeFrom="paragraph">
                  <wp:posOffset>836295</wp:posOffset>
                </wp:positionV>
                <wp:extent cx="396240" cy="259080"/>
                <wp:effectExtent l="0" t="0" r="3810" b="7620"/>
                <wp:wrapNone/>
                <wp:docPr id="1247867612" name="Text Box 6"/>
                <wp:cNvGraphicFramePr/>
                <a:graphic xmlns:a="http://schemas.openxmlformats.org/drawingml/2006/main">
                  <a:graphicData uri="http://schemas.microsoft.com/office/word/2010/wordprocessingShape">
                    <wps:wsp>
                      <wps:cNvSpPr txBox="1"/>
                      <wps:spPr>
                        <a:xfrm>
                          <a:off x="0" y="0"/>
                          <a:ext cx="396240" cy="259080"/>
                        </a:xfrm>
                        <a:prstGeom prst="rect">
                          <a:avLst/>
                        </a:prstGeom>
                        <a:solidFill>
                          <a:schemeClr val="lt1"/>
                        </a:solidFill>
                        <a:ln w="6350">
                          <a:noFill/>
                        </a:ln>
                      </wps:spPr>
                      <wps:txbx>
                        <w:txbxContent>
                          <w:p w14:paraId="36131941" w14:textId="47D31E83" w:rsidR="00CF3927" w:rsidRDefault="00CF3927">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C5564" id="Text Box 6" o:spid="_x0000_s1036" type="#_x0000_t202" style="position:absolute;left:0;text-align:left;margin-left:184.2pt;margin-top:65.85pt;width:31.2pt;height:20.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AhLgIAAFsEAAAOAAAAZHJzL2Uyb0RvYy54bWysVEuP2jAQvlfqf7B8Lwks0CUirCgrqkpo&#10;dyW22rNxbGLJ8bi2IaG/vmPz7LanqhdnxjOex/fNZPrQNZrshfMKTEn7vZwSYThUymxL+v11+eme&#10;Eh+YqZgGI0p6EJ4+zD5+mLa2EAOoQVfCEQxifNHaktYh2CLLPK9Fw3wPrDBolOAaFlB126xyrMXo&#10;jc4GeT7OWnCVdcCF93j7eDTSWYovpeDhWUovAtElxdpCOl06N/HMZlNWbB2zteKnMtg/VNEwZTDp&#10;JdQjC4zsnPojVKO4Aw8y9Dg0GUipuEg9YDf9/F0365pZkXpBcLy9wOT/X1j+tF/bF0dC9wU6JDAC&#10;0lpfeLyM/XTSNfGLlRK0I4SHC2yiC4Tj5d1kPBiihaNpMJrk9wnW7PrYOh++CmhIFErqkJUEFtuv&#10;fMCE6Hp2ibk8aFUtldZJiZMgFtqRPUMOdUgl4ovfvLQhbUnHd6M8BTYQnx8ja4MJri1FKXSbjqgK&#10;202VxqsNVAeEwcFxQrzlS4XFrpgPL8zhSGB/OObhGQ+pAZPBSaKkBvfzb/fRH5lCKyUtjlhJ/Y8d&#10;c4IS/c0gh5P+MMIWkjIcfR6g4m4tm1uL2TULQAT6uFCWJzH6B30WpYPmDbdhHrOiiRmOuUsazuIi&#10;HAcft4mL+Tw54RRaFlZmbXkMHRGPVLx2b8zZE18BiX6C8zCy4h1tR9/40sB8F0CqxOkV1RP+OMGJ&#10;6tO2xRW51ZPX9Z8w+wUAAP//AwBQSwMEFAAGAAgAAAAhAJ9IqYPiAAAACwEAAA8AAABkcnMvZG93&#10;bnJldi54bWxMj81OwzAQhO9IvIO1SFwQddq0TRXiVAjxI/VG04K4ufGSRMTrKHaT8PYsJzjuzKfZ&#10;mWw72VYM2PvGkYL5LAKBVDrTUKXgUDzdbkD4oMno1hEq+EYP2/zyItOpcSO94rAPleAQ8qlWUIfQ&#10;pVL6skar/cx1SOx9ut7qwGdfSdPrkcNtKxdRtJZWN8Qfat3hQ43l1/5sFXzcVO87Pz0fx3gVd48v&#10;Q5G8mUKp66vp/g5EwCn8wfBbn6tDzp1O7kzGi1ZBvN4sGWUjnicgmFjGEY85sZIsViDzTP7fkP8A&#10;AAD//wMAUEsBAi0AFAAGAAgAAAAhALaDOJL+AAAA4QEAABMAAAAAAAAAAAAAAAAAAAAAAFtDb250&#10;ZW50X1R5cGVzXS54bWxQSwECLQAUAAYACAAAACEAOP0h/9YAAACUAQAACwAAAAAAAAAAAAAAAAAv&#10;AQAAX3JlbHMvLnJlbHNQSwECLQAUAAYACAAAACEADZ7QIS4CAABbBAAADgAAAAAAAAAAAAAAAAAu&#10;AgAAZHJzL2Uyb0RvYy54bWxQSwECLQAUAAYACAAAACEAn0ipg+IAAAALAQAADwAAAAAAAAAAAAAA&#10;AACIBAAAZHJzL2Rvd25yZXYueG1sUEsFBgAAAAAEAAQA8wAAAJcFAAAAAA==&#10;" fillcolor="white [3201]" stroked="f" strokeweight=".5pt">
                <v:textbox>
                  <w:txbxContent>
                    <w:p w14:paraId="36131941" w14:textId="47D31E83" w:rsidR="00CF3927" w:rsidRDefault="00CF3927">
                      <w:r>
                        <w:t>8</w:t>
                      </w:r>
                    </w:p>
                  </w:txbxContent>
                </v:textbox>
              </v:shape>
            </w:pict>
          </mc:Fallback>
        </mc:AlternateContent>
      </w:r>
    </w:p>
    <w:sectPr w:rsidR="00CF3927" w:rsidRPr="00CF3927" w:rsidSect="00285EB5">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27CD"/>
    <w:multiLevelType w:val="hybridMultilevel"/>
    <w:tmpl w:val="4CE8E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1988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43"/>
    <w:rsid w:val="00044EFA"/>
    <w:rsid w:val="0016306F"/>
    <w:rsid w:val="00285EB5"/>
    <w:rsid w:val="004C26A2"/>
    <w:rsid w:val="004C7EC7"/>
    <w:rsid w:val="005143CE"/>
    <w:rsid w:val="0055707B"/>
    <w:rsid w:val="00711B91"/>
    <w:rsid w:val="00872736"/>
    <w:rsid w:val="00C37343"/>
    <w:rsid w:val="00CF3927"/>
    <w:rsid w:val="00EC5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3EBE"/>
  <w15:chartTrackingRefBased/>
  <w15:docId w15:val="{9EBC815A-618A-40FB-93D2-F297D894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07B"/>
    <w:pPr>
      <w:ind w:left="720"/>
      <w:contextualSpacing/>
    </w:pPr>
  </w:style>
  <w:style w:type="character" w:styleId="Hyperlink">
    <w:name w:val="Hyperlink"/>
    <w:basedOn w:val="DefaultParagraphFont"/>
    <w:uiPriority w:val="99"/>
    <w:unhideWhenUsed/>
    <w:rsid w:val="0055707B"/>
    <w:rPr>
      <w:color w:val="0563C1" w:themeColor="hyperlink"/>
      <w:u w:val="single"/>
    </w:rPr>
  </w:style>
  <w:style w:type="character" w:customStyle="1" w:styleId="itemname">
    <w:name w:val="item_name"/>
    <w:basedOn w:val="DefaultParagraphFont"/>
    <w:rsid w:val="0055707B"/>
  </w:style>
  <w:style w:type="character" w:customStyle="1" w:styleId="itemmodified">
    <w:name w:val="item_modified"/>
    <w:basedOn w:val="DefaultParagraphFont"/>
    <w:rsid w:val="0055707B"/>
  </w:style>
  <w:style w:type="character" w:customStyle="1" w:styleId="filesize">
    <w:name w:val="file_size"/>
    <w:basedOn w:val="DefaultParagraphFont"/>
    <w:rsid w:val="0055707B"/>
  </w:style>
  <w:style w:type="character" w:styleId="UnresolvedMention">
    <w:name w:val="Unresolved Mention"/>
    <w:basedOn w:val="DefaultParagraphFont"/>
    <w:uiPriority w:val="99"/>
    <w:semiHidden/>
    <w:unhideWhenUsed/>
    <w:rsid w:val="00EC58F7"/>
    <w:rPr>
      <w:color w:val="605E5C"/>
      <w:shd w:val="clear" w:color="auto" w:fill="E1DFDD"/>
    </w:rPr>
  </w:style>
  <w:style w:type="character" w:styleId="HTMLCode">
    <w:name w:val="HTML Code"/>
    <w:basedOn w:val="DefaultParagraphFont"/>
    <w:uiPriority w:val="99"/>
    <w:semiHidden/>
    <w:unhideWhenUsed/>
    <w:rsid w:val="00EC58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824619">
      <w:bodyDiv w:val="1"/>
      <w:marLeft w:val="0"/>
      <w:marRight w:val="0"/>
      <w:marTop w:val="0"/>
      <w:marBottom w:val="0"/>
      <w:divBdr>
        <w:top w:val="none" w:sz="0" w:space="0" w:color="auto"/>
        <w:left w:val="none" w:sz="0" w:space="0" w:color="auto"/>
        <w:bottom w:val="none" w:sz="0" w:space="0" w:color="auto"/>
        <w:right w:val="none" w:sz="0" w:space="0" w:color="auto"/>
      </w:divBdr>
      <w:divsChild>
        <w:div w:id="404956642">
          <w:marLeft w:val="0"/>
          <w:marRight w:val="0"/>
          <w:marTop w:val="0"/>
          <w:marBottom w:val="0"/>
          <w:divBdr>
            <w:top w:val="none" w:sz="0" w:space="0" w:color="auto"/>
            <w:left w:val="none" w:sz="0" w:space="0" w:color="auto"/>
            <w:bottom w:val="single" w:sz="6" w:space="0" w:color="DDDDDD"/>
            <w:right w:val="none" w:sz="0" w:space="0" w:color="auto"/>
          </w:divBdr>
          <w:divsChild>
            <w:div w:id="1059137336">
              <w:marLeft w:val="0"/>
              <w:marRight w:val="0"/>
              <w:marTop w:val="0"/>
              <w:marBottom w:val="0"/>
              <w:divBdr>
                <w:top w:val="none" w:sz="0" w:space="0" w:color="auto"/>
                <w:left w:val="none" w:sz="0" w:space="0" w:color="auto"/>
                <w:bottom w:val="none" w:sz="0" w:space="0" w:color="auto"/>
                <w:right w:val="none" w:sz="0" w:space="0" w:color="auto"/>
              </w:divBdr>
              <w:divsChild>
                <w:div w:id="450435889">
                  <w:marLeft w:val="0"/>
                  <w:marRight w:val="0"/>
                  <w:marTop w:val="0"/>
                  <w:marBottom w:val="0"/>
                  <w:divBdr>
                    <w:top w:val="none" w:sz="0" w:space="0" w:color="auto"/>
                    <w:left w:val="none" w:sz="0" w:space="0" w:color="auto"/>
                    <w:bottom w:val="none" w:sz="0" w:space="0" w:color="auto"/>
                    <w:right w:val="none" w:sz="0" w:space="0" w:color="auto"/>
                  </w:divBdr>
                  <w:divsChild>
                    <w:div w:id="710113483">
                      <w:marLeft w:val="-75"/>
                      <w:marRight w:val="0"/>
                      <w:marTop w:val="0"/>
                      <w:marBottom w:val="0"/>
                      <w:divBdr>
                        <w:top w:val="none" w:sz="0" w:space="0" w:color="auto"/>
                        <w:left w:val="none" w:sz="0" w:space="0" w:color="auto"/>
                        <w:bottom w:val="none" w:sz="0" w:space="0" w:color="auto"/>
                        <w:right w:val="none" w:sz="0" w:space="0" w:color="auto"/>
                      </w:divBdr>
                      <w:divsChild>
                        <w:div w:id="766273551">
                          <w:marLeft w:val="0"/>
                          <w:marRight w:val="0"/>
                          <w:marTop w:val="0"/>
                          <w:marBottom w:val="0"/>
                          <w:divBdr>
                            <w:top w:val="none" w:sz="0" w:space="0" w:color="auto"/>
                            <w:left w:val="none" w:sz="0" w:space="0" w:color="auto"/>
                            <w:bottom w:val="none" w:sz="0" w:space="0" w:color="auto"/>
                            <w:right w:val="none" w:sz="0" w:space="0" w:color="auto"/>
                          </w:divBdr>
                        </w:div>
                      </w:divsChild>
                    </w:div>
                    <w:div w:id="6666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1499">
          <w:marLeft w:val="0"/>
          <w:marRight w:val="0"/>
          <w:marTop w:val="0"/>
          <w:marBottom w:val="0"/>
          <w:divBdr>
            <w:top w:val="none" w:sz="0" w:space="0" w:color="auto"/>
            <w:left w:val="none" w:sz="0" w:space="0" w:color="auto"/>
            <w:bottom w:val="none" w:sz="0" w:space="0" w:color="auto"/>
            <w:right w:val="none" w:sz="0" w:space="0" w:color="auto"/>
          </w:divBdr>
          <w:divsChild>
            <w:div w:id="18676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3315">
      <w:bodyDiv w:val="1"/>
      <w:marLeft w:val="0"/>
      <w:marRight w:val="0"/>
      <w:marTop w:val="0"/>
      <w:marBottom w:val="0"/>
      <w:divBdr>
        <w:top w:val="none" w:sz="0" w:space="0" w:color="auto"/>
        <w:left w:val="none" w:sz="0" w:space="0" w:color="auto"/>
        <w:bottom w:val="none" w:sz="0" w:space="0" w:color="auto"/>
        <w:right w:val="none" w:sz="0" w:space="0" w:color="auto"/>
      </w:divBdr>
      <w:divsChild>
        <w:div w:id="1108280533">
          <w:marLeft w:val="0"/>
          <w:marRight w:val="0"/>
          <w:marTop w:val="0"/>
          <w:marBottom w:val="0"/>
          <w:divBdr>
            <w:top w:val="none" w:sz="0" w:space="0" w:color="auto"/>
            <w:left w:val="none" w:sz="0" w:space="0" w:color="auto"/>
            <w:bottom w:val="single" w:sz="6" w:space="0" w:color="DDDDDD"/>
            <w:right w:val="none" w:sz="0" w:space="0" w:color="auto"/>
          </w:divBdr>
          <w:divsChild>
            <w:div w:id="267667549">
              <w:marLeft w:val="0"/>
              <w:marRight w:val="0"/>
              <w:marTop w:val="0"/>
              <w:marBottom w:val="0"/>
              <w:divBdr>
                <w:top w:val="none" w:sz="0" w:space="0" w:color="auto"/>
                <w:left w:val="none" w:sz="0" w:space="0" w:color="auto"/>
                <w:bottom w:val="none" w:sz="0" w:space="0" w:color="auto"/>
                <w:right w:val="none" w:sz="0" w:space="0" w:color="auto"/>
              </w:divBdr>
              <w:divsChild>
                <w:div w:id="6713826">
                  <w:marLeft w:val="0"/>
                  <w:marRight w:val="0"/>
                  <w:marTop w:val="0"/>
                  <w:marBottom w:val="0"/>
                  <w:divBdr>
                    <w:top w:val="none" w:sz="0" w:space="0" w:color="auto"/>
                    <w:left w:val="none" w:sz="0" w:space="0" w:color="auto"/>
                    <w:bottom w:val="none" w:sz="0" w:space="0" w:color="auto"/>
                    <w:right w:val="none" w:sz="0" w:space="0" w:color="auto"/>
                  </w:divBdr>
                  <w:divsChild>
                    <w:div w:id="1674257014">
                      <w:marLeft w:val="-75"/>
                      <w:marRight w:val="0"/>
                      <w:marTop w:val="0"/>
                      <w:marBottom w:val="0"/>
                      <w:divBdr>
                        <w:top w:val="none" w:sz="0" w:space="0" w:color="auto"/>
                        <w:left w:val="none" w:sz="0" w:space="0" w:color="auto"/>
                        <w:bottom w:val="none" w:sz="0" w:space="0" w:color="auto"/>
                        <w:right w:val="none" w:sz="0" w:space="0" w:color="auto"/>
                      </w:divBdr>
                      <w:divsChild>
                        <w:div w:id="204491917">
                          <w:marLeft w:val="0"/>
                          <w:marRight w:val="0"/>
                          <w:marTop w:val="0"/>
                          <w:marBottom w:val="0"/>
                          <w:divBdr>
                            <w:top w:val="none" w:sz="0" w:space="0" w:color="auto"/>
                            <w:left w:val="none" w:sz="0" w:space="0" w:color="auto"/>
                            <w:bottom w:val="none" w:sz="0" w:space="0" w:color="auto"/>
                            <w:right w:val="none" w:sz="0" w:space="0" w:color="auto"/>
                          </w:divBdr>
                        </w:div>
                      </w:divsChild>
                    </w:div>
                    <w:div w:id="5241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492">
          <w:marLeft w:val="0"/>
          <w:marRight w:val="0"/>
          <w:marTop w:val="0"/>
          <w:marBottom w:val="0"/>
          <w:divBdr>
            <w:top w:val="none" w:sz="0" w:space="0" w:color="auto"/>
            <w:left w:val="none" w:sz="0" w:space="0" w:color="auto"/>
            <w:bottom w:val="none" w:sz="0" w:space="0" w:color="auto"/>
            <w:right w:val="none" w:sz="0" w:space="0" w:color="auto"/>
          </w:divBdr>
          <w:divsChild>
            <w:div w:id="1481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dog-breed-identifica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 TargetMode="External"/><Relationship Id="rId5" Type="http://schemas.openxmlformats.org/officeDocument/2006/relationships/hyperlink" Target="https://www.1stop.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Jyothika Lal</dc:creator>
  <cp:keywords/>
  <dc:description/>
  <cp:lastModifiedBy>Jyothika Lal</cp:lastModifiedBy>
  <cp:revision>5</cp:revision>
  <dcterms:created xsi:type="dcterms:W3CDTF">2023-05-14T15:45:00Z</dcterms:created>
  <dcterms:modified xsi:type="dcterms:W3CDTF">2023-08-21T14:37:00Z</dcterms:modified>
</cp:coreProperties>
</file>