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749" w14:textId="052FDFA2" w:rsidR="002B3D2B" w:rsidRPr="002B3D2B" w:rsidRDefault="002B3D2B">
      <w:pPr>
        <w:rPr>
          <w:b/>
          <w:bCs/>
          <w:sz w:val="36"/>
          <w:szCs w:val="36"/>
          <w:lang w:val="en-US"/>
        </w:rPr>
      </w:pPr>
      <w:r w:rsidRPr="002B3D2B">
        <w:rPr>
          <w:b/>
          <w:bCs/>
          <w:sz w:val="36"/>
          <w:szCs w:val="36"/>
          <w:lang w:val="en-US"/>
        </w:rPr>
        <w:t>FULL STACK ASSIGNMENT</w:t>
      </w:r>
    </w:p>
    <w:p w14:paraId="7CF671A2" w14:textId="77777777" w:rsidR="002B3D2B" w:rsidRDefault="002B3D2B">
      <w:pPr>
        <w:rPr>
          <w:lang w:val="en-US"/>
        </w:rPr>
      </w:pPr>
    </w:p>
    <w:p w14:paraId="4F388901" w14:textId="18A2FF81" w:rsidR="002B3D2B" w:rsidRPr="002B3D2B" w:rsidRDefault="002B3D2B">
      <w:pPr>
        <w:rPr>
          <w:b/>
          <w:bCs/>
          <w:lang w:val="en-US"/>
        </w:rPr>
      </w:pPr>
      <w:r w:rsidRPr="002B3D2B">
        <w:rPr>
          <w:b/>
          <w:bCs/>
          <w:lang w:val="en-US"/>
        </w:rPr>
        <w:t>NAME : JYOTHI</w:t>
      </w:r>
    </w:p>
    <w:p w14:paraId="624521F7" w14:textId="21A2F05A" w:rsid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USN :</w:t>
      </w:r>
      <w:proofErr w:type="gramEnd"/>
      <w:r w:rsidRPr="002B3D2B">
        <w:rPr>
          <w:b/>
          <w:bCs/>
          <w:lang w:val="en-US"/>
        </w:rPr>
        <w:t xml:space="preserve"> 01FE20MCA059</w:t>
      </w:r>
    </w:p>
    <w:p w14:paraId="02EB6D5D" w14:textId="45D372F6" w:rsidR="002B3D2B" w:rsidRDefault="002B3D2B">
      <w:pPr>
        <w:rPr>
          <w:b/>
          <w:bCs/>
          <w:lang w:val="en-US"/>
        </w:rPr>
      </w:pPr>
    </w:p>
    <w:p w14:paraId="5BEE0E53" w14:textId="78E28620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Collection </w:t>
      </w:r>
      <w:proofErr w:type="gramStart"/>
      <w:r w:rsidRPr="00B45A0A">
        <w:rPr>
          <w:b/>
          <w:bCs/>
          <w:lang w:val="en-US"/>
        </w:rPr>
        <w:t>Name :</w:t>
      </w:r>
      <w:proofErr w:type="gramEnd"/>
      <w:r w:rsidRPr="00B45A0A">
        <w:rPr>
          <w:b/>
          <w:bCs/>
          <w:lang w:val="en-US"/>
        </w:rPr>
        <w:t xml:space="preserve"> BOOKS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1C77E6FE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</w:t>
      </w:r>
      <w:proofErr w:type="gramStart"/>
      <w:r w:rsidRPr="00B45A0A">
        <w:rPr>
          <w:b/>
          <w:bCs/>
          <w:lang w:val="en-US"/>
        </w:rPr>
        <w:t>COLLECTION :</w:t>
      </w:r>
      <w:proofErr w:type="gramEnd"/>
      <w:r w:rsidRPr="00B45A0A">
        <w:rPr>
          <w:b/>
          <w:bCs/>
          <w:lang w:val="en-US"/>
        </w:rPr>
        <w:t xml:space="preserve"> BOOKS</w:t>
      </w:r>
    </w:p>
    <w:p w14:paraId="3EE55EC9" w14:textId="77777777" w:rsidR="00F0464D" w:rsidRDefault="00F0464D" w:rsidP="002B3D2B">
      <w:pPr>
        <w:rPr>
          <w:b/>
          <w:bCs/>
          <w:lang w:val="en-US"/>
        </w:rPr>
      </w:pPr>
    </w:p>
    <w:p w14:paraId="487B7223" w14:textId="792D1C5E" w:rsidR="002B3D2B" w:rsidRDefault="002B3D2B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Document1:</w:t>
      </w:r>
    </w:p>
    <w:p w14:paraId="44B9B451" w14:textId="77777777" w:rsidR="00F0464D" w:rsidRPr="00F0464D" w:rsidRDefault="00F0464D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</w:t>
      </w:r>
      <w:proofErr w:type="gramEnd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698B8FC3" w14:textId="190C028B" w:rsidR="002B3D2B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Document2: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684C5CDD" w14:textId="7DDF3873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Document3: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32810806" w14:textId="1FE5547B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Document4: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7DFAB8" w14:textId="2D80C5C0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Document5: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913748B" w14:textId="34E345CD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Document6: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1B9708C9" w14:textId="5028D843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7: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({"Book_Title":"Alchemist","Author":"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20B5C13D" w14:textId="5E7031C8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8: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Book_Title":"python","Author":"john</w:t>
      </w:r>
      <w:proofErr w:type="spellEnd"/>
      <w:r>
        <w:rPr>
          <w:color w:val="F9FBFA"/>
        </w:rPr>
        <w:t xml:space="preserve">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2E0CAC11" w14:textId="6DEE8404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9: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76201883" w14:textId="47584EC1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Document </w:t>
      </w:r>
      <w:r w:rsidR="00B45A0A" w:rsidRPr="00B45A0A">
        <w:rPr>
          <w:b/>
          <w:bCs/>
          <w:lang w:val="en-US"/>
        </w:rPr>
        <w:t>10</w:t>
      </w:r>
      <w:r w:rsidRPr="00B45A0A">
        <w:rPr>
          <w:b/>
          <w:bCs/>
          <w:lang w:val="en-US"/>
        </w:rPr>
        <w:t>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7554A86C" w14:textId="16C61773" w:rsidR="00A20597" w:rsidRPr="00B45A0A" w:rsidRDefault="00A20597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1</w:t>
      </w:r>
      <w:r w:rsidRPr="00B45A0A">
        <w:rPr>
          <w:b/>
          <w:bCs/>
          <w:lang w:val="en-US"/>
        </w:rPr>
        <w:t>:</w:t>
      </w:r>
    </w:p>
    <w:p w14:paraId="73E7DE70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({"Book_Title":"Java","Author":"herbert","Publisher":"McGraw","edition":8,"Year_of_pub":2014,"ISBN":0-344-24223-9});</w:t>
      </w:r>
    </w:p>
    <w:p w14:paraId="63BE3C4A" w14:textId="214D62E7" w:rsidR="00A20597" w:rsidRPr="00B45A0A" w:rsidRDefault="00A20597" w:rsidP="00F0464D">
      <w:pPr>
        <w:rPr>
          <w:b/>
          <w:bCs/>
          <w:lang w:val="en-US"/>
        </w:rPr>
      </w:pPr>
    </w:p>
    <w:p w14:paraId="30D80745" w14:textId="32D90FEC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2</w:t>
      </w:r>
      <w:r w:rsidRPr="00B45A0A">
        <w:rPr>
          <w:b/>
          <w:bCs/>
          <w:lang w:val="en-US"/>
        </w:rPr>
        <w:t>:</w:t>
      </w:r>
    </w:p>
    <w:p w14:paraId="66BE270F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({"Book_Title":"Java","Author":"joshua","Publisher":"wesley","edition":4,"Year_of_pub":2016,"ISBN":0-345-24223-9});</w:t>
      </w:r>
    </w:p>
    <w:p w14:paraId="5473470D" w14:textId="27ED5E11" w:rsidR="001B1493" w:rsidRDefault="001B1493" w:rsidP="00F0464D">
      <w:pPr>
        <w:rPr>
          <w:lang w:val="en-US"/>
        </w:rPr>
      </w:pPr>
    </w:p>
    <w:p w14:paraId="583E7011" w14:textId="7D234B2E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3</w:t>
      </w:r>
      <w:r w:rsidRPr="00B45A0A">
        <w:rPr>
          <w:b/>
          <w:bCs/>
          <w:lang w:val="en-US"/>
        </w:rPr>
        <w:t>:</w:t>
      </w:r>
    </w:p>
    <w:p w14:paraId="7EDB38DD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({"Book_Title":"Java","Author":"Horstmann","Publisher":"prentice","edition":11,"Year_of_pub":2011,"ISBN":0-345-24223-8});</w:t>
      </w:r>
    </w:p>
    <w:p w14:paraId="3B56F16E" w14:textId="77777777" w:rsidR="001B1493" w:rsidRPr="00F0464D" w:rsidRDefault="001B1493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3E18CB04" w:rsidR="00673AC1" w:rsidRPr="00CE22FC" w:rsidRDefault="00673AC1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Display the documents of collection </w:t>
      </w:r>
      <w:proofErr w:type="gramStart"/>
      <w:r w:rsidRPr="00CE22FC">
        <w:rPr>
          <w:b/>
          <w:bCs/>
          <w:sz w:val="28"/>
          <w:szCs w:val="28"/>
          <w:lang w:val="en-US"/>
        </w:rPr>
        <w:t>BOOKS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6A2C5B6" w14:textId="452E46CF" w:rsidR="00673AC1" w:rsidRPr="00746903" w:rsidRDefault="00673AC1" w:rsidP="00746903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Db.BOOKS.find</w:t>
      </w:r>
      <w:proofErr w:type="spellEnd"/>
      <w:proofErr w:type="gramEnd"/>
      <w:r w:rsidRPr="00746903">
        <w:rPr>
          <w:b/>
          <w:bCs/>
          <w:lang w:val="en-US"/>
        </w:rPr>
        <w:t>()</w:t>
      </w:r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db.Books.updateOne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60FEB3" wp14:editId="594A9883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proofErr w:type="gramEnd"/>
      <w:r>
        <w:rPr>
          <w:color w:val="F9FBFA"/>
        </w:rPr>
        <w:t>({"Author":"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374094" w14:textId="2779D786" w:rsidR="00CE22FC" w:rsidRDefault="00CE22FC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Queries</w:t>
      </w: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'$regex':/^Java$/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CA8DC" wp14:editId="17A90E64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6BE4B46B" w14:textId="6565688A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({Book_Title:"Java",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14:paraId="3707EBA2" w14:textId="77777777" w:rsidR="00E01C0F" w:rsidRDefault="00E01C0F" w:rsidP="004A4DD6">
      <w:pPr>
        <w:rPr>
          <w:b/>
          <w:bCs/>
          <w:sz w:val="28"/>
          <w:szCs w:val="28"/>
          <w:lang w:val="en-US"/>
        </w:rPr>
      </w:pP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55EE8F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205711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708857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4E6EDBD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9AA67F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080FA0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E178BA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71D65EC5"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C6F32F" wp14:editId="1C447EB3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9E4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B"/>
    <w:rsid w:val="00155919"/>
    <w:rsid w:val="001B1493"/>
    <w:rsid w:val="001C5850"/>
    <w:rsid w:val="00237CF1"/>
    <w:rsid w:val="00296D96"/>
    <w:rsid w:val="002B3D2B"/>
    <w:rsid w:val="003E39E1"/>
    <w:rsid w:val="004A4DD6"/>
    <w:rsid w:val="004E6D59"/>
    <w:rsid w:val="00673AC1"/>
    <w:rsid w:val="00746903"/>
    <w:rsid w:val="007E5C9F"/>
    <w:rsid w:val="00864A2C"/>
    <w:rsid w:val="00A20597"/>
    <w:rsid w:val="00B45A0A"/>
    <w:rsid w:val="00C36461"/>
    <w:rsid w:val="00C854A2"/>
    <w:rsid w:val="00CD11EB"/>
    <w:rsid w:val="00CE22FC"/>
    <w:rsid w:val="00D9405C"/>
    <w:rsid w:val="00E01C0F"/>
    <w:rsid w:val="00F0464D"/>
    <w:rsid w:val="00F3422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  <w15:chartTrackingRefBased/>
  <w15:docId w15:val="{6B254704-BFDB-494E-B50A-B042A025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01fe20mca059</cp:lastModifiedBy>
  <cp:revision>2</cp:revision>
  <dcterms:created xsi:type="dcterms:W3CDTF">2022-01-07T18:01:00Z</dcterms:created>
  <dcterms:modified xsi:type="dcterms:W3CDTF">2022-01-07T18:01:00Z</dcterms:modified>
</cp:coreProperties>
</file>