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0231" w14:textId="5E74C288" w:rsidR="00BB7C57" w:rsidRDefault="00BB7C57" w:rsidP="00E737C4">
      <w:pPr>
        <w:rPr>
          <w:rFonts w:ascii="Times New Roman" w:hAnsi="Times New Roman" w:cs="Times New Roman"/>
          <w:color w:val="000000" w:themeColor="text1"/>
          <w:sz w:val="56"/>
          <w:szCs w:val="56"/>
          <w:lang w:val="en-IN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E7A50B9" wp14:editId="270B8A00">
            <wp:simplePos x="0" y="0"/>
            <wp:positionH relativeFrom="column">
              <wp:posOffset>-198120</wp:posOffset>
            </wp:positionH>
            <wp:positionV relativeFrom="paragraph">
              <wp:posOffset>365760</wp:posOffset>
            </wp:positionV>
            <wp:extent cx="1524000" cy="388620"/>
            <wp:effectExtent l="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3D0">
        <w:rPr>
          <w:rFonts w:ascii="Times New Roman" w:hAnsi="Times New Roman" w:cs="Times New Roman"/>
          <w:color w:val="000000" w:themeColor="text1"/>
          <w:sz w:val="56"/>
          <w:szCs w:val="56"/>
          <w:lang w:val="en-IN"/>
        </w:rPr>
        <w:t xml:space="preserve">       </w:t>
      </w:r>
    </w:p>
    <w:p w14:paraId="61424B08" w14:textId="74A0B9C7" w:rsidR="00BB7C57" w:rsidRDefault="00BB7C57" w:rsidP="00E737C4">
      <w:pPr>
        <w:rPr>
          <w:rFonts w:ascii="Times New Roman" w:hAnsi="Times New Roman" w:cs="Times New Roman"/>
          <w:color w:val="000000" w:themeColor="text1"/>
          <w:sz w:val="56"/>
          <w:szCs w:val="56"/>
          <w:lang w:val="en-IN"/>
        </w:rPr>
      </w:pPr>
    </w:p>
    <w:p w14:paraId="48B40D58" w14:textId="2758D5DE" w:rsidR="00BB7C57" w:rsidRDefault="00BB7C57" w:rsidP="00E737C4">
      <w:pPr>
        <w:rPr>
          <w:rFonts w:ascii="Times New Roman" w:hAnsi="Times New Roman" w:cs="Times New Roman"/>
          <w:color w:val="000000" w:themeColor="text1"/>
          <w:sz w:val="56"/>
          <w:szCs w:val="56"/>
          <w:lang w:val="en-IN"/>
        </w:rPr>
      </w:pPr>
    </w:p>
    <w:p w14:paraId="16116138" w14:textId="77777777" w:rsidR="00BB7C57" w:rsidRDefault="00BB7C57" w:rsidP="00BB7C57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IN"/>
        </w:rPr>
      </w:pPr>
    </w:p>
    <w:p w14:paraId="05648298" w14:textId="77777777" w:rsidR="00BB7C57" w:rsidRDefault="00BB7C57" w:rsidP="00E737C4">
      <w:pPr>
        <w:rPr>
          <w:rFonts w:ascii="Times New Roman" w:hAnsi="Times New Roman" w:cs="Times New Roman"/>
          <w:color w:val="000000" w:themeColor="text1"/>
          <w:sz w:val="56"/>
          <w:szCs w:val="56"/>
          <w:lang w:val="en-IN"/>
        </w:rPr>
      </w:pPr>
    </w:p>
    <w:p w14:paraId="12B5983B" w14:textId="3E70B88B" w:rsidR="00941A9E" w:rsidRPr="009B4296" w:rsidRDefault="000603D0" w:rsidP="00BB7C57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IN"/>
        </w:rPr>
      </w:pPr>
      <w:r w:rsidRPr="009B4296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IN"/>
        </w:rPr>
        <w:t>CONTACT DICTIONARY</w:t>
      </w:r>
    </w:p>
    <w:p w14:paraId="5B9DCA67" w14:textId="77777777" w:rsidR="00941A9E" w:rsidRPr="009B4296" w:rsidRDefault="00941A9E" w:rsidP="00BB7C57">
      <w:pPr>
        <w:ind w:firstLineChars="250" w:firstLine="1405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IN"/>
        </w:rPr>
      </w:pPr>
    </w:p>
    <w:p w14:paraId="4F6AA962" w14:textId="77777777" w:rsidR="00941A9E" w:rsidRDefault="00941A9E" w:rsidP="00BB7C57">
      <w:pPr>
        <w:jc w:val="center"/>
        <w:rPr>
          <w:sz w:val="40"/>
          <w:szCs w:val="40"/>
          <w:lang w:val="en-IN"/>
        </w:rPr>
      </w:pPr>
    </w:p>
    <w:p w14:paraId="49F0F7E2" w14:textId="071D39AC" w:rsidR="00941A9E" w:rsidRPr="009B4296" w:rsidRDefault="00B34D6C" w:rsidP="00BB7C5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sz w:val="40"/>
          <w:szCs w:val="40"/>
          <w:lang w:val="en-IN"/>
        </w:rPr>
        <w:t xml:space="preserve">Software Requirements </w:t>
      </w:r>
      <w:r w:rsidR="000603D0" w:rsidRPr="009B4296">
        <w:rPr>
          <w:rFonts w:ascii="Times New Roman" w:hAnsi="Times New Roman" w:cs="Times New Roman"/>
          <w:sz w:val="40"/>
          <w:szCs w:val="40"/>
          <w:lang w:val="en-IN"/>
        </w:rPr>
        <w:t>Specification (</w:t>
      </w:r>
      <w:r w:rsidRPr="009B4296">
        <w:rPr>
          <w:rFonts w:ascii="Times New Roman" w:hAnsi="Times New Roman" w:cs="Times New Roman"/>
          <w:sz w:val="40"/>
          <w:szCs w:val="40"/>
          <w:lang w:val="en-IN"/>
        </w:rPr>
        <w:t>SRS) Document</w:t>
      </w:r>
    </w:p>
    <w:p w14:paraId="3C62666E" w14:textId="77777777" w:rsidR="00941A9E" w:rsidRPr="009B4296" w:rsidRDefault="00941A9E" w:rsidP="00BB7C57">
      <w:pPr>
        <w:jc w:val="center"/>
        <w:rPr>
          <w:sz w:val="40"/>
          <w:szCs w:val="40"/>
          <w:lang w:val="en-IN"/>
        </w:rPr>
      </w:pPr>
    </w:p>
    <w:p w14:paraId="26004ED2" w14:textId="77777777" w:rsidR="00941A9E" w:rsidRPr="009B4296" w:rsidRDefault="00B34D6C" w:rsidP="00BB7C5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sz w:val="40"/>
          <w:szCs w:val="40"/>
          <w:lang w:val="en-IN"/>
        </w:rPr>
        <w:t>Sprint Implementation</w:t>
      </w:r>
    </w:p>
    <w:p w14:paraId="41FA4FC8" w14:textId="7BF2A961" w:rsidR="000603D0" w:rsidRPr="009B4296" w:rsidRDefault="000603D0" w:rsidP="00BB7C5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53BD5E95" w14:textId="5FAAE38A" w:rsidR="000603D0" w:rsidRPr="009B4296" w:rsidRDefault="00B34D6C" w:rsidP="00BB7C5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sz w:val="40"/>
          <w:szCs w:val="40"/>
          <w:lang w:val="en-IN"/>
        </w:rPr>
        <w:t>Project Timeline:</w:t>
      </w:r>
    </w:p>
    <w:p w14:paraId="39E81740" w14:textId="77777777" w:rsidR="000603D0" w:rsidRPr="009B4296" w:rsidRDefault="000603D0" w:rsidP="00BB7C5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24A69DE8" w14:textId="2681CD98" w:rsidR="00941A9E" w:rsidRPr="000603D0" w:rsidRDefault="00B34D6C" w:rsidP="00BB7C5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sz w:val="40"/>
          <w:szCs w:val="40"/>
          <w:lang w:val="en-IN"/>
        </w:rPr>
        <w:t>20-10-2022 to 2</w:t>
      </w:r>
      <w:r w:rsidR="009512E8">
        <w:rPr>
          <w:rFonts w:ascii="Times New Roman" w:hAnsi="Times New Roman" w:cs="Times New Roman"/>
          <w:sz w:val="40"/>
          <w:szCs w:val="40"/>
          <w:lang w:val="en-IN"/>
        </w:rPr>
        <w:t>8</w:t>
      </w:r>
      <w:r w:rsidRPr="009B4296">
        <w:rPr>
          <w:rFonts w:ascii="Times New Roman" w:hAnsi="Times New Roman" w:cs="Times New Roman"/>
          <w:sz w:val="40"/>
          <w:szCs w:val="40"/>
          <w:lang w:val="en-IN"/>
        </w:rPr>
        <w:t>-10-2022</w:t>
      </w:r>
    </w:p>
    <w:p w14:paraId="2704949D" w14:textId="77777777" w:rsidR="00941A9E" w:rsidRPr="000603D0" w:rsidRDefault="00941A9E" w:rsidP="00BB7C5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75C621E0" w14:textId="77777777" w:rsidR="00941A9E" w:rsidRDefault="00941A9E" w:rsidP="00BB7C57">
      <w:pPr>
        <w:jc w:val="center"/>
        <w:rPr>
          <w:sz w:val="40"/>
          <w:szCs w:val="40"/>
          <w:lang w:val="en-IN"/>
        </w:rPr>
      </w:pPr>
    </w:p>
    <w:p w14:paraId="4D0E7C38" w14:textId="77777777" w:rsidR="00941A9E" w:rsidRDefault="00941A9E">
      <w:pPr>
        <w:rPr>
          <w:sz w:val="40"/>
          <w:szCs w:val="40"/>
          <w:lang w:val="en-IN"/>
        </w:rPr>
      </w:pPr>
    </w:p>
    <w:p w14:paraId="3FC05546" w14:textId="77777777" w:rsidR="00941A9E" w:rsidRDefault="00941A9E">
      <w:pPr>
        <w:rPr>
          <w:sz w:val="40"/>
          <w:szCs w:val="40"/>
          <w:lang w:val="en-IN"/>
        </w:rPr>
      </w:pPr>
    </w:p>
    <w:p w14:paraId="50942B9B" w14:textId="77777777" w:rsidR="00941A9E" w:rsidRDefault="00941A9E">
      <w:pPr>
        <w:rPr>
          <w:sz w:val="40"/>
          <w:szCs w:val="40"/>
          <w:lang w:val="en-IN"/>
        </w:rPr>
      </w:pPr>
    </w:p>
    <w:p w14:paraId="5F59B698" w14:textId="77777777" w:rsidR="00941A9E" w:rsidRDefault="00941A9E">
      <w:pPr>
        <w:rPr>
          <w:sz w:val="40"/>
          <w:szCs w:val="40"/>
          <w:lang w:val="en-IN"/>
        </w:rPr>
      </w:pPr>
    </w:p>
    <w:p w14:paraId="0FBEC488" w14:textId="77777777" w:rsidR="00941A9E" w:rsidRDefault="00941A9E">
      <w:pPr>
        <w:rPr>
          <w:sz w:val="40"/>
          <w:szCs w:val="40"/>
          <w:lang w:val="en-IN"/>
        </w:rPr>
      </w:pPr>
    </w:p>
    <w:p w14:paraId="24864AAF" w14:textId="77777777" w:rsidR="00941A9E" w:rsidRDefault="00941A9E">
      <w:pPr>
        <w:rPr>
          <w:sz w:val="40"/>
          <w:szCs w:val="40"/>
          <w:lang w:val="en-IN"/>
        </w:rPr>
      </w:pPr>
    </w:p>
    <w:p w14:paraId="4EEBD4AB" w14:textId="78AACD84" w:rsidR="00941A9E" w:rsidRPr="00F470F6" w:rsidRDefault="00F470F6" w:rsidP="00F470F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470F6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INDEX</w:t>
      </w:r>
    </w:p>
    <w:p w14:paraId="484A8DB2" w14:textId="77777777" w:rsidR="00941A9E" w:rsidRPr="00F470F6" w:rsidRDefault="00941A9E" w:rsidP="00F470F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6F2ABCE1" w14:textId="442F42C7" w:rsidR="00941A9E" w:rsidRPr="00F470F6" w:rsidRDefault="00F470F6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470F6">
        <w:rPr>
          <w:rFonts w:ascii="Times New Roman" w:hAnsi="Times New Roman" w:cs="Times New Roman"/>
          <w:sz w:val="40"/>
          <w:szCs w:val="40"/>
          <w:lang w:val="en-IN"/>
        </w:rPr>
        <w:t>Introduction</w:t>
      </w:r>
      <w:r w:rsidR="00E05949">
        <w:rPr>
          <w:rFonts w:ascii="Times New Roman" w:hAnsi="Times New Roman" w:cs="Times New Roman"/>
          <w:sz w:val="40"/>
          <w:szCs w:val="40"/>
          <w:lang w:val="en-IN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IN"/>
        </w:rPr>
        <w:t>…………………………………… 3</w:t>
      </w:r>
    </w:p>
    <w:p w14:paraId="5CA05E06" w14:textId="5FE5828E" w:rsidR="00F470F6" w:rsidRPr="00F470F6" w:rsidRDefault="00F470F6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470F6">
        <w:rPr>
          <w:rFonts w:ascii="Times New Roman" w:hAnsi="Times New Roman" w:cs="Times New Roman"/>
          <w:sz w:val="40"/>
          <w:szCs w:val="40"/>
          <w:lang w:val="en-IN"/>
        </w:rPr>
        <w:t>Contact application</w:t>
      </w:r>
      <w:r w:rsidR="00E05949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IN"/>
        </w:rPr>
        <w:t>……………………………. 4-5</w:t>
      </w:r>
    </w:p>
    <w:p w14:paraId="14AA529D" w14:textId="78F8AC81" w:rsidR="00F470F6" w:rsidRPr="00F470F6" w:rsidRDefault="00F470F6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470F6">
        <w:rPr>
          <w:rFonts w:ascii="Times New Roman" w:hAnsi="Times New Roman" w:cs="Times New Roman"/>
          <w:sz w:val="40"/>
          <w:szCs w:val="40"/>
          <w:lang w:val="en-IN"/>
        </w:rPr>
        <w:t xml:space="preserve">Application </w:t>
      </w:r>
      <w:r w:rsidR="00E05949" w:rsidRPr="00F470F6">
        <w:rPr>
          <w:rFonts w:ascii="Times New Roman" w:hAnsi="Times New Roman" w:cs="Times New Roman"/>
          <w:sz w:val="40"/>
          <w:szCs w:val="40"/>
          <w:lang w:val="en-IN"/>
        </w:rPr>
        <w:t>function</w:t>
      </w:r>
      <w:r w:rsidR="00E05949">
        <w:rPr>
          <w:rFonts w:ascii="Times New Roman" w:hAnsi="Times New Roman" w:cs="Times New Roman"/>
          <w:sz w:val="40"/>
          <w:szCs w:val="40"/>
          <w:lang w:val="en-IN"/>
        </w:rPr>
        <w:t xml:space="preserve"> …………………………… 6</w:t>
      </w:r>
    </w:p>
    <w:p w14:paraId="5DC0CB14" w14:textId="2D1855B3" w:rsidR="00F470F6" w:rsidRPr="00F470F6" w:rsidRDefault="00F470F6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470F6">
        <w:rPr>
          <w:rFonts w:ascii="Times New Roman" w:hAnsi="Times New Roman" w:cs="Times New Roman"/>
          <w:sz w:val="40"/>
          <w:szCs w:val="40"/>
          <w:lang w:val="en-IN"/>
        </w:rPr>
        <w:t>Functionalities</w:t>
      </w:r>
      <w:r w:rsidR="00E05949">
        <w:rPr>
          <w:rFonts w:ascii="Times New Roman" w:hAnsi="Times New Roman" w:cs="Times New Roman"/>
          <w:sz w:val="40"/>
          <w:szCs w:val="40"/>
          <w:lang w:val="en-IN"/>
        </w:rPr>
        <w:t xml:space="preserve"> …………………………………. 7</w:t>
      </w:r>
    </w:p>
    <w:p w14:paraId="3B4FEF30" w14:textId="27AF7CA0" w:rsidR="00F470F6" w:rsidRPr="00F470F6" w:rsidRDefault="00F470F6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470F6">
        <w:rPr>
          <w:rFonts w:ascii="Times New Roman" w:hAnsi="Times New Roman" w:cs="Times New Roman"/>
          <w:sz w:val="40"/>
          <w:szCs w:val="40"/>
          <w:lang w:val="en-IN"/>
        </w:rPr>
        <w:t>New user registration</w:t>
      </w:r>
      <w:r w:rsidR="00E05949">
        <w:rPr>
          <w:rFonts w:ascii="Times New Roman" w:hAnsi="Times New Roman" w:cs="Times New Roman"/>
          <w:sz w:val="40"/>
          <w:szCs w:val="40"/>
          <w:lang w:val="en-IN"/>
        </w:rPr>
        <w:t xml:space="preserve"> ……………………</w:t>
      </w:r>
      <w:proofErr w:type="gramStart"/>
      <w:r w:rsidR="00E05949">
        <w:rPr>
          <w:rFonts w:ascii="Times New Roman" w:hAnsi="Times New Roman" w:cs="Times New Roman"/>
          <w:sz w:val="40"/>
          <w:szCs w:val="40"/>
          <w:lang w:val="en-IN"/>
        </w:rPr>
        <w:t>…..</w:t>
      </w:r>
      <w:proofErr w:type="gramEnd"/>
      <w:r w:rsidR="00E05949">
        <w:rPr>
          <w:rFonts w:ascii="Times New Roman" w:hAnsi="Times New Roman" w:cs="Times New Roman"/>
          <w:sz w:val="40"/>
          <w:szCs w:val="40"/>
          <w:lang w:val="en-IN"/>
        </w:rPr>
        <w:t>… 8</w:t>
      </w:r>
    </w:p>
    <w:p w14:paraId="69916339" w14:textId="54988485" w:rsidR="00F470F6" w:rsidRPr="00F470F6" w:rsidRDefault="00F470F6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470F6">
        <w:rPr>
          <w:rFonts w:ascii="Times New Roman" w:hAnsi="Times New Roman" w:cs="Times New Roman"/>
          <w:sz w:val="40"/>
          <w:szCs w:val="40"/>
          <w:lang w:val="en-IN"/>
        </w:rPr>
        <w:t>User side</w:t>
      </w:r>
      <w:r w:rsidR="00E05949">
        <w:rPr>
          <w:rFonts w:ascii="Times New Roman" w:hAnsi="Times New Roman" w:cs="Times New Roman"/>
          <w:sz w:val="40"/>
          <w:szCs w:val="40"/>
          <w:lang w:val="en-IN"/>
        </w:rPr>
        <w:t xml:space="preserve"> ………………………………………… 9</w:t>
      </w:r>
    </w:p>
    <w:p w14:paraId="559CEE0F" w14:textId="77777777" w:rsidR="00941A9E" w:rsidRPr="00F470F6" w:rsidRDefault="00941A9E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0065AC11" w14:textId="77777777" w:rsidR="00941A9E" w:rsidRPr="00F470F6" w:rsidRDefault="00941A9E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5786A9E4" w14:textId="77777777" w:rsidR="00941A9E" w:rsidRPr="00F470F6" w:rsidRDefault="00941A9E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43085FD" w14:textId="77777777" w:rsidR="00941A9E" w:rsidRPr="00F470F6" w:rsidRDefault="00941A9E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491344C" w14:textId="77777777" w:rsidR="00941A9E" w:rsidRPr="00F470F6" w:rsidRDefault="00941A9E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419004FA" w14:textId="77777777" w:rsidR="00941A9E" w:rsidRPr="00F470F6" w:rsidRDefault="00941A9E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56A9B36" w14:textId="5CF8A557" w:rsidR="00941A9E" w:rsidRPr="00F470F6" w:rsidRDefault="00941A9E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49EBF20A" w14:textId="7BB15800" w:rsidR="00F470F6" w:rsidRPr="00F470F6" w:rsidRDefault="00F470F6" w:rsidP="00F470F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5D89E731" w14:textId="0E7731EC" w:rsidR="00F470F6" w:rsidRDefault="00F470F6">
      <w:pPr>
        <w:rPr>
          <w:sz w:val="40"/>
          <w:szCs w:val="40"/>
          <w:lang w:val="en-IN"/>
        </w:rPr>
      </w:pPr>
    </w:p>
    <w:p w14:paraId="0DC2EC86" w14:textId="09F89697" w:rsidR="00F470F6" w:rsidRDefault="00F470F6">
      <w:pPr>
        <w:rPr>
          <w:sz w:val="40"/>
          <w:szCs w:val="40"/>
          <w:lang w:val="en-IN"/>
        </w:rPr>
      </w:pPr>
    </w:p>
    <w:p w14:paraId="20B5E464" w14:textId="7D079961" w:rsidR="00F470F6" w:rsidRDefault="00F470F6">
      <w:pPr>
        <w:rPr>
          <w:sz w:val="40"/>
          <w:szCs w:val="40"/>
          <w:lang w:val="en-IN"/>
        </w:rPr>
      </w:pPr>
    </w:p>
    <w:p w14:paraId="27942244" w14:textId="78F34046" w:rsidR="00F470F6" w:rsidRDefault="00F470F6">
      <w:pPr>
        <w:rPr>
          <w:sz w:val="40"/>
          <w:szCs w:val="40"/>
          <w:lang w:val="en-IN"/>
        </w:rPr>
      </w:pPr>
    </w:p>
    <w:p w14:paraId="26F5B8C3" w14:textId="77777777" w:rsidR="00F470F6" w:rsidRDefault="00F470F6">
      <w:pPr>
        <w:rPr>
          <w:sz w:val="40"/>
          <w:szCs w:val="40"/>
          <w:lang w:val="en-IN"/>
        </w:rPr>
      </w:pPr>
    </w:p>
    <w:p w14:paraId="7378572D" w14:textId="77777777" w:rsidR="00941A9E" w:rsidRDefault="00941A9E">
      <w:pPr>
        <w:rPr>
          <w:sz w:val="40"/>
          <w:szCs w:val="40"/>
          <w:lang w:val="en-IN"/>
        </w:rPr>
      </w:pPr>
    </w:p>
    <w:p w14:paraId="6AB54B76" w14:textId="11EC9B5C" w:rsidR="00941A9E" w:rsidRPr="009B4296" w:rsidRDefault="000603D0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PROJECT INTRODUCTION:</w:t>
      </w:r>
    </w:p>
    <w:p w14:paraId="3D10C6A7" w14:textId="77777777" w:rsidR="000603D0" w:rsidRPr="000603D0" w:rsidRDefault="000603D0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81CE048" w14:textId="72DA5CBF" w:rsidR="00941A9E" w:rsidRPr="000603D0" w:rsidRDefault="00B34D6C" w:rsidP="000603D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603D0">
        <w:rPr>
          <w:rFonts w:ascii="Times New Roman" w:hAnsi="Times New Roman" w:cs="Times New Roman"/>
          <w:sz w:val="32"/>
          <w:szCs w:val="32"/>
          <w:lang w:val="en-IN"/>
        </w:rPr>
        <w:t xml:space="preserve">The purpose of this project is to implement the dictionary of contacts in which store the information of all personal and business </w:t>
      </w:r>
      <w:r w:rsidR="00FC1DCF" w:rsidRPr="000603D0">
        <w:rPr>
          <w:rFonts w:ascii="Times New Roman" w:hAnsi="Times New Roman" w:cs="Times New Roman"/>
          <w:sz w:val="32"/>
          <w:szCs w:val="32"/>
          <w:lang w:val="en-IN"/>
        </w:rPr>
        <w:t>contacts. It</w:t>
      </w:r>
      <w:r w:rsidRPr="000603D0">
        <w:rPr>
          <w:rFonts w:ascii="Times New Roman" w:hAnsi="Times New Roman" w:cs="Times New Roman"/>
          <w:sz w:val="32"/>
          <w:szCs w:val="32"/>
          <w:lang w:val="en-IN"/>
        </w:rPr>
        <w:t xml:space="preserve"> enables the user to </w:t>
      </w:r>
      <w:r w:rsidR="00FC1DCF" w:rsidRPr="000603D0">
        <w:rPr>
          <w:rFonts w:ascii="Times New Roman" w:hAnsi="Times New Roman" w:cs="Times New Roman"/>
          <w:sz w:val="32"/>
          <w:szCs w:val="32"/>
          <w:lang w:val="en-IN"/>
        </w:rPr>
        <w:t>update, delete</w:t>
      </w:r>
      <w:r w:rsidRPr="000603D0">
        <w:rPr>
          <w:rFonts w:ascii="Times New Roman" w:hAnsi="Times New Roman" w:cs="Times New Roman"/>
          <w:sz w:val="32"/>
          <w:szCs w:val="32"/>
          <w:lang w:val="en-IN"/>
        </w:rPr>
        <w:t xml:space="preserve"> and lists the all personal and business contacts.</w:t>
      </w:r>
    </w:p>
    <w:p w14:paraId="16D51202" w14:textId="1FCAB281" w:rsidR="00941A9E" w:rsidRPr="000603D0" w:rsidRDefault="00B34D6C" w:rsidP="000603D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603D0">
        <w:rPr>
          <w:rFonts w:ascii="Times New Roman" w:hAnsi="Times New Roman" w:cs="Times New Roman"/>
          <w:sz w:val="32"/>
          <w:szCs w:val="32"/>
          <w:lang w:val="en-IN"/>
        </w:rPr>
        <w:t>This project includes name, mobile number, birthdate, emergency contact, company name, designation, company web-site.</w:t>
      </w:r>
    </w:p>
    <w:p w14:paraId="0720A721" w14:textId="77777777" w:rsidR="00941A9E" w:rsidRPr="000603D0" w:rsidRDefault="00941A9E" w:rsidP="000603D0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0AB84CA5" w14:textId="77777777" w:rsidR="00941A9E" w:rsidRDefault="00941A9E">
      <w:pPr>
        <w:rPr>
          <w:sz w:val="16"/>
          <w:szCs w:val="16"/>
          <w:lang w:val="en-IN"/>
        </w:rPr>
      </w:pPr>
    </w:p>
    <w:p w14:paraId="5B611D7F" w14:textId="77777777" w:rsidR="00941A9E" w:rsidRDefault="00941A9E">
      <w:pPr>
        <w:rPr>
          <w:sz w:val="40"/>
          <w:szCs w:val="40"/>
          <w:lang w:val="en-IN"/>
        </w:rPr>
      </w:pPr>
    </w:p>
    <w:p w14:paraId="37B57CE2" w14:textId="77777777" w:rsidR="00941A9E" w:rsidRDefault="00941A9E">
      <w:pPr>
        <w:rPr>
          <w:sz w:val="40"/>
          <w:szCs w:val="40"/>
          <w:lang w:val="en-IN"/>
        </w:rPr>
      </w:pPr>
    </w:p>
    <w:p w14:paraId="4884CB95" w14:textId="77777777" w:rsidR="00941A9E" w:rsidRDefault="00941A9E">
      <w:pPr>
        <w:rPr>
          <w:sz w:val="40"/>
          <w:szCs w:val="40"/>
          <w:lang w:val="en-IN"/>
        </w:rPr>
      </w:pPr>
    </w:p>
    <w:p w14:paraId="2982F908" w14:textId="77777777" w:rsidR="00941A9E" w:rsidRDefault="00941A9E">
      <w:pPr>
        <w:rPr>
          <w:sz w:val="40"/>
          <w:szCs w:val="40"/>
          <w:lang w:val="en-IN"/>
        </w:rPr>
      </w:pPr>
    </w:p>
    <w:p w14:paraId="209882F2" w14:textId="77777777" w:rsidR="00941A9E" w:rsidRDefault="00941A9E">
      <w:pPr>
        <w:rPr>
          <w:sz w:val="40"/>
          <w:szCs w:val="40"/>
          <w:lang w:val="en-IN"/>
        </w:rPr>
      </w:pPr>
    </w:p>
    <w:p w14:paraId="15E44BFE" w14:textId="77777777" w:rsidR="00941A9E" w:rsidRDefault="00941A9E">
      <w:pPr>
        <w:rPr>
          <w:sz w:val="40"/>
          <w:szCs w:val="40"/>
          <w:lang w:val="en-IN"/>
        </w:rPr>
      </w:pPr>
    </w:p>
    <w:p w14:paraId="72440D16" w14:textId="77777777" w:rsidR="00941A9E" w:rsidRDefault="00941A9E">
      <w:pPr>
        <w:rPr>
          <w:sz w:val="40"/>
          <w:szCs w:val="40"/>
          <w:lang w:val="en-IN"/>
        </w:rPr>
      </w:pPr>
    </w:p>
    <w:p w14:paraId="37B6FF93" w14:textId="77777777" w:rsidR="00941A9E" w:rsidRDefault="00941A9E">
      <w:pPr>
        <w:rPr>
          <w:sz w:val="40"/>
          <w:szCs w:val="40"/>
          <w:lang w:val="en-IN"/>
        </w:rPr>
      </w:pPr>
    </w:p>
    <w:p w14:paraId="02778A8A" w14:textId="77777777" w:rsidR="00941A9E" w:rsidRDefault="00941A9E">
      <w:pPr>
        <w:rPr>
          <w:sz w:val="40"/>
          <w:szCs w:val="40"/>
          <w:lang w:val="en-IN"/>
        </w:rPr>
      </w:pPr>
    </w:p>
    <w:p w14:paraId="3F0A8555" w14:textId="77777777" w:rsidR="00941A9E" w:rsidRDefault="00941A9E">
      <w:pPr>
        <w:rPr>
          <w:sz w:val="40"/>
          <w:szCs w:val="40"/>
          <w:lang w:val="en-IN"/>
        </w:rPr>
      </w:pPr>
    </w:p>
    <w:p w14:paraId="11A9E660" w14:textId="77777777" w:rsidR="00941A9E" w:rsidRDefault="00941A9E">
      <w:pPr>
        <w:rPr>
          <w:sz w:val="40"/>
          <w:szCs w:val="40"/>
          <w:lang w:val="en-IN"/>
        </w:rPr>
      </w:pPr>
    </w:p>
    <w:p w14:paraId="3DF7A8D9" w14:textId="77777777" w:rsidR="00941A9E" w:rsidRDefault="00941A9E">
      <w:pPr>
        <w:rPr>
          <w:sz w:val="40"/>
          <w:szCs w:val="40"/>
          <w:lang w:val="en-IN"/>
        </w:rPr>
      </w:pPr>
    </w:p>
    <w:p w14:paraId="1BD13D1A" w14:textId="174F1BA1" w:rsidR="00941A9E" w:rsidRDefault="00941A9E">
      <w:pPr>
        <w:rPr>
          <w:sz w:val="40"/>
          <w:szCs w:val="40"/>
          <w:lang w:val="en-IN"/>
        </w:rPr>
      </w:pPr>
    </w:p>
    <w:p w14:paraId="50E3AEBA" w14:textId="2A5F50F1" w:rsidR="00F470F6" w:rsidRDefault="00F470F6">
      <w:pPr>
        <w:rPr>
          <w:sz w:val="40"/>
          <w:szCs w:val="40"/>
          <w:lang w:val="en-IN"/>
        </w:rPr>
      </w:pPr>
    </w:p>
    <w:p w14:paraId="25B0FC14" w14:textId="77777777" w:rsidR="00F470F6" w:rsidRDefault="00F470F6">
      <w:pPr>
        <w:rPr>
          <w:sz w:val="40"/>
          <w:szCs w:val="40"/>
          <w:lang w:val="en-IN"/>
        </w:rPr>
      </w:pPr>
    </w:p>
    <w:p w14:paraId="7257CCA4" w14:textId="77777777" w:rsidR="00F470F6" w:rsidRDefault="00F470F6">
      <w:pPr>
        <w:rPr>
          <w:sz w:val="40"/>
          <w:szCs w:val="40"/>
          <w:lang w:val="en-IN"/>
        </w:rPr>
      </w:pPr>
    </w:p>
    <w:p w14:paraId="4521C884" w14:textId="77777777" w:rsidR="00941A9E" w:rsidRDefault="00941A9E">
      <w:pPr>
        <w:rPr>
          <w:sz w:val="40"/>
          <w:szCs w:val="40"/>
          <w:lang w:val="en-IN"/>
        </w:rPr>
      </w:pPr>
    </w:p>
    <w:p w14:paraId="3C164107" w14:textId="7928903D" w:rsidR="00941A9E" w:rsidRPr="009B4296" w:rsidRDefault="000603D0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FLOW DIAGRAM OF APPLICATION:</w:t>
      </w:r>
    </w:p>
    <w:p w14:paraId="3CC9718D" w14:textId="77777777" w:rsidR="00941A9E" w:rsidRPr="009B4296" w:rsidRDefault="00941A9E">
      <w:pPr>
        <w:rPr>
          <w:b/>
          <w:bCs/>
          <w:sz w:val="40"/>
          <w:szCs w:val="40"/>
          <w:lang w:val="en-IN"/>
        </w:rPr>
      </w:pPr>
    </w:p>
    <w:p w14:paraId="1715F70E" w14:textId="125A9134" w:rsidR="00941A9E" w:rsidRPr="000603D0" w:rsidRDefault="00B34D6C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0603D0">
        <w:rPr>
          <w:rFonts w:ascii="Times New Roman" w:hAnsi="Times New Roman" w:cs="Times New Roman"/>
          <w:sz w:val="36"/>
          <w:szCs w:val="36"/>
          <w:lang w:val="en-IN"/>
        </w:rPr>
        <w:t>User Case Diagram</w:t>
      </w:r>
      <w:r w:rsidR="000603D0">
        <w:rPr>
          <w:rFonts w:ascii="Times New Roman" w:hAnsi="Times New Roman" w:cs="Times New Roman"/>
          <w:sz w:val="36"/>
          <w:szCs w:val="36"/>
          <w:lang w:val="en-IN"/>
        </w:rPr>
        <w:t>:</w:t>
      </w:r>
    </w:p>
    <w:p w14:paraId="40B39CD7" w14:textId="77777777" w:rsidR="00941A9E" w:rsidRPr="00AE3AD4" w:rsidRDefault="00B34D6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</w:t>
      </w:r>
    </w:p>
    <w:p w14:paraId="4594CC41" w14:textId="18295655" w:rsidR="00941A9E" w:rsidRDefault="00B34D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</w:t>
      </w:r>
    </w:p>
    <w:p w14:paraId="786CC5E2" w14:textId="746F7BA9" w:rsidR="00941A9E" w:rsidRDefault="00AE3AD4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808E3" wp14:editId="4715ED40">
                <wp:simplePos x="0" y="0"/>
                <wp:positionH relativeFrom="column">
                  <wp:posOffset>891540</wp:posOffset>
                </wp:positionH>
                <wp:positionV relativeFrom="paragraph">
                  <wp:posOffset>66675</wp:posOffset>
                </wp:positionV>
                <wp:extent cx="3230880" cy="716280"/>
                <wp:effectExtent l="0" t="0" r="26670" b="2667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B728A" w14:textId="2CBF4BA9" w:rsidR="00AE3AD4" w:rsidRPr="00AE3AD4" w:rsidRDefault="00AE3AD4" w:rsidP="00AE3A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E3A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808E3" id="Oval 267" o:spid="_x0000_s1026" style="position:absolute;margin-left:70.2pt;margin-top:5.25pt;width:254.4pt;height:5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bfYwIAACEFAAAOAAAAZHJzL2Uyb0RvYy54bWysVE1v2zAMvQ/YfxB0X+2kH+uCOkXQosOA&#10;oi3WDj0rslQLkEWNUmJnv36U7DjFWuwwLAeFEskn8vlRF5d9a9lWYTDgKj47KjlTTkJt3EvFfzzd&#10;fDrnLEThamHBqYrvVOCXy48fLjq/UHNowNYKGYG4sOh8xZsY/aIogmxUK8IReOXIqQFbEWmLL0WN&#10;oiP01hbzsjwrOsDaI0gVAp1eD06+zPhaKxnvtQ4qMltxqi3mFfO6TmuxvBCLFxS+MXIsQ/xDFa0w&#10;ji6doK5FFGyD5g1UayRCAB2PJLQFaG2kyj1QN7Pyj24eG+FV7oXICX6iKfw/WHm3ffQPSDR0PiwC&#10;mamLXmOb/qk+1meydhNZqo9M0uHx/Lg8PydOJfk+z87mZBNMccj2GOJXBS1LRsWVtcaH1I9YiO1t&#10;iEP0PopSDyVkK+6sSsHWfVeamZounefsrA51ZZFtBX1XIaVycTa4GlGr4fi0pN9Y0pSRC8yACVkb&#10;ayfsESAp7y32UOsYn1JVFteUXP6tsCF5ysg3g4tTcmsc4HsAlroabx7i9yQN1CSWYr/uKSSZa6h3&#10;D8gQBpUHL28MMX8rQnwQSLKmj0WjGu9p0Ra6isNocdYA/nrvPMWT2sjLWUdjUvHwcyNQcWa/OdLh&#10;l9nJSZqrvDk5/TynDb72rF973Ka9AvpiM3oUvMxmio92b2qE9pkmepVuJZdwku6uuIy431zFYXzp&#10;TZBqtcphNEtexFv36GUCTwQnWT31zwL9KL9Iwr2D/Ui9keAQmzIdrDYRtMn6PPA6Uk9zmDU0vhlp&#10;0F/vc9ThZVv+BgAA//8DAFBLAwQUAAYACAAAACEAA8jGoN8AAAAKAQAADwAAAGRycy9kb3ducmV2&#10;LnhtbEyPQU/DMAyF70j8h8hI3FhCV6atNJ0QUiVA4kAp96wxbbXGqZp0K/x6zAlufvbT8/fy/eIG&#10;ccIp9J403K4UCKTG255aDfV7ebMFEaIhawZPqOELA+yLy4vcZNaf6Q1PVWwFh1DIjIYuxjGTMjQd&#10;OhNWfkTi26efnIksp1bayZw53A0yUWojnemJP3RmxMcOm2M1Ow3fT2Xdx3lXbVX9cnxNn0sv+w+t&#10;r6+Wh3sQEZf4Z4ZffEaHgpkOfiYbxMA6VSlbeVB3INiwSXcJiAMvkvUaZJHL/xWKHwAAAP//AwBQ&#10;SwECLQAUAAYACAAAACEAtoM4kv4AAADhAQAAEwAAAAAAAAAAAAAAAAAAAAAAW0NvbnRlbnRfVHlw&#10;ZXNdLnhtbFBLAQItABQABgAIAAAAIQA4/SH/1gAAAJQBAAALAAAAAAAAAAAAAAAAAC8BAABfcmVs&#10;cy8ucmVsc1BLAQItABQABgAIAAAAIQCNjmbfYwIAACEFAAAOAAAAAAAAAAAAAAAAAC4CAABkcnMv&#10;ZTJvRG9jLnhtbFBLAQItABQABgAIAAAAIQADyMag3wAAAAoBAAAPAAAAAAAAAAAAAAAAAL0EAABk&#10;cnMvZG93bnJldi54bWxQSwUGAAAAAAQABADzAAAAyQUAAAAA&#10;" fillcolor="#5b9bd5 [3204]" strokecolor="#1f4d78 [1604]" strokeweight="1pt">
                <v:stroke joinstyle="miter"/>
                <v:textbox>
                  <w:txbxContent>
                    <w:p w14:paraId="3A6B728A" w14:textId="2CBF4BA9" w:rsidR="00AE3AD4" w:rsidRPr="00AE3AD4" w:rsidRDefault="00AE3AD4" w:rsidP="00AE3A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E3AD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Enter username and password</w:t>
                      </w:r>
                    </w:p>
                  </w:txbxContent>
                </v:textbox>
              </v:oval>
            </w:pict>
          </mc:Fallback>
        </mc:AlternateContent>
      </w:r>
      <w:r w:rsidR="00B34D6C">
        <w:rPr>
          <w:sz w:val="40"/>
          <w:szCs w:val="40"/>
          <w:lang w:val="en-IN"/>
        </w:rPr>
        <w:t xml:space="preserve">                           </w:t>
      </w:r>
    </w:p>
    <w:p w14:paraId="10CA95B2" w14:textId="42246A06" w:rsidR="004E5AF3" w:rsidRDefault="008F22DC" w:rsidP="004E5AF3">
      <w:pPr>
        <w:rPr>
          <w:lang w:val="en-IN" w:eastAsia="en-US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857528" wp14:editId="5B0F433B">
                <wp:simplePos x="0" y="0"/>
                <wp:positionH relativeFrom="column">
                  <wp:posOffset>4141470</wp:posOffset>
                </wp:positionH>
                <wp:positionV relativeFrom="paragraph">
                  <wp:posOffset>80645</wp:posOffset>
                </wp:positionV>
                <wp:extent cx="826770" cy="45719"/>
                <wp:effectExtent l="19050" t="19050" r="11430" b="31115"/>
                <wp:wrapNone/>
                <wp:docPr id="276" name="Arrow: Lef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3BF9D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76" o:spid="_x0000_s1026" type="#_x0000_t66" style="position:absolute;margin-left:326.1pt;margin-top:6.35pt;width:65.1pt;height:3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s6WwIAAAoFAAAOAAAAZHJzL2Uyb0RvYy54bWysVMFu2zAMvQ/YPwi6r46DtmmDOEWQosOA&#10;oC2WDj2rslQbk0WNUuJkXz9Kdpys6y7DclAokXyknh49u9k1hm0V+hpswfOzEWfKSihr+1rwb093&#10;n64480HYUhiwquB75fnN/OOHWeumagwVmFIhIxDrp60reBWCm2aZl5VqhD8Dpyw5NWAjAm3xNStR&#10;tITemGw8Gl1mLWDpEKTynk5vOyefJ3ytlQwPWnsVmCk49RbSiml9iWs2n4npKwpX1bJvQ/xDF42o&#10;LRUdoG5FEGyD9R9QTS0RPOhwJqHJQOtaqnQHuk0+enObdSWcSnchcrwbaPL/D1beb9fuEYmG1vmp&#10;JzPeYqexif/UH9slsvYDWWoXmKTDq/HlZEKUSnKdX0zy68hldsx16MNnBQ2LRsGN0mGBCG2iSWxX&#10;PnTxhzhKPraQrLA3KnZh7FelWV1S0XHKTupQS4NsK+hdy+95d1yJUnVHFyP69Q0N0am9BBZRdW3M&#10;gNsDRNX9jtv12MfGNJVENSSO/tZQlzhEp4pgw5DY1BbwvWQT8r5x3cUfiOnoiMy8QLl/RIbQydk7&#10;eVcTySvhw6NA0i89C81keKBFG2gLDr3FWQX4873zGE+yIi9nLc1Dwf2PjUDFmfliSXDX+fl5HKC0&#10;ofce0wZPPS+nHrtplkBPk9P0O5nMGB/MwdQIzTON7iJWJZewkmoXXAY8bJahm1MafqkWixRGQ+NE&#10;WNm1kxE8shr187R7Fuh6pQVS6D0cZkdM32iti42ZFhabALpOQjzy2vNNA5cE038c4kSf7lPU8RM2&#10;/wUAAP//AwBQSwMEFAAGAAgAAAAhAMH832feAAAACQEAAA8AAABkcnMvZG93bnJldi54bWxMj8tO&#10;wzAQRfdI/IM1SGwQtWNBHyFOhUBsuqNU0KUbT5NQP4LttuHvGVawnLlHd85Uy9FZdsKY+uAVFBMB&#10;DH0TTO9bBZu3l9s5sJS1N9oGjwq+McGyvryodGnC2b/iaZ1bRiU+lVpBl/NQcp6aDp1OkzCgp2wf&#10;otOZxthyE/WZyp3lUogpd7r3dKHTAz512BzWR6fg82v7bm9WZoUFig8RN6Lgzwelrq/GxwdgGcf8&#10;B8OvPqlDTU67cPQmMatgei8loRTIGTACZnN5B2xHi8UCeF3x/x/UPwAAAP//AwBQSwECLQAUAAYA&#10;CAAAACEAtoM4kv4AAADhAQAAEwAAAAAAAAAAAAAAAAAAAAAAW0NvbnRlbnRfVHlwZXNdLnhtbFBL&#10;AQItABQABgAIAAAAIQA4/SH/1gAAAJQBAAALAAAAAAAAAAAAAAAAAC8BAABfcmVscy8ucmVsc1BL&#10;AQItABQABgAIAAAAIQBNY9s6WwIAAAoFAAAOAAAAAAAAAAAAAAAAAC4CAABkcnMvZTJvRG9jLnht&#10;bFBLAQItABQABgAIAAAAIQDB/N9n3gAAAAkBAAAPAAAAAAAAAAAAAAAAALUEAABkcnMvZG93bnJl&#10;di54bWxQSwUGAAAAAAQABADzAAAAwAUAAAAA&#10;" adj="597" fillcolor="black [3200]" strokecolor="black [1600]" strokeweight="1pt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A7AE1" wp14:editId="6B6D65D1">
                <wp:simplePos x="0" y="0"/>
                <wp:positionH relativeFrom="column">
                  <wp:posOffset>4949190</wp:posOffset>
                </wp:positionH>
                <wp:positionV relativeFrom="paragraph">
                  <wp:posOffset>69215</wp:posOffset>
                </wp:positionV>
                <wp:extent cx="45719" cy="4518660"/>
                <wp:effectExtent l="19050" t="19050" r="31115" b="34290"/>
                <wp:wrapNone/>
                <wp:docPr id="278" name="Arrow: Up-Down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186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A6B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78" o:spid="_x0000_s1026" type="#_x0000_t70" style="position:absolute;margin-left:389.7pt;margin-top:5.45pt;width:3.6pt;height:35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dwYAIAAA0FAAAOAAAAZHJzL2Uyb0RvYy54bWysVMFu2zAMvQ/YPwi6r46DNGuDOEXQoMOA&#10;oC2aDj2rslQbk0WNUuJkXz9Kdpyu6y7DclBEkXyknh49v9o3hu0U+hpswfOzEWfKSihr+1Lwb483&#10;ny4480HYUhiwquAH5fnV4uOHeetmagwVmFIhIxDrZ60reBWCm2WZl5VqhD8Dpyw5NWAjApn4kpUo&#10;WkJvTDYejaZZC1g6BKm8p9NV5+SLhK+1kuFOa68CMwWn3kJaMa3Pcc0WczF7QeGqWvZtiH/oohG1&#10;paID1EoEwbZY/wHV1BLBgw5nEpoMtK6lSneg2+SjN7fZVMKpdBcix7uBJv//YOXtbuPukWhonZ95&#10;2sZb7DU28Z/6Y/tE1mEgS+0Dk3Q4Of+cX3ImyTM5zy+m00Rmdkp26MMXBQ2Lm4Jv3Qpau0SENjEl&#10;dmsfqC5lHCPJOHWRduFgVGzE2AelWV1S3XHKTgJR1wbZTtDTlt/z7rgSpeqOzkf0i+9LBYboZCWw&#10;iKprYwbcHiAK73fcDqKPjWkq6WpIHP2toS5xiE4VwYYhsakt4HvJJuR947qLPxLT0RGZeYbycI8M&#10;oVO0d/KmJprXwod7gSRhEjuNZbijRRtoCw79jrMK8Od75zGelEVezloaiYL7H1uBijPz1ZLmLvPJ&#10;JM5QMuj5x2Tga8/za4/dNtdAT5PTB8DJtI3xwRy3GqF5ouldxqrkElZS7YLLgEfjOnSjSvMv1XKZ&#10;wmhunAhru3EygkdWo34e908CXa+1QCK9heP4iNkbrXWxMdPCchtA10mIJ157vmnmkmD670Mc6td2&#10;ijp9xRa/AAAA//8DAFBLAwQUAAYACAAAACEAun8V6N8AAAAKAQAADwAAAGRycy9kb3ducmV2Lnht&#10;bEyPTU/DMAyG70j8h8hIXBBLqaDdStOJD4EmcWLd7lnjtRWJUzXZWv495gQ3W++j14/L9eysOOMY&#10;ek8K7hYJCKTGm55aBbv67XYJIkRNRltPqOAbA6yry4tSF8ZP9InnbWwFl1AotIIuxqGQMjQdOh0W&#10;fkDi7OhHpyOvYyvNqCcud1amSZJJp3viC50e8KXD5mt7cgp8/Kjz92ZzM9THZ9dm0b4O016p66v5&#10;6RFExDn+wfCrz+pQsdPBn8gEYRXk+eqeUQ6SFQgG8mWWgTjwkKYPIKtS/n+h+gEAAP//AwBQSwEC&#10;LQAUAAYACAAAACEAtoM4kv4AAADhAQAAEwAAAAAAAAAAAAAAAAAAAAAAW0NvbnRlbnRfVHlwZXNd&#10;LnhtbFBLAQItABQABgAIAAAAIQA4/SH/1gAAAJQBAAALAAAAAAAAAAAAAAAAAC8BAABfcmVscy8u&#10;cmVsc1BLAQItABQABgAIAAAAIQDvOudwYAIAAA0FAAAOAAAAAAAAAAAAAAAAAC4CAABkcnMvZTJv&#10;RG9jLnhtbFBLAQItABQABgAIAAAAIQC6fxXo3wAAAAoBAAAPAAAAAAAAAAAAAAAAALoEAABkcnMv&#10;ZG93bnJldi54bWxQSwUGAAAAAAQABADzAAAAxgUAAAAA&#10;" adj=",109" fillcolor="black [3200]" strokecolor="black [1600]" strokeweight="1pt"/>
            </w:pict>
          </mc:Fallback>
        </mc:AlternateContent>
      </w:r>
      <w:r w:rsidR="00B34D6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06C4D3" wp14:editId="52AE6DDB">
                <wp:simplePos x="0" y="0"/>
                <wp:positionH relativeFrom="column">
                  <wp:posOffset>2633980</wp:posOffset>
                </wp:positionH>
                <wp:positionV relativeFrom="paragraph">
                  <wp:posOffset>220345</wp:posOffset>
                </wp:positionV>
                <wp:extent cx="0" cy="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6980" y="299466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A88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7.4pt;margin-top:17.35pt;width:0;height:0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BQwgEAAM4DAAAOAAAAZHJzL2Uyb0RvYy54bWysU02P0zAQvSPxHyzfadKCutuo6R66wAXB&#10;ioUf4HXGjSV/aWya5N8zdtsUAULaFZeJ7Zk38+bNZHs3WsOOgFF71/LlouYMnPSddoeWf//24c0t&#10;ZzEJ1wnjHbR8gsjvdq9fbYfQwMr33nSAjJK42Ayh5X1KoamqKHuwIi58AEdO5dGKRFc8VB2KgbJb&#10;U63qel0NHruAXkKM9Hp/cvJdya8UyPRFqQiJmZYTt1QsFvuUbbXbiuaAIvRanmmIF7CwQjsqOqe6&#10;F0mwH6j/SGW1RB+9SgvpbeWV0hJKD9TNsv6tm8deBCi9kDgxzDLF/5dWfj7u3QOSDEOITQwPmLsY&#10;Fdr8JX5sbPnbm5v15pbkm1q+2mzerddn4WBMTFIAuST5ymt1hQeM6SN4y/Kh5TGh0Ic+7b1zNBiP&#10;yyKZOH6KiQgQ8ALItY3LNglt3ruOpSnQ9ghEP+SZUWz2V1fS5ZQmAyfsV1BMd0TtVKPsE+wNsqOg&#10;TRBSgkvLORNFZ5jSxszAupD7J/Acn6FQdu054BlRKnuXZrDVzuPfqqfxQlmd4i8KnPrOEjz5birj&#10;LNLQ0hStzguet/LXe4Fff8PdTwAAAP//AwBQSwMEFAAGAAgAAAAhADQW1MnaAAAACQEAAA8AAABk&#10;cnMvZG93bnJldi54bWxMj01Lw0AQhu+C/2EZwZvdRIPaNJMiQgUPCk0Fr9vsmA3Nzi7ZbRP/vSs9&#10;6PH94J1nqvVsB3GiMfSOEfJFBoK4dbrnDuFjt7l5BBGiYq0Gx4TwTQHW9eVFpUrtJt7SqYmdSCMc&#10;SoVgYvSllKE1ZFVYOE+csi83WhWTHDupRzWlcTvI2yy7l1b1nC4Y5enZUHtojhZhkzUvu885+v7Q&#10;vXszvb5RTkvE66v5aQUi0hz/yvCLn9ChTkx7d2QdxIBQ5EVCjwh3xQOIVDgb+7Mh60r+/6D+AQAA&#10;//8DAFBLAQItABQABgAIAAAAIQC2gziS/gAAAOEBAAATAAAAAAAAAAAAAAAAAAAAAABbQ29udGVu&#10;dF9UeXBlc10ueG1sUEsBAi0AFAAGAAgAAAAhADj9If/WAAAAlAEAAAsAAAAAAAAAAAAAAAAALwEA&#10;AF9yZWxzLy5yZWxzUEsBAi0AFAAGAAgAAAAhACmJYFDCAQAAzgMAAA4AAAAAAAAAAAAAAAAALgIA&#10;AGRycy9lMm9Eb2MueG1sUEsBAi0AFAAGAAgAAAAhADQW1MnaAAAACQEAAA8AAAAAAAAAAAAAAAAA&#10;HAQAAGRycy9kb3ducmV2LnhtbFBLBQYAAAAABAAEAPMAAAAjBQAAAAA=&#10;" strokecolor="#5b9bd5 [3204]" strokeweight=".5pt">
                <v:stroke endarrow="open" joinstyle="miter"/>
              </v:shape>
            </w:pict>
          </mc:Fallback>
        </mc:AlternateContent>
      </w:r>
    </w:p>
    <w:p w14:paraId="46DD9153" w14:textId="5EDCFB4B" w:rsidR="004E5AF3" w:rsidRDefault="004E5AF3" w:rsidP="004E5AF3"/>
    <w:p w14:paraId="3D1CF7D1" w14:textId="4A62434D" w:rsidR="004E5AF3" w:rsidRDefault="008F22DC" w:rsidP="004E5AF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C95B8A" wp14:editId="2426EB5E">
                <wp:simplePos x="0" y="0"/>
                <wp:positionH relativeFrom="column">
                  <wp:posOffset>2503170</wp:posOffset>
                </wp:positionH>
                <wp:positionV relativeFrom="paragraph">
                  <wp:posOffset>155575</wp:posOffset>
                </wp:positionV>
                <wp:extent cx="64770" cy="716280"/>
                <wp:effectExtent l="19050" t="0" r="30480" b="45720"/>
                <wp:wrapNone/>
                <wp:docPr id="272" name="Arrow: Dow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47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2" o:spid="_x0000_s1026" type="#_x0000_t67" style="position:absolute;margin-left:197.1pt;margin-top:12.25pt;width:5.1pt;height:56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jHZQIAABQFAAAOAAAAZHJzL2Uyb0RvYy54bWysVMFu2zAMvQ/YPwi6r06CNOmCOkXQotuA&#10;oA3WDj2rslQLk0WNUuJkXz9Kdtyu6y7DfDBEkXyknh51frFvLNspDAZcyccnI86Uk1AZ91Tyb/fX&#10;H844C1G4SlhwquQHFfjF8v2789Yv1ARqsJVCRiAuLFpf8jpGvyiKIGvViHACXjlyasBGRDLxqahQ&#10;tITe2GIyGs2KFrDyCFKFQLtXnZMvM77WSsZbrYOKzJaceov5j/n/mP7F8lwsnlD42si+DfEPXTTC&#10;OCo6QF2JKNgWzR9QjZEIAXQ8kdAUoLWRKp+BTjMevTrNXS28ymchcoIfaAr/D1be7O78BomG1odF&#10;oGU6xV5jw7Q1/jPdaT4Xdcr2mbbDQJvaRyZpczadz4lbSZ75eDY5y6wWHUpC8xjiJwUNS4uSV9C6&#10;FSK0GVjs1iFSeYo/xpHx3ExexYNVCcm6r0ozU1HRSc7OOlGXFtlO0A1X37tuQy0q1W2djuhL10wF&#10;huhsZbCEqo21A24PkPT3O24H0cemNJXlNSSO/tZQlzhE54rg4pDYGAf4VrKN475x3cUfienoSMw8&#10;QnXYIEPohB28vDZE8lqEuBFISqZ7oemMt/TTFtqSQ7/irAb8+dZ+iieBkZezliaj5OHHVqDizH5x&#10;JL2P4+k0jVI2pqfzCRn40vP40uO2zSXQ1YzpHfAyL1N8tMelRmgeaIhXqSq5hJNUu+Qy4tG4jN3E&#10;0jMg1WqVw2h8vIhrd+flUaNJP/f7B4G+V1okhd7AcYrE4pXWuth0Hw5W2wjaZCE+89rzTaOXBdM/&#10;E2m2X9o56vkxW/4CAAD//wMAUEsDBBQABgAIAAAAIQCPWZUF4gAAAAoBAAAPAAAAZHJzL2Rvd25y&#10;ZXYueG1sTI9BS8QwEIXvgv8hjOBlcVPbuKu16SKCYEFEdxfxmG3GttgkJcm21V/veNLj8D7e+6bY&#10;zKZnI/rQOSvhcpkAQ1s73dlGwn73cHENLERlteqdRQlfGGBTnp4UKtdusq84bmPDqMSGXEloYxxy&#10;zkPdolFh6Qa0lH04b1Sk0zdcezVRuel5miQrblRnaaFVA963WH9uj0bCe/X96KsqrcbF82Lq1k+N&#10;Wr29SHl+Nt/dAos4xz8YfvVJHUpyOrij1YH1ErIbkRIqIRVXwAgQiRDADkRm6wx4WfD/L5Q/AAAA&#10;//8DAFBLAQItABQABgAIAAAAIQC2gziS/gAAAOEBAAATAAAAAAAAAAAAAAAAAAAAAABbQ29udGVu&#10;dF9UeXBlc10ueG1sUEsBAi0AFAAGAAgAAAAhADj9If/WAAAAlAEAAAsAAAAAAAAAAAAAAAAALwEA&#10;AF9yZWxzLy5yZWxzUEsBAi0AFAAGAAgAAAAhAIzE2MdlAgAAFAUAAA4AAAAAAAAAAAAAAAAALgIA&#10;AGRycy9lMm9Eb2MueG1sUEsBAi0AFAAGAAgAAAAhAI9ZlQXiAAAACgEAAA8AAAAAAAAAAAAAAAAA&#10;vwQAAGRycy9kb3ducmV2LnhtbFBLBQYAAAAABAAEAPMAAADOBQAAAAA=&#10;" adj="20623" fillcolor="black [3200]" strokecolor="black [1600]" strokeweight="1pt"/>
            </w:pict>
          </mc:Fallback>
        </mc:AlternateContent>
      </w:r>
    </w:p>
    <w:p w14:paraId="1B5BDE86" w14:textId="759E063D" w:rsidR="004E5AF3" w:rsidRDefault="004E5AF3" w:rsidP="004E5AF3"/>
    <w:p w14:paraId="2E748D1A" w14:textId="0D12516B" w:rsidR="004E5AF3" w:rsidRDefault="004E5AF3" w:rsidP="004E5AF3"/>
    <w:p w14:paraId="4855F0CB" w14:textId="035CD769" w:rsidR="004E5AF3" w:rsidRDefault="004E5AF3" w:rsidP="004E5AF3"/>
    <w:p w14:paraId="24036720" w14:textId="77777777" w:rsidR="004E5AF3" w:rsidRDefault="004E5AF3" w:rsidP="004E5AF3"/>
    <w:p w14:paraId="31980620" w14:textId="43A47F26" w:rsidR="004E5AF3" w:rsidRDefault="00AE3AD4" w:rsidP="004E5AF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AEBD55" wp14:editId="7FEA87A8">
                <wp:simplePos x="0" y="0"/>
                <wp:positionH relativeFrom="column">
                  <wp:posOffset>1082040</wp:posOffset>
                </wp:positionH>
                <wp:positionV relativeFrom="paragraph">
                  <wp:posOffset>111760</wp:posOffset>
                </wp:positionV>
                <wp:extent cx="3002280" cy="655320"/>
                <wp:effectExtent l="0" t="0" r="26670" b="114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81DF" w14:textId="2BC83A3C" w:rsidR="00AE3AD4" w:rsidRPr="00AE3AD4" w:rsidRDefault="00AE3AD4" w:rsidP="00AE3A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E3A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Submit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EBD55" id="Oval 268" o:spid="_x0000_s1027" style="position:absolute;margin-left:85.2pt;margin-top:8.8pt;width:236.4pt;height:5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6yagIAACgFAAAOAAAAZHJzL2Uyb0RvYy54bWysVFFv2yAQfp+0/4B4X+y4SddFdaqoVadJ&#10;VRstnfpMMNRImGNAYme/fgd2nGit9jDNDxi4u++4j++4vukaTfbCeQWmpNNJTokwHCplXkv64/n+&#10;0xUlPjBTMQ1GlPQgPL1Zfvxw3dqFKKAGXQlHEMT4RWtLWodgF1nmeS0a5idghUGjBNewgEv3mlWO&#10;tYje6KzI88usBVdZB1x4j7t3vZEuE76UgocnKb0IRJcUzxbS6NK4jWO2vGaLV8dsrfhwDPYPp2iY&#10;Mph0hLpjgZGdU2+gGsUdeJBhwqHJQErFRaoBq5nmf1SzqZkVqRYkx9uRJv//YPnjfmPXDmlorV94&#10;nMYqOuma+MfzkS6RdRjJEl0gHDcv8rworpBTjrbL+fyiSGxmp2jrfPgqoCFxUlKhtbI+1sMWbP/g&#10;AyZF76MXLk5HSLNw0CI6a/NdSKIqTFqk6KQOcasd2TO8V8a5MGHam2pWiX57nuMXLxiTjBFplQAj&#10;slRaj9gDQFTeW+weZvCPoSKJawzO/3awPniMSJnBhDG4UQbcewAaqxoy9/5HknpqIkuh23bIDfZe&#10;9Iw7W6gOa0cc9GL3lt8rvIAH5sOaOVQ33hl2bHjCQWpoSwrDjJIa3K/39qM/ig6tlLTYLSX1P3fM&#10;CUr0N4Ny/DKdzWJ7pcVs/hm1QNy5ZXtuMbvmFvDipvg2WJ6m0T/o41Q6aF6wsVcxK5qY4Zi7pDy4&#10;4+I29F2MTwMXq1Vyw5ayLDyYjeURPPIc1fXcvTBnBxUG1O8jHDvrjRJ73xhpYLULIFWS6YnX4Qaw&#10;HZOUhqcj9vv5OnmdHrjlbwAAAP//AwBQSwMEFAAGAAgAAAAhAOy2+TreAAAACgEAAA8AAABkcnMv&#10;ZG93bnJldi54bWxMj0FPhDAQhe8m/odmTLy5rUgQkbIxJiRq4mER7106QrO0JbTsor/e2ZPe5s28&#10;vPleuV3tyI44B+OdhNuNAIau89q4XkL7Ud/kwEJUTqvRO5TwjQG21eVFqQrtT26Hxyb2jEJcKJSE&#10;Icap4Dx0A1oVNn5CR7cvP1sVSc4917M6UbgdeSJExq0yjj4MasLnAbtDs1gJPy91a+Ly0OSifTu8&#10;p6+15+ZTyuur9ekRWMQ1/pnhjE/oUBHT3i9OBzaSvhcpWc9DBowMWXqXANvTIhE58Krk/ytUvwAA&#10;AP//AwBQSwECLQAUAAYACAAAACEAtoM4kv4AAADhAQAAEwAAAAAAAAAAAAAAAAAAAAAAW0NvbnRl&#10;bnRfVHlwZXNdLnhtbFBLAQItABQABgAIAAAAIQA4/SH/1gAAAJQBAAALAAAAAAAAAAAAAAAAAC8B&#10;AABfcmVscy8ucmVsc1BLAQItABQABgAIAAAAIQCngp6yagIAACgFAAAOAAAAAAAAAAAAAAAAAC4C&#10;AABkcnMvZTJvRG9jLnhtbFBLAQItABQABgAIAAAAIQDstvk63gAAAAo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0A3881DF" w14:textId="2BC83A3C" w:rsidR="00AE3AD4" w:rsidRPr="00AE3AD4" w:rsidRDefault="00AE3AD4" w:rsidP="00AE3A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E3AD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Submit username and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302FC8C0" w14:textId="77777777" w:rsidR="004E5AF3" w:rsidRDefault="004E5AF3" w:rsidP="004E5AF3"/>
    <w:p w14:paraId="7FF05AFF" w14:textId="51DA2AF1" w:rsidR="00941A9E" w:rsidRDefault="00941A9E">
      <w:pPr>
        <w:rPr>
          <w:sz w:val="40"/>
          <w:szCs w:val="40"/>
          <w:lang w:val="en-IN"/>
        </w:rPr>
      </w:pPr>
    </w:p>
    <w:p w14:paraId="42DFD80E" w14:textId="6507A2A7" w:rsidR="00941A9E" w:rsidRDefault="008F22DC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F7C0F3" wp14:editId="31A1FBF8">
                <wp:simplePos x="0" y="0"/>
                <wp:positionH relativeFrom="column">
                  <wp:posOffset>2503170</wp:posOffset>
                </wp:positionH>
                <wp:positionV relativeFrom="paragraph">
                  <wp:posOffset>146685</wp:posOffset>
                </wp:positionV>
                <wp:extent cx="45719" cy="769620"/>
                <wp:effectExtent l="19050" t="0" r="31115" b="30480"/>
                <wp:wrapNone/>
                <wp:docPr id="273" name="Arrow: Dow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9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E5E69" id="Arrow: Down 273" o:spid="_x0000_s1026" type="#_x0000_t67" style="position:absolute;margin-left:197.1pt;margin-top:11.55pt;width:3.6pt;height:60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1MXgIAAAoFAAAOAAAAZHJzL2Uyb0RvYy54bWysVMFu2zAMvQ/YPwi6L46DNl2DOkWQosOA&#10;oA3aDj2rshQbk0WNUuJkXz9Kdpyu6y7DclAokXyknh59db1vDNsp9DXYguejMWfKSihruyn4t6fb&#10;T58580HYUhiwquAH5fn1/OOHq9bN1AQqMKVCRiDWz1pX8CoEN8syLyvVCD8Cpyw5NWAjAm1xk5Uo&#10;WkJvTDYZj6dZC1g6BKm8p9ObzsnnCV9rJcO91l4FZgpOvYW0Ylpf4prNr8Rsg8JVtezbEP/QRSNq&#10;S0UHqBsRBNti/QdUU0sEDzqMJDQZaF1Lle5At8nHb27zWAmn0l2IHO8Gmvz/g5V3u0e3RqKhdX7m&#10;yYy32Gts4j/1x/aJrMNAltoHJunw7Pwiv+RMkudiejmdJC6zU65DH74oaFg0Cl5CaxeI0CaaxG7l&#10;AxWl+GMcbU4tJCscjIpdGPugNKtLKjpJ2UkdammQ7QS9a/k9744rUaru6HxMv/i4VGCITrsEFlF1&#10;bcyA2wNE1f2O20H0sTFNJVENieO/NdQlDtGpItgwJDa1BXwv2YS8b1x38UdiOjoiMy9QHtbIEDo5&#10;eydvayJ5JXxYCyT9ktJpJsM9LdpAW3DoLc4qwJ/vncd4khV5OWtpHgruf2wFKs7MV0uCu8zPzuIA&#10;pQ29Pb03w9eel9ceu22WQE+T0/Q7mcwYH8zR1AjNM43uIlYll7CSahdcBjxulqGbUxp+qRaLFEZD&#10;40RY2UcnI3hkNernaf8s0PVKC6TQOzjOjpi90VoXGzMtLLYBdJ2EeOK155sGLgmm/zjEiX69T1Gn&#10;T9j8FwAAAP//AwBQSwMEFAAGAAgAAAAhAClKvzrhAAAACgEAAA8AAABkcnMvZG93bnJldi54bWxM&#10;j8tOwzAQRfdI/IM1SOyo87CAhjgVD2VBFwgKQmLnxpM4amxHsdOGv2dYwXJ0j+49U24WO7AjTqH3&#10;TkK6SoCha7zuXSfh472+ugUWonJaDd6hhG8MsKnOz0pVaH9yb3jcxY5RiQuFkmBiHAvOQ2PQqrDy&#10;IzrKWj9ZFemcOq4ndaJyO/AsSa65Vb2jBaNGfDTYHHazldDW64eXFr8+twfzuo3PT/XNnKVSXl4s&#10;93fAIi7xD4ZffVKHipz2fnY6sEFCvhYZoRKyPAVGgEhSAWxPpBA58Krk/1+ofgAAAP//AwBQSwEC&#10;LQAUAAYACAAAACEAtoM4kv4AAADhAQAAEwAAAAAAAAAAAAAAAAAAAAAAW0NvbnRlbnRfVHlwZXNd&#10;LnhtbFBLAQItABQABgAIAAAAIQA4/SH/1gAAAJQBAAALAAAAAAAAAAAAAAAAAC8BAABfcmVscy8u&#10;cmVsc1BLAQItABQABgAIAAAAIQDEqs1MXgIAAAoFAAAOAAAAAAAAAAAAAAAAAC4CAABkcnMvZTJv&#10;RG9jLnhtbFBLAQItABQABgAIAAAAIQApSr864QAAAAoBAAAPAAAAAAAAAAAAAAAAALgEAABkcnMv&#10;ZG93bnJldi54bWxQSwUGAAAAAAQABADzAAAAxgUAAAAA&#10;" adj="20958" fillcolor="black [3200]" strokecolor="black [1600]" strokeweight="1pt"/>
            </w:pict>
          </mc:Fallback>
        </mc:AlternateContent>
      </w:r>
    </w:p>
    <w:p w14:paraId="20706ED3" w14:textId="7077DEFE" w:rsidR="00941A9E" w:rsidRDefault="00941A9E">
      <w:pPr>
        <w:rPr>
          <w:sz w:val="40"/>
          <w:szCs w:val="40"/>
          <w:lang w:val="en-IN"/>
        </w:rPr>
      </w:pPr>
    </w:p>
    <w:p w14:paraId="1458510C" w14:textId="10C09A9C" w:rsidR="00941A9E" w:rsidRDefault="00941A9E">
      <w:pPr>
        <w:rPr>
          <w:sz w:val="40"/>
          <w:szCs w:val="40"/>
          <w:lang w:val="en-IN"/>
        </w:rPr>
      </w:pPr>
    </w:p>
    <w:p w14:paraId="1B29FC46" w14:textId="34D480E9" w:rsidR="00941A9E" w:rsidRDefault="008F22DC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22F6D" wp14:editId="754779F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03220" cy="830580"/>
                <wp:effectExtent l="0" t="0" r="11430" b="2667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BDB09" w14:textId="43F3F889" w:rsidR="008F22DC" w:rsidRPr="008F22DC" w:rsidRDefault="008F22DC" w:rsidP="008F22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F22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Verify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22F6D" id="Oval 269" o:spid="_x0000_s1028" style="position:absolute;margin-left:0;margin-top:.75pt;width:228.6pt;height:65.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GsaAIAACgFAAAOAAAAZHJzL2Uyb0RvYy54bWysVFFP2zAQfp+0/2D5fSQtsEFFiioQ0yQE&#10;aDDx7Do2seT4vLPbpPv1Oztpigbaw7Q8OLbv7jvf5+98cdm3lm0VBgOu4rOjkjPlJNTGvVT8x9PN&#10;pzPOQhSuFhacqvhOBX65/PjhovMLNYcGbK2QEYgLi85XvInRL4oiyEa1IhyBV46MGrAVkZb4UtQo&#10;OkJvbTEvy89FB1h7BKlCoN3rwciXGV9rJeO91kFFZitOZ4t5xDyu01gsL8TiBYVvjByPIf7hFK0w&#10;jpJOUNciCrZB8waqNRIhgI5HEtoCtDZS5Rqomln5RzWPjfAq10LkBD/RFP4frLzbPvoHJBo6HxaB&#10;pqmKXmOb/nQ+1meydhNZqo9M0ub8vDyez4lTSbaz4/L0LLNZHKI9hvhVQcvSpOLKWuNDqkcsxPY2&#10;REpK3nsvWhyOkGdxZ1Vytu670szUKWmOzupQVxbZVtC9CimVi7PB1IhaDdunJX3pginJFJFXGTAh&#10;a2PthD0CJOW9xR5gRv8UqrK4puDybwcbgqeInBlcnIJb4wDfA7BU1Zh58N+TNFCTWIr9uiduEjXk&#10;mXbWUO8ekCEMYg9e3hi6gFsR4oNAUjfdGXVsvKdBW+gqDuOMswbw13v7yZ9ER1bOOuqWioefG4GK&#10;M/vNkRzPZycnqb3y4uT0S9IFvrasX1vcpr0CurgZvQ1e5mnyj3Y/1QjtMzX2KmUlk3CScldcRtwv&#10;ruLQxfQ0SLVaZTdqKS/irXv0MoEnnpO6nvpngX5UYST93sG+s94ocfBNkQ5WmwjaZJkeeB1vgNox&#10;S2l8OlK/v15nr8MDt/wNAAD//wMAUEsDBBQABgAIAAAAIQCIBvHi3AAAAAYBAAAPAAAAZHJzL2Rv&#10;d25yZXYueG1sTI/BTsMwEETvSPyDtUjcqEPaQhviVAgpEiBxIIS7G28Tq/E6ip028PUsJzjOzmrm&#10;Tb6bXS9OOAbrScHtIgGB1HhjqVVQf5Q3GxAhajK694QKvjDArri8yHVm/Jne8VTFVnAIhUwr6GIc&#10;MilD06HTYeEHJPYOfnQ6shxbaUZ95nDXyzRJ7qTTlrih0wM+ddgcq8kp+H4uaxunbbVJ6tfj2+ql&#10;9NJ+KnV9NT8+gIg4x79n+MVndCiYae8nMkH0CnhI5OsaBJur9X0KYs96mS5BFrn8j1/8AAAA//8D&#10;AFBLAQItABQABgAIAAAAIQC2gziS/gAAAOEBAAATAAAAAAAAAAAAAAAAAAAAAABbQ29udGVudF9U&#10;eXBlc10ueG1sUEsBAi0AFAAGAAgAAAAhADj9If/WAAAAlAEAAAsAAAAAAAAAAAAAAAAALwEAAF9y&#10;ZWxzLy5yZWxzUEsBAi0AFAAGAAgAAAAhADQP4axoAgAAKAUAAA4AAAAAAAAAAAAAAAAALgIAAGRy&#10;cy9lMm9Eb2MueG1sUEsBAi0AFAAGAAgAAAAhAIgG8eLcAAAABgEAAA8AAAAAAAAAAAAAAAAAwgQA&#10;AGRycy9kb3ducmV2LnhtbFBLBQYAAAAABAAEAPMAAADLBQAAAAA=&#10;" fillcolor="#5b9bd5 [3204]" strokecolor="#1f4d78 [1604]" strokeweight="1pt">
                <v:stroke joinstyle="miter"/>
                <v:textbox>
                  <w:txbxContent>
                    <w:p w14:paraId="7DABDB09" w14:textId="43F3F889" w:rsidR="008F22DC" w:rsidRPr="008F22DC" w:rsidRDefault="008F22DC" w:rsidP="008F22D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8F22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Verify username and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BFC4C6" w14:textId="6902050C" w:rsidR="00941A9E" w:rsidRDefault="00941A9E">
      <w:pPr>
        <w:rPr>
          <w:sz w:val="40"/>
          <w:szCs w:val="40"/>
          <w:lang w:val="en-IN"/>
        </w:rPr>
      </w:pPr>
    </w:p>
    <w:p w14:paraId="02D0958E" w14:textId="391D5119" w:rsidR="00941A9E" w:rsidRDefault="008F22DC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BCEE78" wp14:editId="764D9D63">
                <wp:simplePos x="0" y="0"/>
                <wp:positionH relativeFrom="column">
                  <wp:posOffset>2621280</wp:posOffset>
                </wp:positionH>
                <wp:positionV relativeFrom="paragraph">
                  <wp:posOffset>219710</wp:posOffset>
                </wp:positionV>
                <wp:extent cx="45719" cy="541020"/>
                <wp:effectExtent l="19050" t="0" r="31115" b="30480"/>
                <wp:wrapNone/>
                <wp:docPr id="274" name="Arrow: Dow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1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73A36" id="Arrow: Down 274" o:spid="_x0000_s1026" type="#_x0000_t67" style="position:absolute;margin-left:206.4pt;margin-top:17.3pt;width:3.6pt;height:4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iOXQIAAAoFAAAOAAAAZHJzL2Uyb0RvYy54bWysVMFu2zAMvQ/YPwi6L7aDZFuDOkXQosOA&#10;oA3aDj2rslQbk0WNUuJkXz9Kdpyu6y7DclAokXyknh59frFvDdsp9A3YkheTnDNlJVSNfS75t4fr&#10;D58580HYShiwquQH5fnF8v27884t1BRqMJVCRiDWLzpX8joEt8gyL2vVCj8Bpyw5NWArAm3xOatQ&#10;dITemmya5x+zDrByCFJ5T6dXvZMvE77WSoZbrb0KzJScegtpxbQ+xTVbnovFMwpXN3JoQ/xDF61o&#10;LBUdoa5EEGyLzR9QbSMRPOgwkdBmoHUjVboD3abIX93mvhZOpbsQOd6NNPn/Bytvdvdug0RD5/zC&#10;kxlvsdfYxn/qj+0TWYeRLLUPTNLhbP6pOONMkmc+K/Jp4jI75Tr04YuClkWj5BV0doUIXaJJ7NY+&#10;UFGKP8bR5tRCssLBqNiFsXdKs6aiotOUndShLg2ynaB3rb4X/XEtKtUfzXP6xcelAmN02iWwiKob&#10;Y0bcASCq7nfcHmKIjWkqiWpMzP/WUJ84RqeKYMOY2DYW8K1kE4qhcd3HH4np6YjMPEF12CBD6OXs&#10;nbxuiOS18GEjkPRLSqeZDLe0aANdyWGwOKsBf751HuNJVuTlrKN5KLn/sRWoODNfLQnurJjN4gCl&#10;Db09vTfDl56nlx67bS+Bnqag6XcymTE+mKOpEdpHGt1VrEouYSXVLrkMeNxchn5OafilWq1SGA2N&#10;E2Ft752M4JHVqJ+H/aNANygtkEJv4Dg7YvFKa31szLSw2gbQTRLiideBbxq4JJjh4xAn+uU+RZ0+&#10;YctfAAAA//8DAFBLAwQUAAYACAAAACEAhdiZmN8AAAAKAQAADwAAAGRycy9kb3ducmV2LnhtbEyP&#10;QU/CQBCF7yb+h82YeJNtS0OwdEsIRI03wcZwXLpDW+jONt0F6r93POlx8r68902+HG0nrjj41pGC&#10;eBKBQKqcaalWUH6+PM1B+KDJ6M4RKvhGD8vi/i7XmXE32uJ1F2rBJeQzraAJoc+k9FWDVvuJ65E4&#10;O7rB6sDnUEsz6BuX204mUTSTVrfEC43ucd1gdd5drILNq1un5/ev8qNExKQqp/vT+KbU48O4WoAI&#10;OIY/GH71WR0Kdjq4CxkvOgVpnLB6UDBNZyAYSHkPxIHJ+HkOssjl/xeKHwAAAP//AwBQSwECLQAU&#10;AAYACAAAACEAtoM4kv4AAADhAQAAEwAAAAAAAAAAAAAAAAAAAAAAW0NvbnRlbnRfVHlwZXNdLnht&#10;bFBLAQItABQABgAIAAAAIQA4/SH/1gAAAJQBAAALAAAAAAAAAAAAAAAAAC8BAABfcmVscy8ucmVs&#10;c1BLAQItABQABgAIAAAAIQCr/diOXQIAAAoFAAAOAAAAAAAAAAAAAAAAAC4CAABkcnMvZTJvRG9j&#10;LnhtbFBLAQItABQABgAIAAAAIQCF2JmY3wAAAAoBAAAPAAAAAAAAAAAAAAAAALcEAABkcnMvZG93&#10;bnJldi54bWxQSwUGAAAAAAQABADzAAAAwwUAAAAA&#10;" adj="20687" fillcolor="black [3200]" strokecolor="black [1600]" strokeweight="1pt"/>
            </w:pict>
          </mc:Fallback>
        </mc:AlternateContent>
      </w:r>
    </w:p>
    <w:p w14:paraId="1706116D" w14:textId="63552296" w:rsidR="00941A9E" w:rsidRDefault="004E5AF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 </w:t>
      </w:r>
    </w:p>
    <w:p w14:paraId="0139BFF8" w14:textId="06E235CA" w:rsidR="00941A9E" w:rsidRDefault="008F22DC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362C99" wp14:editId="6FAFDFE5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752600" cy="1112520"/>
                <wp:effectExtent l="19050" t="19050" r="38100" b="30480"/>
                <wp:wrapNone/>
                <wp:docPr id="270" name="Diamon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EE6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0" o:spid="_x0000_s1026" type="#_x0000_t4" style="position:absolute;margin-left:0;margin-top:12.25pt;width:138pt;height:87.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VnYAIAABcFAAAOAAAAZHJzL2Uyb0RvYy54bWysVFFv2yAQfp+0/4B4X2xHSbtFdaqoVadJ&#10;URu1nfpMMdRIwDEgcbJfvwM7TtVWe5jmBwzc3XfHx3dcXO6NJjvhgwJb02pSUiIsh0bZl5r+fLz5&#10;8pWSEJltmAYranoQgV4uP3+66NxCTKEF3QhPEMSGRedq2sboFkUReCsMCxNwwqJRgjcs4tK/FI1n&#10;HaIbXUzL8qzowDfOAxch4O51b6TLjC+l4PFOyiAi0TXF2mIefR6f01gsL9jixTPXKj6Uwf6hCsOU&#10;xaQj1DWLjGy9egdlFPcQQMYJB1OAlIqLfAY8TVW+Oc1Dy5zIZ0FyghtpCv8Plt/uHtzGIw2dC4uA&#10;03SKvfQm/bE+ss9kHUayxD4SjpvV+Xx6ViKnHG1VVU3n00xncQp3PsTvAgxJk5o2ihmwTeaJ7dYh&#10;Ylb0Pnrh4lRDnsWDFqkMbe+FJKrBrNMcneUhrrQnO4YXyzgXNla9qWWN6LfnJX7phjHJGJFXGTAh&#10;S6X1iD0AJOm9x+5hBv8UKrK6xuDyb4X1wWNEzgw2jsFGWfAfAWg81ZC59z+S1FOTWHqG5rDxxEOv&#10;7eD4jUK61yzEDfMoZrwibNB4h4PU0NUUhhklLfjfH+0nf9QYWinpsDlqGn5tmReU6B8W1fetms1S&#10;N+XFbH6ON0/8a8vza4vdmivAa6rwKXA8T5N/1Mep9GCesI9XKSuamOWYu6Y8+uPiKvZNiy8BF6tV&#10;dsMOciyu7YPjCTyxmrT0uH9i3g2aiyjXWzg2Elu80V3vmyItrLYRpMqiPPE68I3dl4UzvBSpvV+v&#10;s9fpPVv+AQAA//8DAFBLAwQUAAYACAAAACEAji79Kd4AAAAHAQAADwAAAGRycy9kb3ducmV2Lnht&#10;bEyPQU+DQBCF7yb9D5tp4s0uEgsWWZq2iUYPHkQPelvYKZCys4TdUvz3jic9zrw3b76Xb2fbiwlH&#10;3zlScLuKQCDVznTUKPh4f7y5B+GDJqN7R6jgGz1si8VVrjPjLvSGUxkawSHkM62gDWHIpPR1i1b7&#10;lRuQWDu60erA49hIM+oLh9texlGUSKs74g+tHvDQYn0qz5Yx6lP3ZJvXdHqpPqfk63hY759Lpa6X&#10;8+4BRMA5/JnhF59voGCmyp3JeNEr4CJBQXy3BsFqnCa8qNi22aQgi1z+5y9+AAAA//8DAFBLAQIt&#10;ABQABgAIAAAAIQC2gziS/gAAAOEBAAATAAAAAAAAAAAAAAAAAAAAAABbQ29udGVudF9UeXBlc10u&#10;eG1sUEsBAi0AFAAGAAgAAAAhADj9If/WAAAAlAEAAAsAAAAAAAAAAAAAAAAALwEAAF9yZWxzLy5y&#10;ZWxzUEsBAi0AFAAGAAgAAAAhAGrNJWdgAgAAFwUAAA4AAAAAAAAAAAAAAAAALgIAAGRycy9lMm9E&#10;b2MueG1sUEsBAi0AFAAGAAgAAAAhAI4u/SneAAAABwEAAA8AAAAAAAAAAAAAAAAAugQAAGRycy9k&#10;b3ducmV2LnhtbFBLBQYAAAAABAAEAPMAAADFBQAAAAA=&#10;" fillcolor="#5b9bd5 [3204]" strokecolor="#1f4d78 [1604]" strokeweight="1pt">
                <w10:wrap anchorx="margin"/>
              </v:shape>
            </w:pict>
          </mc:Fallback>
        </mc:AlternateContent>
      </w:r>
      <w:r w:rsidR="00906928">
        <w:rPr>
          <w:sz w:val="40"/>
          <w:szCs w:val="40"/>
          <w:lang w:val="en-IN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37AF29EB" w14:textId="245D515F" w:rsidR="00906928" w:rsidRPr="008F22DC" w:rsidRDefault="008F22D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                      </w:t>
      </w:r>
      <w:r w:rsidRPr="008F22DC">
        <w:rPr>
          <w:rFonts w:ascii="Times New Roman" w:hAnsi="Times New Roman" w:cs="Times New Roman"/>
          <w:sz w:val="28"/>
          <w:szCs w:val="28"/>
          <w:lang w:val="en-IN"/>
        </w:rPr>
        <w:t>Invalid login</w:t>
      </w:r>
    </w:p>
    <w:p w14:paraId="3CEEDD89" w14:textId="7FF2FEC5" w:rsidR="00906928" w:rsidRDefault="008F22DC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24C986" wp14:editId="116A74F6">
                <wp:simplePos x="0" y="0"/>
                <wp:positionH relativeFrom="column">
                  <wp:posOffset>3512820</wp:posOffset>
                </wp:positionH>
                <wp:positionV relativeFrom="paragraph">
                  <wp:posOffset>183515</wp:posOffset>
                </wp:positionV>
                <wp:extent cx="1485900" cy="45719"/>
                <wp:effectExtent l="19050" t="19050" r="19050" b="31115"/>
                <wp:wrapNone/>
                <wp:docPr id="277" name="Arrow: Lef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19888" id="Arrow: Left 277" o:spid="_x0000_s1026" type="#_x0000_t66" style="position:absolute;margin-left:276.6pt;margin-top:14.45pt;width:117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zAXAIAAAsFAAAOAAAAZHJzL2Uyb0RvYy54bWysVMFu2zAMvQ/YPwi6L7aDZGuDOEXQosOA&#10;oC3WDj2rslQbk0WNUuJkXz9Kdpyu6y7DclAokXyknh69vNi3hu0U+gZsyYtJzpmyEqrGPpf828P1&#10;hzPOfBC2EgasKvlBeX6xev9u2bmFmkINplLICMT6RedKXofgFlnmZa1a4SfglCWnBmxFoC0+ZxWK&#10;jtBbk03z/GPWAVYOQSrv6fSqd/JVwtdayXCrtVeBmZJTbyGtmNanuGarpVg8o3B1I4c2xD900YrG&#10;UtER6koEwbbY/AHVNhLBgw4TCW0GWjdSpTvQbYr81W3ua+FUuguR491Ik/9/sPJmd+/ukGjonF94&#10;MuMt9hrb+E/9sX0i6zCSpfaBSTosZmfz85w4leSbzT8V55HM7JTs0IfPCloWjZIbpcMaEbrEk9ht&#10;fOjjj3GUfOohWeFgVGzD2K9Ks6aiqtOUneShLg2ynaCHrb4X/XEtKtUfzXP6DQ2N0am9BBZRdWPM&#10;iDsARNn9jtv3OMTGNJVUNSbmf2uoTxyjU0WwYUxsGwv4VrIJxdC47uOPxPR0RGaeoDrcIUPo9eyd&#10;vG6I5I3w4U4gCZiehYYy3NKiDXQlh8HirAb8+dZ5jCddkZezjgai5P7HVqDizHyxpLjzYjaLE5Q2&#10;9N5T2uBLz9NLj922l0BPU9D4O5nMGB/M0dQI7SPN7jpWJZewkmqXXAY8bi5DP6g0/VKt1ymMpsaJ&#10;sLH3TkbwyGrUz8P+UaAblBZIojdwHB6xeKW1PjZmWlhvA+gmCfHE68A3TVwSzPB1iCP9cp+iTt+w&#10;1S8AAAD//wMAUEsDBBQABgAIAAAAIQARx73q3wAAAAkBAAAPAAAAZHJzL2Rvd25yZXYueG1sTI/B&#10;TsMwDIbvSLxDZKRdEEvXamspTSe0wYEDEgweIG28NqJxqibbyttjTnC0/en391fb2Q3ijFOwnhSs&#10;lgkIpNYbS52Cz4/nuwJEiJqMHjyhgm8MsK2vrypdGn+hdzwfYic4hEKpFfQxjqWUoe3R6bD0IxLf&#10;jn5yOvI4ddJM+sLhbpBpkmyk05b4Q69H3PXYfh1OTsG0s6lNMv90jM3Lvs3xzdy+dkotbubHBxAR&#10;5/gHw68+q0PNTo0/kQliULBeZymjCtLiHgQDeZHzolGQbVYg60r+b1D/AAAA//8DAFBLAQItABQA&#10;BgAIAAAAIQC2gziS/gAAAOEBAAATAAAAAAAAAAAAAAAAAAAAAABbQ29udGVudF9UeXBlc10ueG1s&#10;UEsBAi0AFAAGAAgAAAAhADj9If/WAAAAlAEAAAsAAAAAAAAAAAAAAAAALwEAAF9yZWxzLy5yZWxz&#10;UEsBAi0AFAAGAAgAAAAhAB9YDMBcAgAACwUAAA4AAAAAAAAAAAAAAAAALgIAAGRycy9lMm9Eb2Mu&#10;eG1sUEsBAi0AFAAGAAgAAAAhABHHverfAAAACQEAAA8AAAAAAAAAAAAAAAAAtgQAAGRycy9kb3du&#10;cmV2LnhtbFBLBQYAAAAABAAEAPMAAADCBQAAAAA=&#10;" adj="332" fillcolor="black [3200]" strokecolor="black [1600]" strokeweight="1pt"/>
            </w:pict>
          </mc:Fallback>
        </mc:AlternateContent>
      </w:r>
    </w:p>
    <w:p w14:paraId="613BBC98" w14:textId="4BBEFE24" w:rsidR="00AE3AD4" w:rsidRDefault="00AE3AD4">
      <w:pPr>
        <w:rPr>
          <w:sz w:val="40"/>
          <w:szCs w:val="40"/>
          <w:lang w:val="en-IN"/>
        </w:rPr>
      </w:pPr>
    </w:p>
    <w:p w14:paraId="79288CA2" w14:textId="5CA937F3" w:rsidR="00AE3AD4" w:rsidRDefault="008F22DC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F4F8A" wp14:editId="341193ED">
                <wp:simplePos x="0" y="0"/>
                <wp:positionH relativeFrom="column">
                  <wp:posOffset>2578736</wp:posOffset>
                </wp:positionH>
                <wp:positionV relativeFrom="paragraph">
                  <wp:posOffset>172085</wp:posOffset>
                </wp:positionV>
                <wp:extent cx="45719" cy="506730"/>
                <wp:effectExtent l="19050" t="0" r="31115" b="45720"/>
                <wp:wrapNone/>
                <wp:docPr id="275" name="Arrow: Dow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6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D6F9" id="Arrow: Down 275" o:spid="_x0000_s1026" type="#_x0000_t67" style="position:absolute;margin-left:203.05pt;margin-top:13.55pt;width:3.6pt;height:39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5VXQIAAAoFAAAOAAAAZHJzL2Uyb0RvYy54bWysVMFu2zAMvQ/YPwi6L7azpF2DOEXQosOA&#10;oi3WDj2rslQbk0WNUuJkXz9Kdpyu6y7DclBEkXyknh69PN+1hm0V+gZsyYtJzpmyEqrGPpf828PV&#10;h0+c+SBsJQxYVfK98vx89f7dsnMLNYUaTKWQEYj1i86VvA7BLbLMy1q1wk/AKUtODdiKQCY+ZxWK&#10;jtBbk03z/CTrACuHIJX3dHrZO/kq4WutZLjV2qvATMmpt5BWTOtTXLPVUiyeUbi6kUMb4h+6aEVj&#10;qegIdSmCYBts/oBqG4ngQYeJhDYDrRup0h3oNkX+6jb3tXAq3YXI8W6kyf8/WHmzvXd3SDR0zi88&#10;beMtdhrb+E/9sV0iaz+SpXaBSTqczU+LM84keeb5yenHxGV2zHXow2cFLYubklfQ2TUidIkmsb32&#10;gYpS/CGOjGMLaRf2RsUujP2qNGsqKjpN2Ukd6sIg2wp61+p70R/XolL90TynX3xcKjBGJyuBRVTd&#10;GDPiDgBRdb/j9hBDbExTSVRjYv63hvrEMTpVBBvGxLaxgG8lm1AMjes+/kBMT0dk5gmq/R0yhF7O&#10;3smrhki+Fj7cCST9ktJpJsMtLdpAV3IYdpzVgD/fOo/xJCvyctbRPJTc/9gIVJyZL5YEd1bMZnGA&#10;kkFvPyUDX3qeXnrspr0AepqCpt/JtI3xwRy2GqF9pNFdx6rkElZS7ZLLgAfjIvRzSsMv1Xqdwmho&#10;nAjX9t7JCB5Zjfp52D0KdIPSAin0Bg6zIxavtNbHxkwL600A3SQhHnkd+KaBS4IZPg5xol/aKer4&#10;CVv9AgAA//8DAFBLAwQUAAYACAAAACEAVpCu7+EAAAAKAQAADwAAAGRycy9kb3ducmV2LnhtbEyP&#10;wUrEMBCG74LvEEbwIm7S3VK1Nl0W6YLgabtF8ZZtZttik5Qm3da3dzzpaRjm45/vz7aL6dkFR985&#10;KyFaCWBoa6c720iojvv7R2A+KKtV7yxK+EYP2/z6KlOpdrM94KUMDaMQ61MloQ1hSDn3dYtG+ZUb&#10;0NLt7EajAq1jw/WoZgo3PV8LkXCjOksfWjXgS4v1VzkZCeNdWX4ci3M8T2/vr587XRTVvpLy9mbZ&#10;PQMLuIQ/GH71SR1ycjq5yWrPegmxSCJCJawfaBIQR5sNsBORInkCnmf8f4X8BwAA//8DAFBLAQIt&#10;ABQABgAIAAAAIQC2gziS/gAAAOEBAAATAAAAAAAAAAAAAAAAAAAAAABbQ29udGVudF9UeXBlc10u&#10;eG1sUEsBAi0AFAAGAAgAAAAhADj9If/WAAAAlAEAAAsAAAAAAAAAAAAAAAAALwEAAF9yZWxzLy5y&#10;ZWxzUEsBAi0AFAAGAAgAAAAhAEPinlVdAgAACgUAAA4AAAAAAAAAAAAAAAAALgIAAGRycy9lMm9E&#10;b2MueG1sUEsBAi0AFAAGAAgAAAAhAFaQru/hAAAACgEAAA8AAAAAAAAAAAAAAAAAtwQAAGRycy9k&#10;b3ducmV2LnhtbFBLBQYAAAAABAAEAPMAAADFBQAAAAA=&#10;" adj="20626" fillcolor="black [3200]" strokecolor="black [1600]" strokeweight="1pt"/>
            </w:pict>
          </mc:Fallback>
        </mc:AlternateContent>
      </w:r>
    </w:p>
    <w:p w14:paraId="7B4B57C7" w14:textId="389F67B9" w:rsidR="00906928" w:rsidRPr="008F22DC" w:rsidRDefault="008F22D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    </w:t>
      </w:r>
      <w:r w:rsidRPr="008F22DC">
        <w:rPr>
          <w:rFonts w:ascii="Times New Roman" w:hAnsi="Times New Roman" w:cs="Times New Roman"/>
          <w:sz w:val="28"/>
          <w:szCs w:val="28"/>
          <w:lang w:val="en-IN"/>
        </w:rPr>
        <w:t>Valid login</w:t>
      </w:r>
    </w:p>
    <w:p w14:paraId="27E9992A" w14:textId="69C6A720" w:rsidR="00906928" w:rsidRDefault="008F22DC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66346" wp14:editId="6DB8D48E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1676400" cy="624840"/>
                <wp:effectExtent l="0" t="0" r="19050" b="2286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7BBFB" w14:textId="56D915B5" w:rsidR="008F22DC" w:rsidRPr="008F22DC" w:rsidRDefault="008F22DC" w:rsidP="008F22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F22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66346" id="Oval 271" o:spid="_x0000_s1029" style="position:absolute;margin-left:0;margin-top:17pt;width:132pt;height:49.2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8gagIAACgFAAAOAAAAZHJzL2Uyb0RvYy54bWysVMFu2zAMvQ/YPwi6r7azNO2COEXQosOA&#10;og2WDj0rshQLkEVNUmJnXz9KdpxiLXYY5oMsiuSj+EhqcdM1mhyE8wpMSYuLnBJhOFTK7Er64/n+&#10;0zUlPjBTMQ1GlPQoPL1ZfvywaO1cTKAGXQlHEMT4eWtLWodg51nmeS0a5i/ACoNKCa5hAUW3yyrH&#10;WkRvdDbJ81nWgqusAy68x9O7XkmXCV9KwcOTlF4EokuKdwtpdWndxjVbLth855itFR+uwf7hFg1T&#10;BoOOUHcsMLJ36g1Uo7gDDzJccGgykFJxkXLAbIr8j2w2NbMi5YLkeDvS5P8fLH88bOzaIQ2t9XOP&#10;25hFJ10T/3g/0iWyjiNZoguE42Exu5pNc+SUo242mV5PE5vZ2ds6H74KaEjclFRorayP+bA5Ozz4&#10;gEHR+mSFwvkKaReOWkRjbb4LSVSFQSfJO3WHuNWOHBjWlXEuTCh6Vc0q0R9f5vjFAmOQ0SNJCTAi&#10;S6X1iD0AxM57i93DDPbRVaTmGp3zv12sdx49UmQwYXRulAH3HoDGrIbIvf2JpJ6ayFLoth1yU9LP&#10;0TKebKE6rh1x0De7t/xeYQEemA9r5rC7sWY4seEJF6mhLSkMO0pqcL/eO4/22HSopaTFaSmp/7ln&#10;TlCivxlsxy/FFMtPQhKml1cTFNxrzfa1xuybW8DCFfg2WJ620T7o01Y6aF5wsFcxKqqY4Ri7pDy4&#10;k3Ab+inGp4GL1SqZ4UhZFh7MxvIIHnmO3fXcvTBnhy4M2L+PcJqsN53Y20ZPA6t9AKlSm555HSqA&#10;45haaXg64ry/lpPV+YFb/gYAAP//AwBQSwMEFAAGAAgAAAAhANbogPzcAAAABwEAAA8AAABkcnMv&#10;ZG93bnJldi54bWxMj0FLw0AQhe+C/2EZwZvdmIZSYzZFhIAKHozxvs2OydLsbMhu2uivd3qyp5nh&#10;Pd58r9gtbhBHnIL1pOB+lYBAar2x1CloPqu7LYgQNRk9eEIFPxhgV15fFTo3/kQfeKxjJziEQq4V&#10;9DGOuZSh7dHpsPIjEmvffnI68jl10kz6xOFukGmSbKTTlvhDr0d87rE91LNT8PtSNTbOD/U2ad4O&#10;79lr5aX9Uur2Znl6BBFxif9mOOMzOpTMtPczmSAGBVwkKlhnPFlNN+dlz7Z1moEsC3nJX/4BAAD/&#10;/wMAUEsBAi0AFAAGAAgAAAAhALaDOJL+AAAA4QEAABMAAAAAAAAAAAAAAAAAAAAAAFtDb250ZW50&#10;X1R5cGVzXS54bWxQSwECLQAUAAYACAAAACEAOP0h/9YAAACUAQAACwAAAAAAAAAAAAAAAAAvAQAA&#10;X3JlbHMvLnJlbHNQSwECLQAUAAYACAAAACEAZWlPIGoCAAAoBQAADgAAAAAAAAAAAAAAAAAuAgAA&#10;ZHJzL2Uyb0RvYy54bWxQSwECLQAUAAYACAAAACEA1uiA/NwAAAAHAQAADwAAAAAAAAAAAAAAAADE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75C7BBFB" w14:textId="56D915B5" w:rsidR="008F22DC" w:rsidRPr="008F22DC" w:rsidRDefault="008F22DC" w:rsidP="008F22D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8F22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B044F4" w14:textId="2D529243" w:rsidR="00906928" w:rsidRDefault="00906928">
      <w:pPr>
        <w:rPr>
          <w:sz w:val="40"/>
          <w:szCs w:val="40"/>
          <w:lang w:val="en-IN"/>
        </w:rPr>
      </w:pPr>
    </w:p>
    <w:p w14:paraId="53C1D05B" w14:textId="77777777" w:rsidR="00F470F6" w:rsidRDefault="00F470F6">
      <w:pPr>
        <w:rPr>
          <w:sz w:val="40"/>
          <w:szCs w:val="40"/>
          <w:lang w:val="en-IN"/>
        </w:rPr>
      </w:pPr>
    </w:p>
    <w:p w14:paraId="14C80FC5" w14:textId="77777777" w:rsidR="008F22DC" w:rsidRDefault="008F22DC">
      <w:pPr>
        <w:rPr>
          <w:sz w:val="40"/>
          <w:szCs w:val="40"/>
          <w:lang w:val="en-IN"/>
        </w:rPr>
      </w:pPr>
    </w:p>
    <w:p w14:paraId="6DAA089C" w14:textId="2F192BF4" w:rsidR="00906928" w:rsidRDefault="00906928">
      <w:pPr>
        <w:rPr>
          <w:sz w:val="40"/>
          <w:szCs w:val="40"/>
          <w:lang w:val="en-IN"/>
        </w:rPr>
      </w:pPr>
    </w:p>
    <w:p w14:paraId="73B7FD0A" w14:textId="26106867" w:rsidR="00906928" w:rsidRPr="009B4296" w:rsidRDefault="003E792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USER DIAGRAM FOR REGISTRATION:</w:t>
      </w:r>
    </w:p>
    <w:p w14:paraId="5E81FB00" w14:textId="77777777" w:rsidR="003E7921" w:rsidRPr="000603D0" w:rsidRDefault="003E792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70239A" w14:textId="5D23BAA9" w:rsidR="00906928" w:rsidRDefault="003E7921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C941D" wp14:editId="122D0178">
                <wp:simplePos x="0" y="0"/>
                <wp:positionH relativeFrom="column">
                  <wp:posOffset>1722120</wp:posOffset>
                </wp:positionH>
                <wp:positionV relativeFrom="paragraph">
                  <wp:posOffset>225425</wp:posOffset>
                </wp:positionV>
                <wp:extent cx="1569720" cy="441960"/>
                <wp:effectExtent l="0" t="0" r="1143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7CDBF" w14:textId="30090334" w:rsidR="003E7921" w:rsidRPr="003E7921" w:rsidRDefault="003E7921" w:rsidP="003E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E7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C941D" id="Rectangle 60" o:spid="_x0000_s1030" style="position:absolute;margin-left:135.6pt;margin-top:17.75pt;width:123.6pt;height:34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C0ZwIAACUFAAAOAAAAZHJzL2Uyb0RvYy54bWysVFFv2yAQfp+0/4B4Xx1HSbdEdaooVadJ&#10;VVu1nfpMMNSWMMcOEjv79Tuw41RttYdpfsAHd/cdfHzHxWXXGLZX6GuwBc/PJpwpK6Gs7UvBfz5d&#10;f/nGmQ/ClsKAVQU/KM8vV58/XbRuqaZQgSkVMgKxftm6glchuGWWeVmpRvgzcMqSUwM2ItAUX7IS&#10;RUvojcmmk8l51gKWDkEq72n1qnfyVcLXWslwp7VXgZmC095CGjGN2zhmqwuxfEHhqloO2xD/sItG&#10;1JaKjlBXIgi2w/odVFNLBA86nEloMtC6liqdgU6TT96c5rESTqWzEDnejTT5/wcrb/eP7h6Jhtb5&#10;pScznqLT2MQ/7Y91iazDSJbqApO0mM/PF1+nxKkk32yWL84Tm9kp26EP3xU0LBoFR7qMxJHY3/hA&#10;FSn0GEKTU/1khYNRcQvGPijN6pIqTlN2kobaGGR7QZcqpFQ25L2rEqXql+cT+uLtUpExI80SYETW&#10;tTEj9gAQZfceu4cZ4mOqSsoakyd/21ifPGakymDDmNzUFvAjAEOnGir38UeSemoiS6HbdsQN8R8j&#10;48oWysM9MoRe6d7J65rYvxE+3AskadOFUbuGOxq0gbbgMFicVYC/P1qP8aQ48nLWUqsU3P/aCVSc&#10;mR+WtLjIZ7PYW2kymydR4GvP9rXH7poN0MXl9DA4mUxKxmCOpkZonqmr17EquYSVVLvgMuBxsgl9&#10;C9O7INV6ncKon5wIN/bRyQgeeY7qeuqeBbpBgoHEewvHthLLN0rsY2OmhfUugK6TTE+8DjdAvZik&#10;NLwbsdlfz1PU6XVb/QEAAP//AwBQSwMEFAAGAAgAAAAhANC3otXdAAAACgEAAA8AAABkcnMvZG93&#10;bnJldi54bWxMj8tOwzAQRfdI/IM1ldhRx4HQKsSpUCU2SCza8gFuPMRp/Yhip0n+nmEFy9E9uvdM&#10;tZudZTccYhe8BLHOgKFvgu58K+Hr9P64BRaT8lrZ4FHCghF29f1dpUodJn/A2zG1jEp8LJUEk1Jf&#10;ch4bg07FdejRU/YdBqcSnUPL9aAmKneW51n2wp3qPC0Y1ePeYHM9jo5GFB4WsZn2108zf3RolwuO&#10;i5QPq/ntFVjCOf3B8KtP6lCT0zmMXkdmJeQbkRMq4akogBFQiO0zsDORWSGA1xX//0L9AwAA//8D&#10;AFBLAQItABQABgAIAAAAIQC2gziS/gAAAOEBAAATAAAAAAAAAAAAAAAAAAAAAABbQ29udGVudF9U&#10;eXBlc10ueG1sUEsBAi0AFAAGAAgAAAAhADj9If/WAAAAlAEAAAsAAAAAAAAAAAAAAAAALwEAAF9y&#10;ZWxzLy5yZWxzUEsBAi0AFAAGAAgAAAAhACgxcLRnAgAAJQUAAA4AAAAAAAAAAAAAAAAALgIAAGRy&#10;cy9lMm9Eb2MueG1sUEsBAi0AFAAGAAgAAAAhANC3otXdAAAACgEAAA8AAAAAAAAAAAAAAAAAwQQA&#10;AGRycy9kb3ducmV2LnhtbFBLBQYAAAAABAAEAPMAAADLBQAAAAA=&#10;" fillcolor="#5b9bd5 [3204]" strokecolor="#1f4d78 [1604]" strokeweight="1pt">
                <v:textbox>
                  <w:txbxContent>
                    <w:p w14:paraId="1D77CDBF" w14:textId="30090334" w:rsidR="003E7921" w:rsidRPr="003E7921" w:rsidRDefault="003E7921" w:rsidP="003E7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3E792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4B3EFA2B" w14:textId="0ECB4301" w:rsidR="003E7921" w:rsidRPr="003E7921" w:rsidRDefault="00FC1DCF" w:rsidP="003E7921">
      <w:pPr>
        <w:tabs>
          <w:tab w:val="left" w:pos="279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1B5FE" wp14:editId="615988BE">
                <wp:simplePos x="0" y="0"/>
                <wp:positionH relativeFrom="column">
                  <wp:posOffset>4179570</wp:posOffset>
                </wp:positionH>
                <wp:positionV relativeFrom="paragraph">
                  <wp:posOffset>102235</wp:posOffset>
                </wp:positionV>
                <wp:extent cx="45719" cy="2221230"/>
                <wp:effectExtent l="19050" t="19050" r="31115" b="45720"/>
                <wp:wrapNone/>
                <wp:docPr id="266" name="Arrow: Up-Dow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212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019A" id="Arrow: Up-Down 266" o:spid="_x0000_s1026" type="#_x0000_t70" style="position:absolute;margin-left:329.1pt;margin-top:8.05pt;width:3.6pt;height:174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quYAIAAA0FAAAOAAAAZHJzL2Uyb0RvYy54bWysVE1v2zAMvQ/YfxB0X/2xdluDOEXQosOA&#10;oA3WDj2rslQbk0WNUuJkv36U7Dhd112G5aCIIvlIPT16frHrDNsq9C3YihcnOWfKSqhb+1Txb/fX&#10;7z5x5oOwtTBgVcX3yvOLxds3897NVAkNmFohIxDrZ72reBOCm2WZl43qhD8Bpyw5NWAnApn4lNUo&#10;ekLvTFbm+YesB6wdglTe0+nV4OSLhK+1kuFWa68CMxWn3kJaMa2Pcc0WczF7QuGaVo5tiH/oohOt&#10;paIT1JUIgm2w/QOqayWCBx1OJHQZaN1Kle5AtynyF7e5a4RT6S5EjncTTf7/wcqb7Z1bI9HQOz/z&#10;tI232Gns4j/1x3aJrP1EltoFJunw9Oxjcc6ZJE9ZlkX5PpGZHZMd+vBZQcfipuIbdwW9XSJCn5gS&#10;25UPVJcyDpFkHLtIu7A3KjZi7FelWVtT3TJlJ4GoS4NsK+hp6+/FcNyIWg1HZzn94vtSgSk6WQks&#10;ourWmAl3BIjC+x13gBhjY5pKupoS8781NCRO0aki2DAldq0FfC3ZhGJsXA/xB2IGOiIzj1Dv18gQ&#10;BkV7J69bonklfFgLJAmT2Gkswy0t2kBfcRh3nDWAP187j/GkLPJy1tNIVNz/2AhUnJkvljR3Xpye&#10;xhlKBj1/SQY+9zw+99hNdwn0NAV9AJxM2xgfzGGrEboHmt5lrEouYSXVrrgMeDAuwzCqNP9SLZcp&#10;jObGibCyd05G8Mhq1M/97kGgG7UWSKQ3cBgfMXuhtSE2ZlpYbgLoNgnxyOvIN81cEsz4fYhD/dxO&#10;Ucev2OIXAAAA//8DAFBLAwQUAAYACAAAACEANlV0AN8AAAAKAQAADwAAAGRycy9kb3ducmV2Lnht&#10;bEyPQU7DMBBF90jcwRokdtRpIVabxqmiSl2AKhCFA0ziIYmIxyF203B7zAqWo//0/5t8N9teTDT6&#10;zrGG5SIBQVw703Gj4f3tcLcG4QOywd4xafgmD7vi+irHzLgLv9J0Co2IJewz1NCGMGRS+roli37h&#10;BuKYfbjRYojn2Egz4iWW216ukkRJix3HhRYH2rdUf57OVoOVX/vD8FRO8hlfqMLy6JvHo9a3N3O5&#10;BRFoDn8w/OpHdSiiU+XObLzoNah0vYpoDNQSRASUSh9AVBruVboBWeTy/wvFDwAAAP//AwBQSwEC&#10;LQAUAAYACAAAACEAtoM4kv4AAADhAQAAEwAAAAAAAAAAAAAAAAAAAAAAW0NvbnRlbnRfVHlwZXNd&#10;LnhtbFBLAQItABQABgAIAAAAIQA4/SH/1gAAAJQBAAALAAAAAAAAAAAAAAAAAC8BAABfcmVscy8u&#10;cmVsc1BLAQItABQABgAIAAAAIQATePquYAIAAA0FAAAOAAAAAAAAAAAAAAAAAC4CAABkcnMvZTJv&#10;RG9jLnhtbFBLAQItABQABgAIAAAAIQA2VXQA3wAAAAoBAAAPAAAAAAAAAAAAAAAAALoEAABkcnMv&#10;ZG93bnJldi54bWxQSwUGAAAAAAQABADzAAAAxgUAAAAA&#10;" adj=",222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5DDE7C" wp14:editId="66E77A66">
                <wp:simplePos x="0" y="0"/>
                <wp:positionH relativeFrom="column">
                  <wp:posOffset>3303270</wp:posOffset>
                </wp:positionH>
                <wp:positionV relativeFrom="paragraph">
                  <wp:posOffset>86361</wp:posOffset>
                </wp:positionV>
                <wp:extent cx="899160" cy="45719"/>
                <wp:effectExtent l="19050" t="19050" r="15240" b="31115"/>
                <wp:wrapNone/>
                <wp:docPr id="265" name="Arrow: Lef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FDF1" id="Arrow: Left 265" o:spid="_x0000_s1026" type="#_x0000_t66" style="position:absolute;margin-left:260.1pt;margin-top:6.8pt;width:70.8pt;height:3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UUWwIAAAoFAAAOAAAAZHJzL2Uyb0RvYy54bWysVMFu2zAMvQ/YPwi6L46DtmuCOkXQosOA&#10;oC2aDj0rslQbk0WNUuJkXz9Kdpys6y7DclAokXyknh59db1rDNsq9DXYguejMWfKSihr+1rwb893&#10;ny4580HYUhiwquB75fn1/OOHq9bN1AQqMKVCRiDWz1pX8CoEN8syLyvVCD8Cpyw5NWAjAm3xNStR&#10;tITemGwyHl9kLWDpEKTynk5vOyefJ3ytlQwPWnsVmCk49RbSimldxzWbX4nZKwpX1bJvQ/xDF42o&#10;LRUdoG5FEGyD9R9QTS0RPOgwktBkoHUtVboD3SYfv7nNqhJOpbsQOd4NNPn/Byvvtyv3iERD6/zM&#10;kxlvsdPYxH/qj+0SWfuBLLULTNLh5XSaXxClklxn55/zaeQyO+Y69OGLgoZFo+BG6bBAhDbRJLZL&#10;H7r4QxwlH1tIVtgbFbsw9klpVpdUdJKykzrUjUG2FfSu5fe8O65Eqbqj8zH9+oaG6NReAououjZm&#10;wO0Boup+x+167GNjmkqiGhLHf2uoSxyiU0WwYUhsagv4XrIJed+47uIPxHR0RGbWUO4fkSF0cvZO&#10;3tVE8lL48CiQ9EvPQjMZHmjRBtqCQ29xVgH+fO88xpOsyMtZS/NQcP9jI1BxZr5aEtw0PzuLA5Q2&#10;9N4T2uCpZ33qsZvmBuhpcpp+J5MZ44M5mBqheaHRXcSq5BJWUu2Cy4CHzU3o5pSGX6rFIoXR0DgR&#10;lnblZASPrEb9PO9eBLpeaYEUeg+H2RGzN1rrYmOmhcUmgK6TEI+89nzTwCXB9B+HONGn+xR1/ITN&#10;fwEAAP//AwBQSwMEFAAGAAgAAAAhAM+Hy1TcAAAACQEAAA8AAABkcnMvZG93bnJldi54bWxMj0FO&#10;wzAQRfdI3MEaJHbUTiqiKsSpqiCExK6BA0xjN44aj0PstoHTM6xgOfpPf96vtosfxcXOcQikIVsp&#10;EJa6YAbqNXy8vzxsQMSEZHAMZDV82Qjb+vamwtKEK+3tpU294BKKJWpwKU2llLFz1mNchckSZ8cw&#10;e0x8zr00M1653I8yV6qQHgfiDw4n2zjbndqz16BUXJNsvht3ei2eP83+LWsDan1/t+yeQCS7pD8Y&#10;fvVZHWp2OoQzmShGDY+5yhnlYF2AYKAoMt5y0JCrDci6kv8X1D8AAAD//wMAUEsBAi0AFAAGAAgA&#10;AAAhALaDOJL+AAAA4QEAABMAAAAAAAAAAAAAAAAAAAAAAFtDb250ZW50X1R5cGVzXS54bWxQSwEC&#10;LQAUAAYACAAAACEAOP0h/9YAAACUAQAACwAAAAAAAAAAAAAAAAAvAQAAX3JlbHMvLnJlbHNQSwEC&#10;LQAUAAYACAAAACEAlqqlFFsCAAAKBQAADgAAAAAAAAAAAAAAAAAuAgAAZHJzL2Uyb0RvYy54bWxQ&#10;SwECLQAUAAYACAAAACEAz4fLVNwAAAAJAQAADwAAAAAAAAAAAAAAAAC1BAAAZHJzL2Rvd25yZXYu&#10;eG1sUEsFBgAAAAAEAAQA8wAAAL4FAAAAAA==&#10;" adj="549" fillcolor="black [3200]" strokecolor="black [1600]" strokeweight="1pt"/>
            </w:pict>
          </mc:Fallback>
        </mc:AlternateContent>
      </w:r>
      <w:r w:rsidR="003E7921">
        <w:rPr>
          <w:sz w:val="40"/>
          <w:szCs w:val="40"/>
          <w:lang w:val="en-IN"/>
        </w:rPr>
        <w:tab/>
      </w:r>
    </w:p>
    <w:p w14:paraId="4DFBC1BC" w14:textId="338EF7F5" w:rsidR="00906928" w:rsidRDefault="00FC1DCF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2FA00" wp14:editId="1970C56B">
                <wp:simplePos x="0" y="0"/>
                <wp:positionH relativeFrom="column">
                  <wp:posOffset>2484120</wp:posOffset>
                </wp:positionH>
                <wp:positionV relativeFrom="paragraph">
                  <wp:posOffset>175895</wp:posOffset>
                </wp:positionV>
                <wp:extent cx="45719" cy="495300"/>
                <wp:effectExtent l="19050" t="0" r="31115" b="38100"/>
                <wp:wrapNone/>
                <wp:docPr id="259" name="Arrow: Dow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65B54" id="Arrow: Down 259" o:spid="_x0000_s1026" type="#_x0000_t67" style="position:absolute;margin-left:195.6pt;margin-top:13.85pt;width:3.6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XtXQIAAAoFAAAOAAAAZHJzL2Uyb0RvYy54bWysVMFu2zAMvQ/YPwi6L7azZFuDOEWQosOA&#10;oi3WDj2rslQbk0WNUuJkXz9Kdpyu6y7DclBEkXyknh69PN+3hu0U+gZsyYtJzpmyEqrGPpX82/3l&#10;u0+c+SBsJQxYVfKD8vx89fbNsnMLNYUaTKWQEYj1i86VvA7BLbLMy1q1wk/AKUtODdiKQCY+ZRWK&#10;jtBbk03z/EPWAVYOQSrv6fSid/JVwtdayXCjtVeBmZJTbyGtmNbHuGarpVg8oXB1I4c2xD900YrG&#10;UtER6kIEwbbY/AHVNhLBgw4TCW0GWjdSpTvQbYr8xW3uauFUuguR491Ik/9/sPJ6d+dukWjonF94&#10;2sZb7DW28Z/6Y/tE1mEkS+0Dk3Q4m38szjiT5Jmdzd/nicvslOvQh88KWhY3Ja+gs2tE6BJNYnfl&#10;AxWl+GMcGacW0i4cjIpdGPtVadZUVHSaspM61MYg2wl61+p70R/XolL90TynX3xcKjBGJyuBRVTd&#10;GDPiDgBRdb/j9hBDbExTSVRjYv63hvrEMTpVBBvGxLaxgK8lm1AMjes+/khMT0dk5hGqwy0yhF7O&#10;3snLhki+Ej7cCiT9ktJpJsMNLdpAV3IYdpzVgD9fO4/xJCvyctbRPJTc/9gKVJyZL5YEd1bMZnGA&#10;kkFvPyUDn3sen3vstt0APU1B0+9k2sb4YI5bjdA+0OiuY1VyCSupdsllwKOxCf2c0vBLtV6nMBoa&#10;J8KVvXMygkdWo37u9w8C3aC0QAq9huPsiMULrfWxMdPCehtAN0mIJ14HvmngkmCGj0Oc6Od2ijp9&#10;wla/AAAA//8DAFBLAwQUAAYACAAAACEAgjX2mN4AAAAKAQAADwAAAGRycy9kb3ducmV2LnhtbEyP&#10;wU7DMBBE70j8g7VI3KjTFJo2xKmgEhc4VATE2YmXOMJeR7Hbhr9nOcFxNU8zb6vd7J044RSHQAqW&#10;iwwEUhfMQL2C97enmw2ImDQZ7QKhgm+MsKsvLypdmnCmVzw1qRdcQrHUCmxKYyll7Cx6HRdhROLs&#10;M0xeJz6nXppJn7ncO5ln2Vp6PRAvWD3i3mL31Ry9AvNSPO5nch+ptbKnya2b/PCs1PXV/HAPIuGc&#10;/mD41Wd1qNmpDUcyUTgFq+0yZ1RBXhQgGFhtN7cgWiazuwJkXcn/L9Q/AAAA//8DAFBLAQItABQA&#10;BgAIAAAAIQC2gziS/gAAAOEBAAATAAAAAAAAAAAAAAAAAAAAAABbQ29udGVudF9UeXBlc10ueG1s&#10;UEsBAi0AFAAGAAgAAAAhADj9If/WAAAAlAEAAAsAAAAAAAAAAAAAAAAALwEAAF9yZWxzLy5yZWxz&#10;UEsBAi0AFAAGAAgAAAAhAP0Ate1dAgAACgUAAA4AAAAAAAAAAAAAAAAALgIAAGRycy9lMm9Eb2Mu&#10;eG1sUEsBAi0AFAAGAAgAAAAhAII19pjeAAAACgEAAA8AAAAAAAAAAAAAAAAAtwQAAGRycy9kb3du&#10;cmV2LnhtbFBLBQYAAAAABAAEAPMAAADCBQAAAAA=&#10;" adj="20603" fillcolor="black [3200]" strokecolor="black [1600]" strokeweight="1pt"/>
            </w:pict>
          </mc:Fallback>
        </mc:AlternateContent>
      </w:r>
    </w:p>
    <w:p w14:paraId="42EE51CC" w14:textId="325624C2" w:rsidR="006D2919" w:rsidRDefault="006D2919" w:rsidP="006D2919">
      <w:pPr>
        <w:tabs>
          <w:tab w:val="left" w:pos="2880"/>
        </w:tabs>
      </w:pPr>
      <w:r>
        <w:tab/>
      </w:r>
      <w:r w:rsidR="003E7921">
        <w:t xml:space="preserve">       </w:t>
      </w:r>
    </w:p>
    <w:p w14:paraId="23DB88CD" w14:textId="381BE230" w:rsidR="003E7921" w:rsidRDefault="003E7921" w:rsidP="006D2919">
      <w:pPr>
        <w:tabs>
          <w:tab w:val="left" w:pos="2880"/>
        </w:tabs>
      </w:pPr>
    </w:p>
    <w:p w14:paraId="20C10A61" w14:textId="343ABDDF" w:rsidR="003E7921" w:rsidRDefault="003E7921" w:rsidP="006D2919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2F531" wp14:editId="5E0E511D">
                <wp:simplePos x="0" y="0"/>
                <wp:positionH relativeFrom="column">
                  <wp:posOffset>1645920</wp:posOffset>
                </wp:positionH>
                <wp:positionV relativeFrom="paragraph">
                  <wp:posOffset>81915</wp:posOffset>
                </wp:positionV>
                <wp:extent cx="1859280" cy="335280"/>
                <wp:effectExtent l="0" t="0" r="2667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0A2D" w14:textId="4623DAD4" w:rsidR="003E7921" w:rsidRPr="003E7921" w:rsidRDefault="003E7921" w:rsidP="003E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E7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2F531" id="Rectangle 61" o:spid="_x0000_s1031" style="position:absolute;margin-left:129.6pt;margin-top:6.45pt;width:146.4pt;height:26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50ZgIAACUFAAAOAAAAZHJzL2Uyb0RvYy54bWysVMFu2zAMvQ/YPwi6L07SZGuDOkWQosOA&#10;oC3aDj0rslQbkEWNUmJnXz9KdpyiLXYYloNDieQj9fSoy6u2Nmyv0Fdgcz4ZjTlTVkJR2Zec/3y6&#10;+XLOmQ/CFsKAVTk/KM+vlp8/XTZuoaZQgikUMgKxftG4nJchuEWWeVmqWvgROGXJqQFrEWiJL1mB&#10;oiH02mTT8fhr1gAWDkEq72n3unPyZcLXWslwp7VXgZmcU28hfTF9t/GbLS/F4gWFKyvZtyH+oYta&#10;VJaKDlDXIgi2w+odVF1JBA86jCTUGWhdSZXOQKeZjN+c5rEUTqWzEDneDTT5/wcrb/eP7h6Jhsb5&#10;hScznqLVWMd/6o+1iazDQJZqA5O0OTmfX0zPiVNJvrOzebQJJjtlO/Thu4KaRSPnSJeROBL7jQ9d&#10;6DGE8k71kxUORsUWjH1QmlUFVZym7CQNtTbI9oIuVUipbJh0rlIUqtuej+nX9zNkpO4SYETWlTED&#10;dg8QZfceu+u1j4+pKilrSB7/rbEuechIlcGGIbmuLOBHAIZO1Vfu4o8kddRElkK7bYmbnM9jZNzZ&#10;QnG4R4bQKd07eVMR+xvhw71AkjZdGI1ruKOPNtDkHHqLsxLw90f7MZ4UR17OGhqVnPtfO4GKM/PD&#10;khYvJrNZnK20mM2/TWmBrz3b1x67q9dAFzehh8HJZMb4YI6mRqifaapXsSq5hJVUO+cy4HGxDt0I&#10;07sg1WqVwmienAgb++hkBI88R3U9tc8CXS/BQOK9heNYicUbJXaxMdPCahdAV0mmJ177G6BZTFLq&#10;34047K/XKer0ui3/AAAA//8DAFBLAwQUAAYACAAAACEAhif0lNwAAAAJAQAADwAAAGRycy9kb3du&#10;cmV2LnhtbEyPwU7DMBBE70j8g7VI3KhTS2lpiFOhSlyQOLT0A7bxEofGdhQ7TfL3LCc4jmY086bc&#10;z64TNxpiG7yG9SoDQb4OpvWNhvPn29MziJjQG+yCJw0LRdhX93clFiZM/ki3U2oEl/hYoAabUl9I&#10;GWtLDuMq9OTZ+wqDw8RyaKQZcOJy10mVZRvpsPW8YLGng6X6ehodjyAdl/V2Olw/7PzeUrd807ho&#10;/fgwv76ASDSnvzD84jM6VMx0CaM3UXQaVL5THGVD7UBwIM8Vn7to2ORbkFUp/z+ofgAAAP//AwBQ&#10;SwECLQAUAAYACAAAACEAtoM4kv4AAADhAQAAEwAAAAAAAAAAAAAAAAAAAAAAW0NvbnRlbnRfVHlw&#10;ZXNdLnhtbFBLAQItABQABgAIAAAAIQA4/SH/1gAAAJQBAAALAAAAAAAAAAAAAAAAAC8BAABfcmVs&#10;cy8ucmVsc1BLAQItABQABgAIAAAAIQDoR850ZgIAACUFAAAOAAAAAAAAAAAAAAAAAC4CAABkcnMv&#10;ZTJvRG9jLnhtbFBLAQItABQABgAIAAAAIQCGJ/SU3AAAAAkBAAAPAAAAAAAAAAAAAAAAAMAEAABk&#10;cnMvZG93bnJldi54bWxQSwUGAAAAAAQABADzAAAAyQUAAAAA&#10;" fillcolor="#5b9bd5 [3204]" strokecolor="#1f4d78 [1604]" strokeweight="1pt">
                <v:textbox>
                  <w:txbxContent>
                    <w:p w14:paraId="59B70A2D" w14:textId="4623DAD4" w:rsidR="003E7921" w:rsidRPr="003E7921" w:rsidRDefault="003E7921" w:rsidP="003E7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3E792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63D5994" w14:textId="77777777" w:rsidR="006D2919" w:rsidRDefault="006D2919" w:rsidP="006D2919"/>
    <w:p w14:paraId="4BC4E9F5" w14:textId="7222B653" w:rsidR="006D2919" w:rsidRDefault="00FC1DCF" w:rsidP="006D291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97CAC" wp14:editId="0D8D911D">
                <wp:simplePos x="0" y="0"/>
                <wp:positionH relativeFrom="column">
                  <wp:posOffset>2533015</wp:posOffset>
                </wp:positionH>
                <wp:positionV relativeFrom="paragraph">
                  <wp:posOffset>121920</wp:posOffset>
                </wp:positionV>
                <wp:extent cx="45719" cy="426720"/>
                <wp:effectExtent l="19050" t="0" r="31115" b="30480"/>
                <wp:wrapNone/>
                <wp:docPr id="260" name="Arrow: Dow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8A865" id="Arrow: Down 260" o:spid="_x0000_s1026" type="#_x0000_t67" style="position:absolute;margin-left:199.45pt;margin-top:9.6pt;width:3.6pt;height:3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CXXQIAAAoFAAAOAAAAZHJzL2Uyb0RvYy54bWysVMFu2zAMvQ/YPwi6L46DtF2DOEXQosOA&#10;oA2aDj2rslQbk0WNUuJkXz9Kdpyu6y7DclAokXyknh49v9o3hu0U+hpswfPRmDNlJZS1fSn4t8fb&#10;T58580HYUhiwquAH5fnV4uOHeetmagIVmFIhIxDrZ60reBWCm2WZl5VqhB+BU5acGrARgbb4kpUo&#10;WkJvTDYZj8+zFrB0CFJ5T6c3nZMvEr7WSoZ7rb0KzBScegtpxbQ+xzVbzMXsBYWratm3If6hi0bU&#10;looOUDciCLbF+g+oppYIHnQYSWgy0LqWKt2BbpOP39xmUwmn0l2IHO8Gmvz/g5V3u41bI9HQOj/z&#10;ZMZb7DU28Z/6Y/tE1mEgS+0Dk3Q4PbvILzmT5JlOzi8micvslOvQhy8KGhaNgpfQ2iUitIkmsVv5&#10;QEUp/hhHm1MLyQoHo2IXxj4ozeqSik5SdlKHujbIdoLetfyed8eVKFV3dDamX3xcKjBEp10Ci6i6&#10;NmbA7QGi6n7H7SD62JimkqiGxPHfGuoSh+hUEWwYEpvaAr6XbELeN667+CMxHR2RmWcoD2tkCJ2c&#10;vZO3NZG8Ej6sBZJ+Sek0k+GeFm2gLTj0FmcV4M/3zmM8yYq8nLU0DwX3P7YCFWfmqyXBXebTaRyg&#10;tKG3p/dm+Nrz/Npjt8010NPkNP1OJjPGB3M0NULzRKO7jFXJJayk2gWXAY+b69DNKQ2/VMtlCqOh&#10;cSKs7MbJCB5Zjfp53D8JdL3SAin0Do6zI2ZvtNbFxkwLy20AXSchnnjt+aaBS4LpPw5xol/vU9Tp&#10;E7b4BQAA//8DAFBLAwQUAAYACAAAACEAqXjppd4AAAAJAQAADwAAAGRycy9kb3ducmV2LnhtbEyP&#10;y2rDMBBF94X+g5hAd43k1BjbtRxKobtQaJxFl4o1sZ3oYSwldv6+01W7HO7h3jPVdrGG3XAKg3cS&#10;krUAhq71enCdhEPz8ZwDC1E5rYx3KOGOAbb140OlSu1n94W3fewYlbhQKgl9jGPJeWh7tCqs/YiO&#10;spOfrIp0Th3Xk5qp3Bq+ESLjVg2OFno14nuP7WV/tRJi83m+c9Gevpt0N5+FScZ5Z6R8Wi1vr8Ai&#10;LvEPhl99UoeanI7+6nRgRsJLkReEUlBsgBGQiiwBdpSQZynwuuL/P6h/AAAA//8DAFBLAQItABQA&#10;BgAIAAAAIQC2gziS/gAAAOEBAAATAAAAAAAAAAAAAAAAAAAAAABbQ29udGVudF9UeXBlc10ueG1s&#10;UEsBAi0AFAAGAAgAAAAhADj9If/WAAAAlAEAAAsAAAAAAAAAAAAAAAAALwEAAF9yZWxzLy5yZWxz&#10;UEsBAi0AFAAGAAgAAAAhAF2sEJddAgAACgUAAA4AAAAAAAAAAAAAAAAALgIAAGRycy9lMm9Eb2Mu&#10;eG1sUEsBAi0AFAAGAAgAAAAhAKl46aXeAAAACQEAAA8AAAAAAAAAAAAAAAAAtwQAAGRycy9kb3du&#10;cmV2LnhtbFBLBQYAAAAABAAEAPMAAADCBQAAAAA=&#10;" adj="20443" fillcolor="black [3200]" strokecolor="black [1600]" strokeweight="1pt"/>
            </w:pict>
          </mc:Fallback>
        </mc:AlternateContent>
      </w:r>
    </w:p>
    <w:p w14:paraId="0CF17531" w14:textId="61C8299D" w:rsidR="003E7921" w:rsidRDefault="003E7921" w:rsidP="006D2919"/>
    <w:p w14:paraId="56F15708" w14:textId="1E3B8ACB" w:rsidR="003E7921" w:rsidRDefault="003E7921" w:rsidP="006D2919"/>
    <w:p w14:paraId="60F782B6" w14:textId="0DB80F72" w:rsidR="003E7921" w:rsidRPr="00FC1DCF" w:rsidRDefault="003E7921" w:rsidP="006D29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16A35" wp14:editId="10CD1F14">
                <wp:simplePos x="0" y="0"/>
                <wp:positionH relativeFrom="column">
                  <wp:posOffset>1779270</wp:posOffset>
                </wp:positionH>
                <wp:positionV relativeFrom="paragraph">
                  <wp:posOffset>95250</wp:posOffset>
                </wp:positionV>
                <wp:extent cx="1565910" cy="1329690"/>
                <wp:effectExtent l="19050" t="19050" r="34290" b="4191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296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E6B9" id="Diamond 63" o:spid="_x0000_s1026" type="#_x0000_t4" style="position:absolute;margin-left:140.1pt;margin-top:7.5pt;width:123.3pt;height:10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01YQIAABcFAAAOAAAAZHJzL2Uyb0RvYy54bWysVMFuGyEQvVfqPyDuzXrd2K2trCMrUapK&#10;VmLVqXImLGSRgKGAvXa/vgO7XltJ1ENVHzDDzLwZ3r7h6npvNNkJHxTYipYXI0qE5VAr+1LRn493&#10;n75SEiKzNdNgRUUPItDrxccPV62bizE0oGvhCYLYMG9dRZsY3bwoAm+EYeECnLDolOANi2j6l6L2&#10;rEV0o4vxaDQtWvC188BFCHh62znpIuNLKXh8kDKISHRFsbeYV5/X57QWiys2f/HMNYr3bbB/6MIw&#10;ZbHoAHXLIiNbr95AGcU9BJDxgoMpQErFRb4D3qYcvbrNpmFO5LsgOcENNIX/B8vvdxu39khD68I8&#10;4DbdYi+9Sf/YH9lnsg4DWWIfCcfDcjKdzErklKOv/DyeTWeZzuKU7nyI3wQYkjYVrRUzYOvME9ut&#10;QsSqGH2MQuPUQ97FgxapDW1/CElUjVXHOTvLQ9xoT3YMPyzjXNhYdq6G1aI7nozwl74wFhkyspUB&#10;E7JUWg/YPUCS3lvsDqaPT6kiq2tIHv2tsS55yMiVwcYh2SgL/j0AjbfqK3fxR5I6ahJLz1Af1p54&#10;6LQdHL9TSPeKhbhmHsWMnwgHND7gIjW0FYV+R0kD/vd75ykeNYZeSlocjoqGX1vmBSX6u0X1zcrL&#10;yzRN2bicfBmj4c89z+ceuzU3gJ+pxKfA8bxN8VEft9KDecI5Xqaq6GKWY+2K8uiPxk3shhZfAi6W&#10;yxyGE+RYXNmN4wk8sZq09Lh/Yt71moso13s4DhKbv9JdF5syLSy3EaTKojzx2vON05eF078UabzP&#10;7Rx1es8WfwAAAP//AwBQSwMEFAAGAAgAAAAhAMP90j3fAAAACgEAAA8AAABkcnMvZG93bnJldi54&#10;bWxMj8FOwzAQRO9I/IO1SNyog9WEKsSpoBIIDhwaOMDNibdJ1HgdxW4a/p7lBMfVm5mdKbaLG8SM&#10;U+g9abhdJSCQGm97ajV8vD/dbECEaMiawRNq+MYA2/LyojC59Wfa41zFVnAIhdxo6GIccylD06Ez&#10;YeVHJGYHPzkT+ZxaaSdz5nA3SJUkmXSmJ/7QmRF3HTbH6uS4RnPsn137dje/1p9z9nXYpY8vldbX&#10;V8vDPYiIS/wTw2999kDJnWp/IhvEoEFtEsVSBilvYkGqMt5SM1HrNciykP8nlD8AAAD//wMAUEsB&#10;Ai0AFAAGAAgAAAAhALaDOJL+AAAA4QEAABMAAAAAAAAAAAAAAAAAAAAAAFtDb250ZW50X1R5cGVz&#10;XS54bWxQSwECLQAUAAYACAAAACEAOP0h/9YAAACUAQAACwAAAAAAAAAAAAAAAAAvAQAAX3JlbHMv&#10;LnJlbHNQSwECLQAUAAYACAAAACEAFsAtNWECAAAXBQAADgAAAAAAAAAAAAAAAAAuAgAAZHJzL2Uy&#10;b0RvYy54bWxQSwECLQAUAAYACAAAACEAw/3SPd8AAAAKAQAADwAAAAAAAAAAAAAAAAC7BAAAZHJz&#10;L2Rvd25yZXYueG1sUEsFBgAAAAAEAAQA8wAAAMcFAAAAAA==&#10;" fillcolor="#5b9bd5 [3204]" strokecolor="#1f4d78 [1604]" strokeweight="1pt"/>
            </w:pict>
          </mc:Fallback>
        </mc:AlternateContent>
      </w:r>
      <w:r w:rsidR="00FC1DCF">
        <w:t xml:space="preserve">                                                                                                                                                        </w:t>
      </w:r>
      <w:r w:rsidR="00FC1DCF" w:rsidRPr="00FC1DCF">
        <w:rPr>
          <w:rFonts w:ascii="Times New Roman" w:hAnsi="Times New Roman" w:cs="Times New Roman"/>
          <w:sz w:val="28"/>
          <w:szCs w:val="28"/>
        </w:rPr>
        <w:t>unsuccess</w:t>
      </w:r>
    </w:p>
    <w:p w14:paraId="484C2213" w14:textId="2BC3FEF5" w:rsidR="003E7921" w:rsidRPr="00FC1DCF" w:rsidRDefault="003E7921" w:rsidP="006D2919">
      <w:pPr>
        <w:rPr>
          <w:rFonts w:ascii="Times New Roman" w:hAnsi="Times New Roman" w:cs="Times New Roman"/>
          <w:sz w:val="28"/>
          <w:szCs w:val="28"/>
        </w:rPr>
      </w:pPr>
    </w:p>
    <w:p w14:paraId="1918BE7E" w14:textId="6550B82B" w:rsidR="003E7921" w:rsidRDefault="003E7921" w:rsidP="006D2919"/>
    <w:p w14:paraId="64B64600" w14:textId="31DA4328" w:rsidR="003E7921" w:rsidRDefault="00FC1DCF" w:rsidP="006D291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AE16E" wp14:editId="10D63FB5">
                <wp:simplePos x="0" y="0"/>
                <wp:positionH relativeFrom="column">
                  <wp:posOffset>3325495</wp:posOffset>
                </wp:positionH>
                <wp:positionV relativeFrom="paragraph">
                  <wp:posOffset>129540</wp:posOffset>
                </wp:positionV>
                <wp:extent cx="899160" cy="45719"/>
                <wp:effectExtent l="19050" t="19050" r="15240" b="31115"/>
                <wp:wrapNone/>
                <wp:docPr id="264" name="Arrow: Lef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05B9" id="Arrow: Left 264" o:spid="_x0000_s1026" type="#_x0000_t66" style="position:absolute;margin-left:261.85pt;margin-top:10.2pt;width:70.8pt;height:3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UUWwIAAAoFAAAOAAAAZHJzL2Uyb0RvYy54bWysVMFu2zAMvQ/YPwi6L46DtmuCOkXQosOA&#10;oC2aDj0rslQbk0WNUuJkXz9Kdpys6y7DclAokXyknh59db1rDNsq9DXYguejMWfKSihr+1rwb893&#10;ny4580HYUhiwquB75fn1/OOHq9bN1AQqMKVCRiDWz1pX8CoEN8syLyvVCD8Cpyw5NWAjAm3xNStR&#10;tITemGwyHl9kLWDpEKTynk5vOyefJ3ytlQwPWnsVmCk49RbSimldxzWbX4nZKwpX1bJvQ/xDF42o&#10;LRUdoG5FEGyD9R9QTS0RPOgwktBkoHUtVboD3SYfv7nNqhJOpbsQOd4NNPn/Byvvtyv3iERD6/zM&#10;kxlvsdPYxH/qj+0SWfuBLLULTNLh5XSaXxClklxn55/zaeQyO+Y69OGLgoZFo+BG6bBAhDbRJLZL&#10;H7r4QxwlH1tIVtgbFbsw9klpVpdUdJKykzrUjUG2FfSu5fe8O65Eqbqj8zH9+oaG6NReAououjZm&#10;wO0Boup+x+167GNjmkqiGhLHf2uoSxyiU0WwYUhsagv4XrIJed+47uIPxHR0RGbWUO4fkSF0cvZO&#10;3tVE8lL48CiQ9EvPQjMZHmjRBtqCQ29xVgH+fO88xpOsyMtZS/NQcP9jI1BxZr5aEtw0PzuLA5Q2&#10;9N4T2uCpZ33qsZvmBuhpcpp+J5MZ44M5mBqheaHRXcSq5BJWUu2Cy4CHzU3o5pSGX6rFIoXR0DgR&#10;lnblZASPrEb9PO9eBLpeaYEUeg+H2RGzN1rrYmOmhcUmgK6TEI+89nzTwCXB9B+HONGn+xR1/ITN&#10;fwEAAP//AwBQSwMEFAAGAAgAAAAhAOQPaQ3dAAAACQEAAA8AAABkcnMvZG93bnJldi54bWxMj0FO&#10;wzAQRfdI3MGaSuyo3YS6KI1ToSCExK6BA7jxEEeNxyF228DpMSu6nJmnP++Xu9kN7IxT6D0pWC0F&#10;MKTWm546BR/vL/ePwELUZPTgCRV8Y4BddXtT6sL4C+3x3MSOpRAKhVZgYxwLzkNr0emw9CNSun36&#10;yemYxqnjZtKXFO4GngkhudM9pQ9Wj1hbbI/NySkQIuTE65/aHl/l85fZv60ar5W6W8xPW2AR5/gP&#10;w59+UocqOR38iUxgg4J1lm8SqiATD8ASIOU6B3ZIi40EXpX8ukH1CwAA//8DAFBLAQItABQABgAI&#10;AAAAIQC2gziS/gAAAOEBAAATAAAAAAAAAAAAAAAAAAAAAABbQ29udGVudF9UeXBlc10ueG1sUEsB&#10;Ai0AFAAGAAgAAAAhADj9If/WAAAAlAEAAAsAAAAAAAAAAAAAAAAALwEAAF9yZWxzLy5yZWxzUEsB&#10;Ai0AFAAGAAgAAAAhAJaqpRRbAgAACgUAAA4AAAAAAAAAAAAAAAAALgIAAGRycy9lMm9Eb2MueG1s&#10;UEsBAi0AFAAGAAgAAAAhAOQPaQ3dAAAACQEAAA8AAAAAAAAAAAAAAAAAtQQAAGRycy9kb3ducmV2&#10;LnhtbFBLBQYAAAAABAAEAPMAAAC/BQAAAAA=&#10;" adj="549" fillcolor="black [3200]" strokecolor="black [1600]" strokeweight="1pt"/>
            </w:pict>
          </mc:Fallback>
        </mc:AlternateContent>
      </w:r>
    </w:p>
    <w:p w14:paraId="38DB321E" w14:textId="77131359" w:rsidR="003E7921" w:rsidRDefault="003E7921" w:rsidP="006D2919"/>
    <w:p w14:paraId="4AAF9124" w14:textId="4C5FED1E" w:rsidR="003E7921" w:rsidRDefault="003E7921" w:rsidP="006D2919"/>
    <w:p w14:paraId="171865FA" w14:textId="1E0CE5A3" w:rsidR="003E7921" w:rsidRDefault="003E7921" w:rsidP="006D2919"/>
    <w:p w14:paraId="6FD2726F" w14:textId="777CEC74" w:rsidR="003E7921" w:rsidRDefault="003E7921" w:rsidP="006D2919"/>
    <w:p w14:paraId="0E882025" w14:textId="514E41D6" w:rsidR="003E7921" w:rsidRDefault="00FC1DCF" w:rsidP="006D291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08D01" wp14:editId="21788D87">
                <wp:simplePos x="0" y="0"/>
                <wp:positionH relativeFrom="column">
                  <wp:posOffset>2556510</wp:posOffset>
                </wp:positionH>
                <wp:positionV relativeFrom="paragraph">
                  <wp:posOffset>85725</wp:posOffset>
                </wp:positionV>
                <wp:extent cx="45719" cy="853440"/>
                <wp:effectExtent l="19050" t="0" r="31115" b="41910"/>
                <wp:wrapNone/>
                <wp:docPr id="261" name="Arrow: Dow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3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AC9C" id="Arrow: Down 261" o:spid="_x0000_s1026" type="#_x0000_t67" style="position:absolute;margin-left:201.3pt;margin-top:6.75pt;width:3.6pt;height:67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Q0XQIAAAoFAAAOAAAAZHJzL2Uyb0RvYy54bWysVMFu2zAMvQ/YPwi6r46zZmuDOEWQosOA&#10;oi3aDj0rshQbk0WNUuJkXz9Kdpys6y7DclBEkXyknh49u9o1hm0V+hpswfOzEWfKSihruy74t+eb&#10;Dxec+SBsKQxYVfC98vxq/v7drHVTNYYKTKmQEYj109YVvArBTbPMy0o1wp+BU5acGrARgUxcZyWK&#10;ltAbk41Ho09ZC1g6BKm8p9PrzsnnCV9rJcO91l4FZgpOvYW0YlpXcc3mMzFdo3BVLfs2xD900Yja&#10;UtEB6loEwTZY/wHV1BLBgw5nEpoMtK6lSneg2+SjV7d5qoRT6S5EjncDTf7/wcq77ZN7QKKhdX7q&#10;aRtvsdPYxH/qj+0SWfuBLLULTNLh+eRzfsmZJM/F5OP5eeIyO+Y69OGLgobFTcFLaO0CEdpEk9je&#10;+kBFKf4QR8axhbQLe6NiF8Y+Ks3qkoqOU3ZSh1oaZFtB71p+z7vjSpSqO5qM6BcflwoM0clKYBFV&#10;18YMuD1AVN3vuB1EHxvTVBLVkDj6W0Nd4hCdKoINQ2JTW8C3kk3I+8Z1F38gpqMjMrOCcv+ADKGT&#10;s3fypiaSb4UPDwJJv6R0mslwT4s20BYc+h1nFeDPt85jPMmKvJy1NA8F9z82AhVn5qslwV3m8YlZ&#10;SAa9/ZgMPPWsTj120yyBnian6XcybWN8MIetRmheaHQXsSq5hJVUu+Ay4MFYhm5OafilWixSGA2N&#10;E+HWPjkZwSOrUT/PuxeBrldaIIXewWF2xPSV1rrYmGlhsQmg6yTEI6893zRwSTD9xyFO9Kmdoo6f&#10;sPkvAAAA//8DAFBLAwQUAAYACAAAACEAqHLE1eAAAAAKAQAADwAAAGRycy9kb3ducmV2LnhtbEyP&#10;zU7DMBCE70i8g7VI3KhDCKENcSpUqRLiQNXQ3t148yPidRq7beDpWU5w3JlPszP5crK9OOPoO0cK&#10;7mcRCKTKmY4aBbuP9d0chA+ajO4doYIv9LAsrq9ynRl3oS2ey9AIDiGfaQVtCEMmpa9atNrP3IDE&#10;Xu1GqwOfYyPNqC8cbnsZR1Eqre6IP7R6wFWL1Wd5sgre991rFddluX2Tm+95sz6u0vqo1O3N9PIM&#10;IuAU/mD4rc/VoeBOB3ci40WvIInilFE2Hh5BMJBEC95yYCF5WoAscvl/QvEDAAD//wMAUEsBAi0A&#10;FAAGAAgAAAAhALaDOJL+AAAA4QEAABMAAAAAAAAAAAAAAAAAAAAAAFtDb250ZW50X1R5cGVzXS54&#10;bWxQSwECLQAUAAYACAAAACEAOP0h/9YAAACUAQAACwAAAAAAAAAAAAAAAAAvAQAAX3JlbHMvLnJl&#10;bHNQSwECLQAUAAYACAAAACEA53r0NF0CAAAKBQAADgAAAAAAAAAAAAAAAAAuAgAAZHJzL2Uyb0Rv&#10;Yy54bWxQSwECLQAUAAYACAAAACEAqHLE1eAAAAAKAQAADwAAAAAAAAAAAAAAAAC3BAAAZHJzL2Rv&#10;d25yZXYueG1sUEsFBgAAAAAEAAQA8wAAAMQFAAAAAA==&#10;" adj="21021" fillcolor="black [3200]" strokecolor="black [1600]" strokeweight="1pt"/>
            </w:pict>
          </mc:Fallback>
        </mc:AlternateContent>
      </w:r>
    </w:p>
    <w:p w14:paraId="6F602536" w14:textId="56808213" w:rsidR="003E7921" w:rsidRDefault="003E7921" w:rsidP="006D2919"/>
    <w:p w14:paraId="1B0AFDAE" w14:textId="0FB2A979" w:rsidR="003E7921" w:rsidRDefault="003E7921" w:rsidP="006D2919"/>
    <w:p w14:paraId="541C2F58" w14:textId="5D9C63CC" w:rsidR="003E7921" w:rsidRPr="00FC1DCF" w:rsidRDefault="00FC1DCF" w:rsidP="006D2919">
      <w:pPr>
        <w:rPr>
          <w:rFonts w:ascii="Times New Roman" w:hAnsi="Times New Roman" w:cs="Times New Roman"/>
          <w:sz w:val="28"/>
          <w:szCs w:val="28"/>
        </w:rPr>
      </w:pPr>
      <w:r w:rsidRPr="00FC1DC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success            </w:t>
      </w:r>
    </w:p>
    <w:p w14:paraId="6DB2E96F" w14:textId="77777777" w:rsidR="00FC1DCF" w:rsidRDefault="00FC1DCF" w:rsidP="006D2919"/>
    <w:p w14:paraId="5447B95C" w14:textId="72F297DE" w:rsidR="003E7921" w:rsidRDefault="00FC1DCF" w:rsidP="006D291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8D98DD" wp14:editId="34AF778B">
                <wp:simplePos x="0" y="0"/>
                <wp:positionH relativeFrom="column">
                  <wp:posOffset>1508760</wp:posOffset>
                </wp:positionH>
                <wp:positionV relativeFrom="paragraph">
                  <wp:posOffset>148590</wp:posOffset>
                </wp:positionV>
                <wp:extent cx="2125980" cy="464820"/>
                <wp:effectExtent l="0" t="0" r="26670" b="1143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6E3DF" w14:textId="1E0791A0" w:rsidR="003E7921" w:rsidRPr="003E7921" w:rsidRDefault="003E7921" w:rsidP="003E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E7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D98DD" id="Rectangle 256" o:spid="_x0000_s1032" style="position:absolute;margin-left:118.8pt;margin-top:11.7pt;width:167.4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gSaAIAACUFAAAOAAAAZHJzL2Uyb0RvYy54bWysVFFv2yAQfp+0/4B4X5xESZdGdaqoVadJ&#10;VRstnfpMMNSWMMcOEjv79Tuw41RttYdpfsAHd/cdfHzH1XVbG3ZQ6CuwOZ+MxpwpK6Go7EvOfz7d&#10;fVlw5oOwhTBgVc6PyvPr1edPV41bqimUYAqFjECsXzYu52UIbpllXpaqFn4ETllyasBaBJriS1ag&#10;aAi9Ntl0PL7IGsDCIUjlPa3edk6+SvhaKxketfYqMJNz2ltII6ZxF8dsdSWWLyhcWcl+G+IfdlGL&#10;ylLRAepWBMH2WL2DqiuJ4EGHkYQ6A60rqdIZ6DST8ZvTbEvhVDoLkePdQJP/f7Dy4bB1GyQaGueX&#10;nsx4ilZjHf+0P9Ymso4DWaoNTNLidDKdXy6IU0m+2cVsMU1sZudshz58U1CzaOQc6TISR+Jw7wNV&#10;pNBTCE3O9ZMVjkbFLRj7Q2lWFbFiyk7SUDcG2UHQpQoplQ2TzlWKQnXL8zF98XapyJCRZgkwIuvK&#10;mAG7B4iye4/dwfTxMVUlZQ3J479trEseMlJlsGFIrisL+BGAoVP1lbv4E0kdNZGl0O5a4ibnFzEy&#10;ruygOG6QIXRK907eVcT+vfBhI5CkTRdG7RoeadAGmpxDb3FWAv7+aD3Gk+LIy1lDrZJz/2svUHFm&#10;vlvS4uVkNou9lSaz+VcSAsPXnt1rj93XN0AXN6GHwclkxvhgTqZGqJ+pq9exKrmElVQ75zLgaXIT&#10;uhamd0Gq9TqFUT85Ee7t1skIHnmO6npqnwW6XoKBxPsAp7YSyzdK7GJjpoX1PoCukkzPvPY3QL2Y&#10;pNS/G7HZX89T1Pl1W/0BAAD//wMAUEsDBBQABgAIAAAAIQBNhGgH2wAAAAkBAAAPAAAAZHJzL2Rv&#10;d25yZXYueG1sTI9NT4NAEIbvJv6HzZh4s0tRQSlLY5p4MfHQ6g+YslPA7gdhlwL/3ulJb+9knrwf&#10;5Xa2RlxoCJ13CtarBAS52uvONQq+v94fXkCEiE6j8Y4ULBRgW93elFhoP7k9XQ6xEWziQoEK2hj7&#10;QspQt2QxrHxPjn8nP1iMfA6N1ANObG6NTJMkkxY7xwkt9rRrqT4fRsshSPtlnU+782c7f3Rklh8a&#10;F6Xu7+a3DYhIc/yD4Vqfq0PFnY5+dDoIoyB9zDNGr+IJBAPPecriqOA1y0BWpfy/oPoFAAD//wMA&#10;UEsBAi0AFAAGAAgAAAAhALaDOJL+AAAA4QEAABMAAAAAAAAAAAAAAAAAAAAAAFtDb250ZW50X1R5&#10;cGVzXS54bWxQSwECLQAUAAYACAAAACEAOP0h/9YAAACUAQAACwAAAAAAAAAAAAAAAAAvAQAAX3Jl&#10;bHMvLnJlbHNQSwECLQAUAAYACAAAACEA3MhYEmgCAAAlBQAADgAAAAAAAAAAAAAAAAAuAgAAZHJz&#10;L2Uyb0RvYy54bWxQSwECLQAUAAYACAAAACEATYRoB9sAAAAJAQAADwAAAAAAAAAAAAAAAADCBAAA&#10;ZHJzL2Rvd25yZXYueG1sUEsFBgAAAAAEAAQA8wAAAMoFAAAAAA==&#10;" fillcolor="#5b9bd5 [3204]" strokecolor="#1f4d78 [1604]" strokeweight="1pt">
                <v:textbox>
                  <w:txbxContent>
                    <w:p w14:paraId="4CD6E3DF" w14:textId="1E0791A0" w:rsidR="003E7921" w:rsidRPr="003E7921" w:rsidRDefault="003E7921" w:rsidP="003E7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3E792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0FC149AB" w14:textId="0533E7BC" w:rsidR="003E7921" w:rsidRDefault="003E7921" w:rsidP="006D2919"/>
    <w:p w14:paraId="49ED7CF0" w14:textId="77777777" w:rsidR="00FC1DCF" w:rsidRDefault="00FC1DCF" w:rsidP="006D2919"/>
    <w:p w14:paraId="1F845F33" w14:textId="77777777" w:rsidR="00FC1DCF" w:rsidRDefault="00FC1DCF" w:rsidP="006D2919"/>
    <w:p w14:paraId="334DDD22" w14:textId="36DEE1AC" w:rsidR="003E7921" w:rsidRDefault="00FC1DCF" w:rsidP="006D291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6B7F4" wp14:editId="0550F155">
                <wp:simplePos x="0" y="0"/>
                <wp:positionH relativeFrom="column">
                  <wp:posOffset>2567940</wp:posOffset>
                </wp:positionH>
                <wp:positionV relativeFrom="paragraph">
                  <wp:posOffset>8890</wp:posOffset>
                </wp:positionV>
                <wp:extent cx="60960" cy="624840"/>
                <wp:effectExtent l="19050" t="0" r="34290" b="41910"/>
                <wp:wrapNone/>
                <wp:docPr id="262" name="Arrow: Dow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24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626CC" id="Arrow: Down 262" o:spid="_x0000_s1026" type="#_x0000_t67" style="position:absolute;margin-left:202.2pt;margin-top:.7pt;width:4.8pt;height:49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fIXgIAAAoFAAAOAAAAZHJzL2Uyb0RvYy54bWysVMFu2zAMvQ/YPwi6L3aCNGuDOkXQosOA&#10;oC2aDj2rslQbk0WNUuJkXz9Kdpys6y7DclBEkXyknh59ebVrDNsq9DXYgo9HOWfKSihr+1rwb0+3&#10;n84580HYUhiwquB75fnV4uOHy9bN1QQqMKVCRiDWz1tX8CoEN88yLyvVCD8Cpyw5NWAjApn4mpUo&#10;WkJvTDbJ81nWApYOQSrv6fSmc/JFwtdayXCvtVeBmYJTbyGtmNaXuGaLSzF/ReGqWvZtiH/oohG1&#10;paID1I0Igm2w/gOqqSWCBx1GEpoMtK6lSneg24zzN7dZV8KpdBcix7uBJv//YOXddu0ekGhonZ97&#10;2sZb7DQ28Z/6Y7tE1n4gS+0Ck3Q4yy9mxKgkz2wyPZ8mLrNjrkMfvihoWNwUvITWLhGhTTSJ7coH&#10;Kkrxhzgyji2kXdgbFbsw9lFpVpdUdJKykzrUtUG2FfSu5fdxd1yJUnVHZzn94uNSgSE6WQksoura&#10;mAG3B4iq+x23g+hjY5pKohoS87811CUO0aki2DAkNrUFfC/ZhHHfuO7iD8R0dERmXqDcPyBD6OTs&#10;nbytieSV8OFBIOmX3oVmMtzTog20BYd+x1kF+PO98xhPsiIvZy3NQ8H9j41AxZn5aklwF+MpPTEL&#10;yZiefZ6Qgaeel1OP3TTXQE8zpul3Mm1jfDCHrUZonml0l7EquYSVVLvgMuDBuA7dnNLwS7VcpjAa&#10;GifCyq6djOCR1aifp92zQNcrLZBC7+AwO2L+RmtdbMy0sNwE0HUS4pHXnm8auCSY/uMQJ/rUTlHH&#10;T9jiFwAAAP//AwBQSwMEFAAGAAgAAAAhADOvirTbAAAACAEAAA8AAABkcnMvZG93bnJldi54bWxM&#10;j09LxDAQxe+C3yHMgjc3WSnS1qbLUvAo4vrnnDazbbGZhCbbrX56x5Oehsfv8ea9ar+6SSw4x9GT&#10;ht1WgUDqvB2p1/D2+nibg4jJkDWTJ9TwhRH29fVVZUrrL/SCyzH1gkMolkbDkFIopYzdgM7ErQ9I&#10;zE5+diaxnHtpZ3PhcDfJO6XupTMj8YfBBGwG7D6PZ6dBFZ2zeWifP5bv4Oj01MR32Wh9s1kPDyAS&#10;runPDL/1uTrU3Kn1Z7JRTBoylWVsZcCHebbLeFuroShykHUl/w+ofwAAAP//AwBQSwECLQAUAAYA&#10;CAAAACEAtoM4kv4AAADhAQAAEwAAAAAAAAAAAAAAAAAAAAAAW0NvbnRlbnRfVHlwZXNdLnhtbFBL&#10;AQItABQABgAIAAAAIQA4/SH/1gAAAJQBAAALAAAAAAAAAAAAAAAAAC8BAABfcmVscy8ucmVsc1BL&#10;AQItABQABgAIAAAAIQBmBRfIXgIAAAoFAAAOAAAAAAAAAAAAAAAAAC4CAABkcnMvZTJvRG9jLnht&#10;bFBLAQItABQABgAIAAAAIQAzr4q02wAAAAgBAAAPAAAAAAAAAAAAAAAAALgEAABkcnMvZG93bnJl&#10;di54bWxQSwUGAAAAAAQABADzAAAAwAUAAAAA&#10;" adj="20546" fillcolor="black [3200]" strokecolor="black [1600]" strokeweight="1pt"/>
            </w:pict>
          </mc:Fallback>
        </mc:AlternateContent>
      </w:r>
    </w:p>
    <w:p w14:paraId="3DBA478C" w14:textId="5B4448BC" w:rsidR="003E7921" w:rsidRDefault="003E7921" w:rsidP="006D2919"/>
    <w:p w14:paraId="731AA1BF" w14:textId="5FBC1E63" w:rsidR="003E7921" w:rsidRDefault="003E7921" w:rsidP="006D2919"/>
    <w:p w14:paraId="4EE69B7F" w14:textId="7FE847AD" w:rsidR="003E7921" w:rsidRDefault="003E7921" w:rsidP="006D2919"/>
    <w:p w14:paraId="0D12B14F" w14:textId="14AB91BB" w:rsidR="003E7921" w:rsidRDefault="003E7921" w:rsidP="006D291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27759" wp14:editId="34E6C4E4">
                <wp:simplePos x="0" y="0"/>
                <wp:positionH relativeFrom="column">
                  <wp:posOffset>1440180</wp:posOffset>
                </wp:positionH>
                <wp:positionV relativeFrom="paragraph">
                  <wp:posOffset>20955</wp:posOffset>
                </wp:positionV>
                <wp:extent cx="2529840" cy="830580"/>
                <wp:effectExtent l="0" t="0" r="22860" b="2667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EF111" w14:textId="57BD9D4E" w:rsidR="003E7921" w:rsidRPr="003E7921" w:rsidRDefault="003E7921" w:rsidP="003E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E7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Perform Operations</w:t>
                            </w:r>
                          </w:p>
                          <w:p w14:paraId="20489833" w14:textId="7FD732E4" w:rsidR="003E7921" w:rsidRPr="003E7921" w:rsidRDefault="003E7921" w:rsidP="003E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E7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Like Add, Dele</w:t>
                            </w:r>
                            <w:r w:rsidR="00AE3A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te</w:t>
                            </w:r>
                            <w:r w:rsidRPr="003E7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 list all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27759" id="Rectangle 257" o:spid="_x0000_s1033" style="position:absolute;margin-left:113.4pt;margin-top:1.65pt;width:199.2pt;height:6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OqaAIAACUFAAAOAAAAZHJzL2Uyb0RvYy54bWysVFFP2zAQfp+0/2D5fSTt6CgVKapATJMQ&#10;VMDEs+vYJJLj885uk+7X7+ykKQK0h2l5cHy+u+/sz9/54rJrDNsp9DXYgk9Ocs6UlVDW9qXgP59u&#10;vsw580HYUhiwquB75fnl8vOni9Yt1BQqMKVCRiDWL1pX8CoEt8gyLyvVCH8CTllyasBGBDLxJStR&#10;tITemGya59+yFrB0CFJ5T6vXvZMvE77WSoZ7rb0KzBSc9hbSiGncxDFbXojFCwpX1XLYhviHXTSi&#10;tlR0hLoWQbAt1u+gmloieNDhREKTgda1VOkMdJpJ/uY0j5VwKp2FyPFupMn/P1h5t3t0ayQaWucX&#10;nqbxFJ3GJv5pf6xLZO1HslQXmKTF6Wx6Pj8lTiX55l/z2TyxmR2zHfrwXUHD4qTgSJeROBK7Wx+o&#10;IoUeQsg41k+zsDcqbsHYB6VZXcaKKTtJQ10ZZDtBlyqkVDZMelclStUvz3L64u1SkTEjWQkwIuva&#10;mBF7AIiye4/dwwzxMVUlZY3J+d821iePGaky2DAmN7UF/AjA0KmGyn38gaSemshS6DYdcVPwsxgZ&#10;VzZQ7tfIEHqleydvamL/VviwFkjSpgujdg33NGgDbcFhmHFWAf7+aD3Gk+LIy1lLrVJw/2srUHFm&#10;fljS4vnkNOogJON0djYlA197Nq89dttcAV3chB4GJ9M0xgdzmGqE5pm6ehWrkktYSbULLgMejKvQ&#10;tzC9C1KtVimM+smJcGsfnYzgkeeorqfuWaAbJBhIvHdwaCuxeKPEPjZmWlhtA+g6yfTI63AD1ItJ&#10;SsO7EZv9tZ2ijq/b8g8AAAD//wMAUEsDBBQABgAIAAAAIQAIMo6r3AAAAAkBAAAPAAAAZHJzL2Rv&#10;d25yZXYueG1sTI/NTsMwEITvSLyDtUjcqBMHAkrjVKgSFyQOLTyAG2/jUP9EsdMkb89yguNoRjPf&#10;1LvFWXbFMfbBS8g3GTD0bdC97yR8fb49vACLSXmtbPAoYcUIu+b2plaVDrM/4PWYOkYlPlZKgklp&#10;qDiPrUGn4iYM6Mk7h9GpRHLsuB7VTOXOcpFlJXeq97Rg1IB7g+3lODkaUXhY8+d5f/kwy3uPdv3G&#10;aZXy/m553QJLuKS/MPziEzo0xHQKk9eRWQlClISeJBQFMPJL8SSAnShYPObAm5r/f9D8AAAA//8D&#10;AFBLAQItABQABgAIAAAAIQC2gziS/gAAAOEBAAATAAAAAAAAAAAAAAAAAAAAAABbQ29udGVudF9U&#10;eXBlc10ueG1sUEsBAi0AFAAGAAgAAAAhADj9If/WAAAAlAEAAAsAAAAAAAAAAAAAAAAALwEAAF9y&#10;ZWxzLy5yZWxzUEsBAi0AFAAGAAgAAAAhAHV0A6poAgAAJQUAAA4AAAAAAAAAAAAAAAAALgIAAGRy&#10;cy9lMm9Eb2MueG1sUEsBAi0AFAAGAAgAAAAhAAgyjqvcAAAACQEAAA8AAAAAAAAAAAAAAAAAwgQA&#10;AGRycy9kb3ducmV2LnhtbFBLBQYAAAAABAAEAPMAAADLBQAAAAA=&#10;" fillcolor="#5b9bd5 [3204]" strokecolor="#1f4d78 [1604]" strokeweight="1pt">
                <v:textbox>
                  <w:txbxContent>
                    <w:p w14:paraId="426EF111" w14:textId="57BD9D4E" w:rsidR="003E7921" w:rsidRPr="003E7921" w:rsidRDefault="003E7921" w:rsidP="003E7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3E792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Perform Operations</w:t>
                      </w:r>
                    </w:p>
                    <w:p w14:paraId="20489833" w14:textId="7FD732E4" w:rsidR="003E7921" w:rsidRPr="003E7921" w:rsidRDefault="003E7921" w:rsidP="003E7921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E792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Like Add, Dele</w:t>
                      </w:r>
                      <w:r w:rsidR="00AE3AD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te</w:t>
                      </w:r>
                      <w:r w:rsidRPr="003E792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list all contacts.</w:t>
                      </w:r>
                    </w:p>
                  </w:txbxContent>
                </v:textbox>
              </v:rect>
            </w:pict>
          </mc:Fallback>
        </mc:AlternateContent>
      </w:r>
    </w:p>
    <w:p w14:paraId="395D4DCB" w14:textId="77777777" w:rsidR="003E7921" w:rsidRDefault="003E7921" w:rsidP="006D2919"/>
    <w:p w14:paraId="42DE3130" w14:textId="7EF4B93E" w:rsidR="006D2919" w:rsidRDefault="006D2919" w:rsidP="003E7921">
      <w:pPr>
        <w:tabs>
          <w:tab w:val="left" w:pos="6170"/>
        </w:tabs>
        <w:rPr>
          <w:sz w:val="28"/>
          <w:szCs w:val="28"/>
        </w:rPr>
      </w:pPr>
      <w:r>
        <w:t xml:space="preserve"> </w:t>
      </w:r>
      <w:r>
        <w:tab/>
      </w:r>
    </w:p>
    <w:p w14:paraId="05DF1F3E" w14:textId="59178315" w:rsidR="006D2919" w:rsidRDefault="006D2919">
      <w:pPr>
        <w:rPr>
          <w:sz w:val="28"/>
          <w:szCs w:val="28"/>
        </w:rPr>
      </w:pPr>
    </w:p>
    <w:p w14:paraId="3B66FC41" w14:textId="266AA9B2" w:rsidR="006D2919" w:rsidRDefault="00FC1DC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CC8BC" wp14:editId="26E56F8F">
                <wp:simplePos x="0" y="0"/>
                <wp:positionH relativeFrom="column">
                  <wp:posOffset>2606040</wp:posOffset>
                </wp:positionH>
                <wp:positionV relativeFrom="paragraph">
                  <wp:posOffset>99695</wp:posOffset>
                </wp:positionV>
                <wp:extent cx="45719" cy="632460"/>
                <wp:effectExtent l="19050" t="0" r="31115" b="34290"/>
                <wp:wrapNone/>
                <wp:docPr id="263" name="Arrow: Dow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4E9B6" id="Arrow: Down 263" o:spid="_x0000_s1026" type="#_x0000_t67" style="position:absolute;margin-left:205.2pt;margin-top:7.85pt;width:3.6pt;height:4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5lXQIAAAoFAAAOAAAAZHJzL2Uyb0RvYy54bWysVMFu2zAMvQ/YPwi6r46zNFuDOkXQosOA&#10;oA2aDj2rslQbk0WNUuJkXz9Kdpys6y7DclBEkXyknh59ebVrDNsq9DXYgudnI86UlVDW9qXg3x5v&#10;P3zmzAdhS2HAqoLvledX8/fvLls3U2OowJQKGYFYP2tdwasQ3CzLvKxUI/wZOGXJqQEbEcjEl6xE&#10;0RJ6Y7LxaDTNWsDSIUjlPZ3edE4+T/haKxnutfYqMFNw6i2kFdP6HNdsfilmLyhcVcu+DfEPXTSi&#10;tlR0gLoRQbAN1n9ANbVE8KDDmYQmA61rqdId6Db56NVt1pVwKt2FyPFuoMn/P1h5t127FRINrfMz&#10;T9t4i53GJv5Tf2yXyNoPZKldYJIOJ+ef8gvOJHmmH8eTaeIyO+Y69OGLgobFTcFLaO0CEdpEk9gu&#10;faCiFH+II+PYQtqFvVGxC2MflGZ1SUXHKTupQ10bZFtB71p+z7vjSpSqOzof0S8+LhUYopOVwCKq&#10;ro0ZcHuAqLrfcTuIPjamqSSqIXH0t4a6xCE6VQQbhsSmtoBvJZuQ943rLv5ATEdHZOYZyv0KGUIn&#10;Z+/kbU0kL4UPK4GkX1I6zWS4p0UbaAsO/Y6zCvDnW+cxnmRFXs5amoeC+x8bgYoz89WS4C7yySQO&#10;UDLo7cdk4Knn+dRjN8010NPkNP1Opm2MD+aw1QjNE43uIlYll7CSahdcBjwY16GbUxp+qRaLFEZD&#10;40RY2rWTETyyGvXzuHsS6HqlBVLoHRxmR8xeaa2LjZkWFpsAuk5CPPLa800DlwTTfxziRJ/aKer4&#10;CZv/AgAA//8DAFBLAwQUAAYACAAAACEAtZSRAeIAAAAKAQAADwAAAGRycy9kb3ducmV2LnhtbEyP&#10;TU/DMAyG70j8h8hI3Fja0X2oNJ0QArRpHFi3HbhljWkrGqdqsrX8e8wJjvb76PXjbDXaVlyw940j&#10;BfEkAoFUOtNQpeCwf7lbgvBBk9GtI1TwjR5W+fVVplPjBtrhpQiV4BLyqVZQh9ClUvqyRqv9xHVI&#10;nH263urAY19J0+uBy20rp1E0l1Y3xBdq3eFTjeVXcbYKPpbFMbwPb8/76Xp73NjNehhenVK3N+Pj&#10;A4iAY/iD4Vef1SFnp5M7k/GiVZDEUcIoB7MFCAaSeDEHceJFPLsHmWfy/wv5DwAAAP//AwBQSwEC&#10;LQAUAAYACAAAACEAtoM4kv4AAADhAQAAEwAAAAAAAAAAAAAAAAAAAAAAW0NvbnRlbnRfVHlwZXNd&#10;LnhtbFBLAQItABQABgAIAAAAIQA4/SH/1gAAAJQBAAALAAAAAAAAAAAAAAAAAC8BAABfcmVscy8u&#10;cmVsc1BLAQItABQABgAIAAAAIQD1p95lXQIAAAoFAAAOAAAAAAAAAAAAAAAAAC4CAABkcnMvZTJv&#10;RG9jLnhtbFBLAQItABQABgAIAAAAIQC1lJEB4gAAAAoBAAAPAAAAAAAAAAAAAAAAALcEAABkcnMv&#10;ZG93bnJldi54bWxQSwUGAAAAAAQABADzAAAAxgUAAAAA&#10;" adj="20819" fillcolor="black [3200]" strokecolor="black [1600]" strokeweight="1pt"/>
            </w:pict>
          </mc:Fallback>
        </mc:AlternateContent>
      </w:r>
    </w:p>
    <w:p w14:paraId="7A18682B" w14:textId="156121D9" w:rsidR="006D2919" w:rsidRDefault="006D2919">
      <w:pPr>
        <w:rPr>
          <w:sz w:val="28"/>
          <w:szCs w:val="28"/>
        </w:rPr>
      </w:pPr>
    </w:p>
    <w:p w14:paraId="4A5C4EC8" w14:textId="52473D66" w:rsidR="006D2919" w:rsidRDefault="006D2919">
      <w:pPr>
        <w:rPr>
          <w:sz w:val="28"/>
          <w:szCs w:val="28"/>
        </w:rPr>
      </w:pPr>
    </w:p>
    <w:p w14:paraId="120B5DBB" w14:textId="46D3B31D" w:rsidR="006D2919" w:rsidRDefault="00FC1DCF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B4510" wp14:editId="7486207A">
                <wp:simplePos x="0" y="0"/>
                <wp:positionH relativeFrom="column">
                  <wp:posOffset>1790700</wp:posOffset>
                </wp:positionH>
                <wp:positionV relativeFrom="paragraph">
                  <wp:posOffset>88900</wp:posOffset>
                </wp:positionV>
                <wp:extent cx="1752600" cy="411480"/>
                <wp:effectExtent l="0" t="0" r="19050" b="2667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9C22D" w14:textId="61E15715" w:rsidR="00FC1DCF" w:rsidRPr="00FC1DCF" w:rsidRDefault="00FC1DCF" w:rsidP="00FC1D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C1D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B4510" id="Rectangle 258" o:spid="_x0000_s1034" style="position:absolute;margin-left:141pt;margin-top:7pt;width:138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wWaAIAACUFAAAOAAAAZHJzL2Uyb0RvYy54bWysVE1v2zAMvQ/YfxB0X20H6ceCOkXQosOA&#10;oi2WDj0rslQbkEWNUmJnv36U7DhFW+wwzAdZFMlH6elRl1d9a9hOoW/Alrw4yTlTVkLV2JeS/3y6&#10;/XLBmQ/CVsKAVSXfK8+vlp8/XXZuoWZQg6kUMgKxftG5ktchuEWWeVmrVvgTcMqSUwO2IpCJL1mF&#10;oiP01mSzPD/LOsDKIUjlPa3eDE6+TPhaKxketPYqMFNy2ltII6ZxE8dseSkWLyhc3chxG+IfdtGK&#10;xlLRCepGBMG22LyDahuJ4EGHEwltBlo3UqUz0GmK/M1p1rVwKp2FyPFuosn/P1h5v1u7RyQaOucX&#10;nqbxFL3GNv5pf6xPZO0nslQfmKTF4vx0dpYTp5J886KYXyQ2s2O2Qx++KWhZnJQc6TISR2J35wNV&#10;pNBDCBnH+mkW9kbFLRj7Q2nWVFRxlrKTNNS1QbYTdKlCSmVDMbhqUalh+TSnL94uFZkykpUAI7Ju&#10;jJmwR4Aou/fYA8wYH1NVUtaUnP9tY0PylJEqgw1TcttYwI8ADJ1qrDzEH0gaqIkshX7TEzclv4iR&#10;cWUD1f4RGcKgdO/kbUPs3wkfHgWStOnCqF3DAw3aQFdyGGec1YC/P1qP8aQ48nLWUauU3P/aClSc&#10;me+WtPi1mM9jbyVjfno+IwNfezavPXbbXgNdXEEPg5NpGuODOUw1QvtMXb2KVcklrKTaJZcBD8Z1&#10;GFqY3gWpVqsURv3kRLizaycjeOQ5quupfxboRgkGEu89HNpKLN4ocYiNmRZW2wC6STI98jreAPVi&#10;ktL4bsRmf22nqOPrtvwDAAD//wMAUEsDBBQABgAIAAAAIQCgQXvF2gAAAAkBAAAPAAAAZHJzL2Rv&#10;d25yZXYueG1sTE/LTsMwELwj8Q/WInGjTiNKozROhSpxQeLQwgds4yVO60cUO03y9ywnOO2sZjSP&#10;aj87K240xC54BetVBoJ8E3TnWwVfn29PBYiY0Gu0wZOChSLs6/u7CksdJn+k2ym1gk18LFGBSakv&#10;pYyNIYdxFXryzH2HwWHid2ilHnBic2dlnmUv0mHnOcFgTwdDzfU0Og5BOi7r7XS4fpj5vSO7XGhc&#10;lHp8mF93IBLN6U8Mv/W5OtTc6RxGr6OwCvIi5y2JiWe+LNhsCgZnBduiAFlX8v+C+gcAAP//AwBQ&#10;SwECLQAUAAYACAAAACEAtoM4kv4AAADhAQAAEwAAAAAAAAAAAAAAAAAAAAAAW0NvbnRlbnRfVHlw&#10;ZXNdLnhtbFBLAQItABQABgAIAAAAIQA4/SH/1gAAAJQBAAALAAAAAAAAAAAAAAAAAC8BAABfcmVs&#10;cy8ucmVsc1BLAQItABQABgAIAAAAIQCA8PwWaAIAACUFAAAOAAAAAAAAAAAAAAAAAC4CAABkcnMv&#10;ZTJvRG9jLnhtbFBLAQItABQABgAIAAAAIQCgQXvF2gAAAAkBAAAPAAAAAAAAAAAAAAAAAMIEAABk&#10;cnMvZG93bnJldi54bWxQSwUGAAAAAAQABADzAAAAyQUAAAAA&#10;" fillcolor="#5b9bd5 [3204]" strokecolor="#1f4d78 [1604]" strokeweight="1pt">
                <v:textbox>
                  <w:txbxContent>
                    <w:p w14:paraId="2239C22D" w14:textId="61E15715" w:rsidR="00FC1DCF" w:rsidRPr="00FC1DCF" w:rsidRDefault="00FC1DCF" w:rsidP="00FC1D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FC1DC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59007EE1" w14:textId="0310637F" w:rsidR="00906928" w:rsidRDefault="00906928">
      <w:pPr>
        <w:rPr>
          <w:sz w:val="40"/>
          <w:szCs w:val="40"/>
          <w:lang w:val="en-IN"/>
        </w:rPr>
      </w:pPr>
    </w:p>
    <w:p w14:paraId="26C5A5E0" w14:textId="077958B3" w:rsidR="00906928" w:rsidRDefault="00906928">
      <w:pPr>
        <w:rPr>
          <w:sz w:val="40"/>
          <w:szCs w:val="40"/>
          <w:lang w:val="en-IN"/>
        </w:rPr>
      </w:pPr>
    </w:p>
    <w:p w14:paraId="4F378E19" w14:textId="21532DA6" w:rsidR="006D2919" w:rsidRDefault="006D2919">
      <w:pPr>
        <w:rPr>
          <w:sz w:val="40"/>
          <w:szCs w:val="40"/>
          <w:lang w:val="en-IN"/>
        </w:rPr>
      </w:pPr>
    </w:p>
    <w:p w14:paraId="0F0B079C" w14:textId="4D631FDB" w:rsidR="006D2919" w:rsidRDefault="00AE3AD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</w:t>
      </w:r>
    </w:p>
    <w:p w14:paraId="4B48BE39" w14:textId="4FFC8F99" w:rsidR="00906928" w:rsidRPr="009B4296" w:rsidRDefault="00906928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APPLICATION FUNCTIONS: -</w:t>
      </w:r>
    </w:p>
    <w:p w14:paraId="271DB9E6" w14:textId="77777777" w:rsidR="000603D0" w:rsidRPr="009B4296" w:rsidRDefault="000603D0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5DAB8857" w14:textId="3FD75DCD" w:rsidR="00906928" w:rsidRPr="000603D0" w:rsidRDefault="00906928" w:rsidP="00060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603D0">
        <w:rPr>
          <w:rFonts w:ascii="Times New Roman" w:hAnsi="Times New Roman" w:cs="Times New Roman"/>
          <w:sz w:val="40"/>
          <w:szCs w:val="40"/>
          <w:lang w:val="en-IN"/>
        </w:rPr>
        <w:t xml:space="preserve">In this application we can update, delete and </w:t>
      </w:r>
      <w:r w:rsidR="00F15BC5" w:rsidRPr="000603D0">
        <w:rPr>
          <w:rFonts w:ascii="Times New Roman" w:hAnsi="Times New Roman" w:cs="Times New Roman"/>
          <w:sz w:val="40"/>
          <w:szCs w:val="40"/>
          <w:lang w:val="en-IN"/>
        </w:rPr>
        <w:t xml:space="preserve">        </w:t>
      </w:r>
      <w:r w:rsidRPr="000603D0">
        <w:rPr>
          <w:rFonts w:ascii="Times New Roman" w:hAnsi="Times New Roman" w:cs="Times New Roman"/>
          <w:sz w:val="40"/>
          <w:szCs w:val="40"/>
          <w:lang w:val="en-IN"/>
        </w:rPr>
        <w:t>list the all contacts.</w:t>
      </w:r>
    </w:p>
    <w:p w14:paraId="161A292C" w14:textId="443644C2" w:rsidR="00F15BC5" w:rsidRPr="000603D0" w:rsidRDefault="00906928" w:rsidP="00060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603D0">
        <w:rPr>
          <w:rFonts w:ascii="Times New Roman" w:hAnsi="Times New Roman" w:cs="Times New Roman"/>
          <w:sz w:val="40"/>
          <w:szCs w:val="40"/>
          <w:lang w:val="en-IN"/>
        </w:rPr>
        <w:t>You can list the contac</w:t>
      </w:r>
      <w:r w:rsidR="00F15BC5" w:rsidRPr="000603D0">
        <w:rPr>
          <w:rFonts w:ascii="Times New Roman" w:hAnsi="Times New Roman" w:cs="Times New Roman"/>
          <w:sz w:val="40"/>
          <w:szCs w:val="40"/>
          <w:lang w:val="en-IN"/>
        </w:rPr>
        <w:t>ts by name, phone no   and address.</w:t>
      </w:r>
    </w:p>
    <w:p w14:paraId="7755A43D" w14:textId="70F8A4A9" w:rsidR="00F15BC5" w:rsidRPr="000603D0" w:rsidRDefault="00F15BC5" w:rsidP="00060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603D0">
        <w:rPr>
          <w:rFonts w:ascii="Times New Roman" w:hAnsi="Times New Roman" w:cs="Times New Roman"/>
          <w:sz w:val="40"/>
          <w:szCs w:val="40"/>
          <w:lang w:val="en-IN"/>
        </w:rPr>
        <w:t>This application stores all the information of        users.</w:t>
      </w:r>
    </w:p>
    <w:p w14:paraId="60620EDB" w14:textId="0DD1CD9A" w:rsidR="00906928" w:rsidRPr="000603D0" w:rsidRDefault="00F15BC5" w:rsidP="00060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603D0">
        <w:rPr>
          <w:rFonts w:ascii="Times New Roman" w:hAnsi="Times New Roman" w:cs="Times New Roman"/>
          <w:sz w:val="40"/>
          <w:szCs w:val="40"/>
          <w:lang w:val="en-IN"/>
        </w:rPr>
        <w:t>It stores the all the details of the user in a file.</w:t>
      </w:r>
      <w:r w:rsidR="00906928" w:rsidRPr="000603D0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</w:p>
    <w:p w14:paraId="34302B5B" w14:textId="36FC130F" w:rsidR="00906928" w:rsidRPr="000603D0" w:rsidRDefault="00906928" w:rsidP="000603D0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F73E77C" w14:textId="1C84735D" w:rsidR="00906928" w:rsidRPr="000603D0" w:rsidRDefault="00906928" w:rsidP="000603D0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04A7F3E" w14:textId="650039CC" w:rsidR="00906928" w:rsidRDefault="00906928">
      <w:pPr>
        <w:rPr>
          <w:sz w:val="40"/>
          <w:szCs w:val="40"/>
          <w:lang w:val="en-IN"/>
        </w:rPr>
      </w:pPr>
    </w:p>
    <w:p w14:paraId="54B643DD" w14:textId="6F565FAE" w:rsidR="00906928" w:rsidRDefault="00906928">
      <w:pPr>
        <w:rPr>
          <w:sz w:val="40"/>
          <w:szCs w:val="40"/>
          <w:lang w:val="en-IN"/>
        </w:rPr>
      </w:pPr>
    </w:p>
    <w:p w14:paraId="5FA193B7" w14:textId="54ACB6E9" w:rsidR="00906928" w:rsidRDefault="00906928">
      <w:pPr>
        <w:rPr>
          <w:sz w:val="40"/>
          <w:szCs w:val="40"/>
          <w:lang w:val="en-IN"/>
        </w:rPr>
      </w:pPr>
    </w:p>
    <w:p w14:paraId="00F1E3E9" w14:textId="77777777" w:rsidR="00906928" w:rsidRDefault="00906928">
      <w:pPr>
        <w:rPr>
          <w:sz w:val="40"/>
          <w:szCs w:val="40"/>
          <w:lang w:val="en-IN"/>
        </w:rPr>
      </w:pPr>
    </w:p>
    <w:p w14:paraId="045A4395" w14:textId="2C117BDA" w:rsidR="00906928" w:rsidRDefault="00906928">
      <w:pPr>
        <w:rPr>
          <w:sz w:val="40"/>
          <w:szCs w:val="40"/>
          <w:lang w:val="en-IN"/>
        </w:rPr>
      </w:pPr>
    </w:p>
    <w:p w14:paraId="35C930E3" w14:textId="02655461" w:rsidR="00F15BC5" w:rsidRDefault="00F15BC5">
      <w:pPr>
        <w:rPr>
          <w:sz w:val="40"/>
          <w:szCs w:val="40"/>
          <w:lang w:val="en-IN"/>
        </w:rPr>
      </w:pPr>
    </w:p>
    <w:p w14:paraId="0462AD89" w14:textId="58A81F43" w:rsidR="00F15BC5" w:rsidRDefault="00F15BC5">
      <w:pPr>
        <w:rPr>
          <w:sz w:val="40"/>
          <w:szCs w:val="40"/>
          <w:lang w:val="en-IN"/>
        </w:rPr>
      </w:pPr>
    </w:p>
    <w:p w14:paraId="44C42A8B" w14:textId="34A0DF8D" w:rsidR="00F15BC5" w:rsidRDefault="00F15BC5">
      <w:pPr>
        <w:rPr>
          <w:sz w:val="40"/>
          <w:szCs w:val="40"/>
          <w:lang w:val="en-IN"/>
        </w:rPr>
      </w:pPr>
    </w:p>
    <w:p w14:paraId="1AAD01E3" w14:textId="7A2E16E3" w:rsidR="00F15BC5" w:rsidRDefault="00F15BC5">
      <w:pPr>
        <w:rPr>
          <w:sz w:val="40"/>
          <w:szCs w:val="40"/>
          <w:lang w:val="en-IN"/>
        </w:rPr>
      </w:pPr>
    </w:p>
    <w:p w14:paraId="5530EFDC" w14:textId="516EAC41" w:rsidR="00F15BC5" w:rsidRDefault="00F15BC5">
      <w:pPr>
        <w:rPr>
          <w:sz w:val="40"/>
          <w:szCs w:val="40"/>
          <w:lang w:val="en-IN"/>
        </w:rPr>
      </w:pPr>
    </w:p>
    <w:p w14:paraId="1DD31195" w14:textId="45563E0C" w:rsidR="00F15BC5" w:rsidRDefault="00F15BC5">
      <w:pPr>
        <w:rPr>
          <w:sz w:val="40"/>
          <w:szCs w:val="40"/>
          <w:lang w:val="en-IN"/>
        </w:rPr>
      </w:pPr>
    </w:p>
    <w:p w14:paraId="18971FB0" w14:textId="78A767CB" w:rsidR="00F15BC5" w:rsidRDefault="00F15BC5">
      <w:pPr>
        <w:rPr>
          <w:sz w:val="40"/>
          <w:szCs w:val="40"/>
          <w:lang w:val="en-IN"/>
        </w:rPr>
      </w:pPr>
    </w:p>
    <w:p w14:paraId="4945D42D" w14:textId="16E99EE3" w:rsidR="00F15BC5" w:rsidRDefault="00F15BC5">
      <w:pPr>
        <w:rPr>
          <w:sz w:val="40"/>
          <w:szCs w:val="40"/>
          <w:lang w:val="en-IN"/>
        </w:rPr>
      </w:pPr>
    </w:p>
    <w:p w14:paraId="525021CC" w14:textId="77777777" w:rsidR="00F470F6" w:rsidRDefault="00F470F6" w:rsidP="000603D0">
      <w:pPr>
        <w:spacing w:line="360" w:lineRule="auto"/>
        <w:rPr>
          <w:sz w:val="40"/>
          <w:szCs w:val="40"/>
          <w:lang w:val="en-IN"/>
        </w:rPr>
      </w:pPr>
    </w:p>
    <w:p w14:paraId="54A12573" w14:textId="6EC9E481" w:rsidR="00F15BC5" w:rsidRPr="009B4296" w:rsidRDefault="00F15BC5" w:rsidP="000603D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FUNCTIONALITIES: -</w:t>
      </w:r>
    </w:p>
    <w:p w14:paraId="38333545" w14:textId="77777777" w:rsidR="009B4296" w:rsidRDefault="00F15BC5" w:rsidP="009B429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For user registration:</w:t>
      </w:r>
    </w:p>
    <w:p w14:paraId="72C04C52" w14:textId="2ABD5930" w:rsidR="00F15BC5" w:rsidRPr="009B4296" w:rsidRDefault="00F15BC5" w:rsidP="009B429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0603D0">
        <w:rPr>
          <w:rFonts w:ascii="Times New Roman" w:hAnsi="Times New Roman" w:cs="Times New Roman"/>
          <w:sz w:val="36"/>
          <w:szCs w:val="36"/>
          <w:lang w:val="en-IN"/>
        </w:rPr>
        <w:t xml:space="preserve">The user registration is to be created for non-admins and the data of the registered user is stored </w:t>
      </w:r>
      <w:r w:rsidR="009F1A94" w:rsidRPr="000603D0">
        <w:rPr>
          <w:rFonts w:ascii="Times New Roman" w:hAnsi="Times New Roman" w:cs="Times New Roman"/>
          <w:sz w:val="36"/>
          <w:szCs w:val="36"/>
          <w:lang w:val="en-IN"/>
        </w:rPr>
        <w:t xml:space="preserve">in a file for login the details from the user compared with the </w:t>
      </w:r>
      <w:r w:rsidR="009512E8">
        <w:rPr>
          <w:rFonts w:ascii="Times New Roman" w:hAnsi="Times New Roman" w:cs="Times New Roman"/>
          <w:sz w:val="36"/>
          <w:szCs w:val="36"/>
          <w:lang w:val="en-IN"/>
        </w:rPr>
        <w:t>new user registration.</w:t>
      </w:r>
    </w:p>
    <w:p w14:paraId="69575DE5" w14:textId="57BA01E4" w:rsidR="009B4296" w:rsidRPr="009B4296" w:rsidRDefault="009F1A9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Failure login:</w:t>
      </w:r>
    </w:p>
    <w:p w14:paraId="5BE83C00" w14:textId="74478558" w:rsidR="009F1A94" w:rsidRPr="000603D0" w:rsidRDefault="009F1A94" w:rsidP="000603D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0603D0">
        <w:rPr>
          <w:rFonts w:ascii="Times New Roman" w:hAnsi="Times New Roman" w:cs="Times New Roman"/>
          <w:sz w:val="36"/>
          <w:szCs w:val="36"/>
          <w:lang w:val="en-IN"/>
        </w:rPr>
        <w:t xml:space="preserve">Login failure of the user it will display </w:t>
      </w:r>
      <w:proofErr w:type="gramStart"/>
      <w:r w:rsidRPr="000603D0">
        <w:rPr>
          <w:rFonts w:ascii="Times New Roman" w:hAnsi="Times New Roman" w:cs="Times New Roman"/>
          <w:sz w:val="36"/>
          <w:szCs w:val="36"/>
          <w:lang w:val="en-IN"/>
        </w:rPr>
        <w:t>an</w:t>
      </w:r>
      <w:proofErr w:type="gramEnd"/>
      <w:r w:rsidRPr="000603D0">
        <w:rPr>
          <w:rFonts w:ascii="Times New Roman" w:hAnsi="Times New Roman" w:cs="Times New Roman"/>
          <w:sz w:val="36"/>
          <w:szCs w:val="36"/>
          <w:lang w:val="en-IN"/>
        </w:rPr>
        <w:t xml:space="preserve"> message like login is failed please enter valid details. </w:t>
      </w:r>
    </w:p>
    <w:p w14:paraId="50D5C9D1" w14:textId="3E92948E" w:rsidR="00F15BC5" w:rsidRPr="000603D0" w:rsidRDefault="009F1A94" w:rsidP="009B42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Add new contacts:</w:t>
      </w:r>
      <w:r w:rsidRPr="000603D0">
        <w:rPr>
          <w:rFonts w:ascii="Times New Roman" w:hAnsi="Times New Roman" w:cs="Times New Roman"/>
          <w:sz w:val="36"/>
          <w:szCs w:val="36"/>
          <w:lang w:val="en-IN"/>
        </w:rPr>
        <w:t xml:space="preserve"> With information such as name, phone number and address.</w:t>
      </w:r>
    </w:p>
    <w:p w14:paraId="00103455" w14:textId="44729624" w:rsidR="009F1A94" w:rsidRPr="000603D0" w:rsidRDefault="009F1A94" w:rsidP="009B42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List all contacts:</w:t>
      </w:r>
      <w:r w:rsidRPr="000603D0">
        <w:rPr>
          <w:rFonts w:ascii="Times New Roman" w:hAnsi="Times New Roman" w:cs="Times New Roman"/>
          <w:sz w:val="36"/>
          <w:szCs w:val="36"/>
          <w:lang w:val="en-IN"/>
        </w:rPr>
        <w:t xml:space="preserve"> Lists all the contacts stored in the file with their respective contact details.</w:t>
      </w:r>
    </w:p>
    <w:p w14:paraId="7AF6B5A5" w14:textId="29EF9C6E" w:rsidR="009F1A94" w:rsidRPr="000603D0" w:rsidRDefault="009F1A94" w:rsidP="009B42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Delete contacts:</w:t>
      </w:r>
      <w:r w:rsidRPr="000603D0">
        <w:rPr>
          <w:rFonts w:ascii="Times New Roman" w:hAnsi="Times New Roman" w:cs="Times New Roman"/>
          <w:sz w:val="36"/>
          <w:szCs w:val="36"/>
          <w:lang w:val="en-IN"/>
        </w:rPr>
        <w:t xml:space="preserve"> Deletes contacts from the file.</w:t>
      </w:r>
    </w:p>
    <w:p w14:paraId="68510266" w14:textId="77777777" w:rsidR="00EF0EE2" w:rsidRPr="009F1A94" w:rsidRDefault="00EF0EE2" w:rsidP="00EF0EE2">
      <w:pPr>
        <w:pStyle w:val="ListParagraph"/>
        <w:rPr>
          <w:rFonts w:ascii="Times New Roman" w:hAnsi="Times New Roman" w:cs="Times New Roman"/>
          <w:sz w:val="40"/>
          <w:szCs w:val="40"/>
          <w:lang w:val="en-IN"/>
        </w:rPr>
      </w:pPr>
    </w:p>
    <w:p w14:paraId="74ECCBB4" w14:textId="6441B95A" w:rsidR="00F15BC5" w:rsidRPr="009B4296" w:rsidRDefault="00EF0EE2" w:rsidP="009B429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b/>
          <w:bCs/>
          <w:sz w:val="40"/>
          <w:szCs w:val="40"/>
          <w:lang w:val="en-IN"/>
        </w:rPr>
        <w:t>VALIDATION FOR USER:</w:t>
      </w:r>
    </w:p>
    <w:p w14:paraId="4870AB74" w14:textId="781217C4" w:rsidR="00EF0EE2" w:rsidRPr="009B4296" w:rsidRDefault="00EF0EE2" w:rsidP="009B429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The main function is to compare the entered username and password with registered username and password stored in the data file in the </w:t>
      </w:r>
      <w:r w:rsidR="00F470F6"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Pr="009B4296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14:paraId="685406B9" w14:textId="3F317F7D" w:rsidR="00EF0EE2" w:rsidRPr="009B4296" w:rsidRDefault="00EF0EE2" w:rsidP="009B429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68F4B70C" w14:textId="0F1F42FF" w:rsidR="00EF0EE2" w:rsidRDefault="00EF0EE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D59D8E0" w14:textId="3AE1D19B" w:rsidR="00EF0EE2" w:rsidRDefault="00EF0EE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EA3E9BE" w14:textId="672D6F8A" w:rsidR="00EF0EE2" w:rsidRDefault="00AE3AD4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</w:t>
      </w:r>
    </w:p>
    <w:p w14:paraId="0771EE42" w14:textId="7224BDB5" w:rsidR="00EF0EE2" w:rsidRPr="008F22DC" w:rsidRDefault="008F22DC" w:rsidP="008F22D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F22DC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NEW USER REGISTRATION: -</w:t>
      </w:r>
    </w:p>
    <w:p w14:paraId="63540F17" w14:textId="1CE190B9" w:rsidR="008752B7" w:rsidRPr="009B4296" w:rsidRDefault="008752B7" w:rsidP="009B429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authentication:</w:t>
      </w:r>
    </w:p>
    <w:p w14:paraId="0F5CBB76" w14:textId="3A5B29C9" w:rsidR="00EF0EE2" w:rsidRPr="009B4296" w:rsidRDefault="00E51A1A" w:rsidP="009B429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="00EF0EE2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has a list of registered 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>users</w:t>
      </w:r>
      <w:r w:rsidR="00EF0EE2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, when 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user </w:t>
      </w:r>
      <w:r w:rsidR="00EF0EE2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request to </w:t>
      </w:r>
      <w:r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="00EF0EE2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, it will check in their 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file storage, if user found in the credentials of use is correct then connection between the </w:t>
      </w:r>
      <w:r>
        <w:rPr>
          <w:rFonts w:ascii="Times New Roman" w:hAnsi="Times New Roman" w:cs="Times New Roman"/>
          <w:sz w:val="36"/>
          <w:szCs w:val="36"/>
          <w:lang w:val="en-IN"/>
        </w:rPr>
        <w:t>user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and </w:t>
      </w:r>
      <w:r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will be established.</w:t>
      </w:r>
    </w:p>
    <w:p w14:paraId="05EBF75F" w14:textId="77777777" w:rsidR="008752B7" w:rsidRPr="009B4296" w:rsidRDefault="008752B7" w:rsidP="008752B7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3B11473" w14:textId="77777777" w:rsidR="009512E8" w:rsidRDefault="00E51A1A" w:rsidP="009512E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E51A1A">
        <w:rPr>
          <w:rFonts w:ascii="Times New Roman" w:hAnsi="Times New Roman" w:cs="Times New Roman"/>
          <w:b/>
          <w:bCs/>
          <w:sz w:val="40"/>
          <w:szCs w:val="40"/>
          <w:lang w:val="en-IN"/>
        </w:rPr>
        <w:t>NEW USER REGISTRATION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AUTHENTI-CATION</w:t>
      </w:r>
      <w:r w:rsidR="009512E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OF ACTIVE AND NON-ACTIVE USER:</w:t>
      </w:r>
    </w:p>
    <w:p w14:paraId="787C12E4" w14:textId="5EBA0670" w:rsidR="008752B7" w:rsidRPr="009512E8" w:rsidRDefault="009512E8" w:rsidP="009512E8">
      <w:pPr>
        <w:spacing w:line="360" w:lineRule="auto"/>
        <w:ind w:firstLine="72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New user registration 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has list </w:t>
      </w:r>
      <w:r w:rsidR="00D6727E" w:rsidRPr="009B4296">
        <w:rPr>
          <w:rFonts w:ascii="Times New Roman" w:hAnsi="Times New Roman" w:cs="Times New Roman"/>
          <w:sz w:val="36"/>
          <w:szCs w:val="36"/>
          <w:lang w:val="en-IN"/>
        </w:rPr>
        <w:t>of all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the users, when the user login, </w:t>
      </w:r>
      <w:r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will check in the file storage for the current logged in users and display </w:t>
      </w:r>
      <w:r w:rsidR="00D6727E" w:rsidRPr="009B4296">
        <w:rPr>
          <w:rFonts w:ascii="Times New Roman" w:hAnsi="Times New Roman" w:cs="Times New Roman"/>
          <w:sz w:val="36"/>
          <w:szCs w:val="36"/>
          <w:lang w:val="en-IN"/>
        </w:rPr>
        <w:t>their active status to each logged in users except themselves.</w:t>
      </w:r>
      <w:r w:rsidR="008752B7"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14:paraId="19080B1B" w14:textId="649ECD7E" w:rsidR="008752B7" w:rsidRPr="009B4296" w:rsidRDefault="008752B7" w:rsidP="009B429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3B3E4DF0" w14:textId="6040D0FE" w:rsidR="008752B7" w:rsidRDefault="008752B7" w:rsidP="008752B7">
      <w:pPr>
        <w:ind w:firstLine="720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19E9430" w14:textId="77777777" w:rsidR="008752B7" w:rsidRDefault="008752B7" w:rsidP="008752B7">
      <w:pPr>
        <w:ind w:firstLine="720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26F34DD" w14:textId="6F4BCB0A" w:rsidR="008752B7" w:rsidRDefault="008752B7" w:rsidP="008752B7">
      <w:pPr>
        <w:ind w:firstLine="720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49B926C8" w14:textId="77777777" w:rsidR="008752B7" w:rsidRDefault="008752B7" w:rsidP="008752B7">
      <w:pPr>
        <w:ind w:firstLine="720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E454BDE" w14:textId="77777777" w:rsidR="008752B7" w:rsidRPr="00EF0EE2" w:rsidRDefault="008752B7" w:rsidP="008752B7">
      <w:pPr>
        <w:ind w:firstLine="720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A4BC941" w14:textId="704D702B" w:rsidR="00EF0EE2" w:rsidRDefault="00EF0EE2" w:rsidP="008752B7">
      <w:pPr>
        <w:jc w:val="both"/>
        <w:rPr>
          <w:sz w:val="40"/>
          <w:szCs w:val="40"/>
          <w:lang w:val="en-IN"/>
        </w:rPr>
      </w:pPr>
    </w:p>
    <w:p w14:paraId="0D5010D1" w14:textId="0B1FFA28" w:rsidR="00D6727E" w:rsidRDefault="00D6727E" w:rsidP="008752B7">
      <w:pPr>
        <w:jc w:val="both"/>
        <w:rPr>
          <w:sz w:val="40"/>
          <w:szCs w:val="40"/>
          <w:lang w:val="en-IN"/>
        </w:rPr>
      </w:pPr>
    </w:p>
    <w:p w14:paraId="06A7D7A2" w14:textId="77777777" w:rsidR="00E737C4" w:rsidRDefault="00AE3AD4" w:rsidP="008752B7">
      <w:p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</w:t>
      </w:r>
    </w:p>
    <w:p w14:paraId="7E3FF6D9" w14:textId="77777777" w:rsidR="00E51A1A" w:rsidRDefault="00AE3AD4" w:rsidP="008752B7">
      <w:p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                          </w:t>
      </w:r>
    </w:p>
    <w:p w14:paraId="1CBBDE28" w14:textId="77777777" w:rsidR="00E51A1A" w:rsidRDefault="00E51A1A" w:rsidP="008752B7">
      <w:pPr>
        <w:jc w:val="both"/>
        <w:rPr>
          <w:sz w:val="40"/>
          <w:szCs w:val="40"/>
          <w:lang w:val="en-IN"/>
        </w:rPr>
      </w:pPr>
    </w:p>
    <w:p w14:paraId="64CC747F" w14:textId="32DD453C" w:rsidR="009B4296" w:rsidRDefault="00E51A1A" w:rsidP="008752B7">
      <w:p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 </w:t>
      </w:r>
      <w:r w:rsidR="00AE3AD4">
        <w:rPr>
          <w:sz w:val="40"/>
          <w:szCs w:val="40"/>
          <w:lang w:val="en-IN"/>
        </w:rPr>
        <w:t xml:space="preserve">   6</w:t>
      </w:r>
    </w:p>
    <w:p w14:paraId="020BE787" w14:textId="132F9F67" w:rsidR="00D6727E" w:rsidRPr="009B4296" w:rsidRDefault="00D6727E" w:rsidP="009B429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B4296">
        <w:rPr>
          <w:rFonts w:ascii="Times New Roman" w:hAnsi="Times New Roman" w:cs="Times New Roman"/>
          <w:b/>
          <w:bCs/>
          <w:sz w:val="40"/>
          <w:szCs w:val="40"/>
          <w:lang w:val="en-IN"/>
        </w:rPr>
        <w:t>USER SIDE: -</w:t>
      </w:r>
    </w:p>
    <w:p w14:paraId="2502F003" w14:textId="34CB5468" w:rsidR="00D6727E" w:rsidRPr="009B4296" w:rsidRDefault="00D6727E" w:rsidP="009B429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User request to </w:t>
      </w:r>
      <w:r w:rsidR="009512E8">
        <w:rPr>
          <w:rFonts w:ascii="Times New Roman" w:hAnsi="Times New Roman" w:cs="Times New Roman"/>
          <w:b/>
          <w:bCs/>
          <w:sz w:val="36"/>
          <w:szCs w:val="36"/>
          <w:lang w:val="en-IN"/>
        </w:rPr>
        <w:t>new user registration</w:t>
      </w: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for </w:t>
      </w:r>
      <w:r w:rsidR="00AB3A55"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authentication</w:t>
      </w: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of only </w:t>
      </w:r>
      <w:r w:rsidR="00AB3A55"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registered users:</w:t>
      </w:r>
    </w:p>
    <w:p w14:paraId="51CCD326" w14:textId="6AD0E654" w:rsidR="00AB3A55" w:rsidRDefault="00D6727E" w:rsidP="009B429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sz w:val="36"/>
          <w:szCs w:val="36"/>
          <w:lang w:val="en-IN"/>
        </w:rPr>
        <w:tab/>
        <w:t xml:space="preserve">User will be having menu drive theme, if the user is already registered in file storage, that user will be sending authentication request to </w:t>
      </w:r>
      <w:r w:rsidR="009512E8"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after entering the valid credentials.</w:t>
      </w:r>
    </w:p>
    <w:p w14:paraId="3F84B59F" w14:textId="77777777" w:rsidR="00AE3AD4" w:rsidRPr="009B4296" w:rsidRDefault="00AE3AD4" w:rsidP="009B429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0F1161A5" w14:textId="4905EB40" w:rsidR="00AB3A55" w:rsidRPr="009B4296" w:rsidRDefault="00AB3A55" w:rsidP="009B429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NEW USER REGISTRATION REQUEST TO </w:t>
      </w:r>
      <w:r w:rsidR="009512E8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</w:t>
      </w:r>
      <w:r w:rsidRPr="009B4296"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5102FE1F" w14:textId="1008A1D0" w:rsidR="00AB3A55" w:rsidRPr="009B4296" w:rsidRDefault="00AB3A55" w:rsidP="009B429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If the </w:t>
      </w:r>
      <w:r w:rsidR="009512E8">
        <w:rPr>
          <w:rFonts w:ascii="Times New Roman" w:hAnsi="Times New Roman" w:cs="Times New Roman"/>
          <w:sz w:val="36"/>
          <w:szCs w:val="36"/>
          <w:lang w:val="en-IN"/>
        </w:rPr>
        <w:t>user</w:t>
      </w:r>
      <w:r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is the new users and he opt as a new user in menu driven theme, the user will be registered in the file storage after entering the valid credentials. That new user will be sending registration authentication request to </w:t>
      </w:r>
      <w:r w:rsidR="009512E8"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. The </w:t>
      </w:r>
      <w:r w:rsidR="009512E8">
        <w:rPr>
          <w:rFonts w:ascii="Times New Roman" w:hAnsi="Times New Roman" w:cs="Times New Roman"/>
          <w:sz w:val="36"/>
          <w:szCs w:val="36"/>
          <w:lang w:val="en-IN"/>
        </w:rPr>
        <w:t>new user registration</w:t>
      </w:r>
      <w:r w:rsidRPr="009B4296">
        <w:rPr>
          <w:rFonts w:ascii="Times New Roman" w:hAnsi="Times New Roman" w:cs="Times New Roman"/>
          <w:sz w:val="36"/>
          <w:szCs w:val="36"/>
          <w:lang w:val="en-IN"/>
        </w:rPr>
        <w:t xml:space="preserve"> will assign a unique IP address to the user as a unique identification of the user.</w:t>
      </w:r>
    </w:p>
    <w:p w14:paraId="6E5A01B8" w14:textId="77777777" w:rsidR="00AB3A55" w:rsidRPr="009B4296" w:rsidRDefault="00AB3A55" w:rsidP="009B429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688EC51A" w14:textId="36346734" w:rsidR="00AE3AD4" w:rsidRDefault="00D6727E" w:rsidP="009B429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ab/>
      </w:r>
    </w:p>
    <w:p w14:paraId="6A720B43" w14:textId="3426FC48" w:rsidR="00AE3AD4" w:rsidRDefault="00AE3AD4" w:rsidP="009B429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74328F6C" w14:textId="551CF891" w:rsidR="00AE3AD4" w:rsidRPr="00D6727E" w:rsidRDefault="00AE3AD4" w:rsidP="009B429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 </w:t>
      </w:r>
    </w:p>
    <w:sectPr w:rsidR="00AE3AD4" w:rsidRPr="00D6727E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5A34" w14:textId="77777777" w:rsidR="005B3C1D" w:rsidRDefault="005B3C1D" w:rsidP="00F470F6">
      <w:r>
        <w:separator/>
      </w:r>
    </w:p>
  </w:endnote>
  <w:endnote w:type="continuationSeparator" w:id="0">
    <w:p w14:paraId="533A52F3" w14:textId="77777777" w:rsidR="005B3C1D" w:rsidRDefault="005B3C1D" w:rsidP="00F47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733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68388" w14:textId="0079E987" w:rsidR="00F470F6" w:rsidRDefault="00F470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2EE70" w14:textId="77777777" w:rsidR="00F470F6" w:rsidRDefault="00F47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0F5A" w14:textId="77777777" w:rsidR="005B3C1D" w:rsidRDefault="005B3C1D" w:rsidP="00F470F6">
      <w:r>
        <w:separator/>
      </w:r>
    </w:p>
  </w:footnote>
  <w:footnote w:type="continuationSeparator" w:id="0">
    <w:p w14:paraId="5E4B459C" w14:textId="77777777" w:rsidR="005B3C1D" w:rsidRDefault="005B3C1D" w:rsidP="00F47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B6914"/>
    <w:multiLevelType w:val="hybridMultilevel"/>
    <w:tmpl w:val="C6B80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AB5"/>
    <w:multiLevelType w:val="hybridMultilevel"/>
    <w:tmpl w:val="F0D4A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D1E6F"/>
    <w:multiLevelType w:val="hybridMultilevel"/>
    <w:tmpl w:val="D472A83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D117845"/>
    <w:multiLevelType w:val="hybridMultilevel"/>
    <w:tmpl w:val="A4C0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87B1E"/>
    <w:multiLevelType w:val="singleLevel"/>
    <w:tmpl w:val="73887B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46C313E"/>
    <w:multiLevelType w:val="hybridMultilevel"/>
    <w:tmpl w:val="C78CE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97921">
    <w:abstractNumId w:val="4"/>
  </w:num>
  <w:num w:numId="2" w16cid:durableId="336275741">
    <w:abstractNumId w:val="5"/>
  </w:num>
  <w:num w:numId="3" w16cid:durableId="247545240">
    <w:abstractNumId w:val="0"/>
  </w:num>
  <w:num w:numId="4" w16cid:durableId="448553761">
    <w:abstractNumId w:val="1"/>
  </w:num>
  <w:num w:numId="5" w16cid:durableId="2146777693">
    <w:abstractNumId w:val="2"/>
  </w:num>
  <w:num w:numId="6" w16cid:durableId="1018966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7113C6"/>
    <w:rsid w:val="000603D0"/>
    <w:rsid w:val="003D05D4"/>
    <w:rsid w:val="003E7921"/>
    <w:rsid w:val="00476CA8"/>
    <w:rsid w:val="004E5AF3"/>
    <w:rsid w:val="005B3C1D"/>
    <w:rsid w:val="006D2919"/>
    <w:rsid w:val="008752B7"/>
    <w:rsid w:val="008F22DC"/>
    <w:rsid w:val="00906928"/>
    <w:rsid w:val="00941A9E"/>
    <w:rsid w:val="009512E8"/>
    <w:rsid w:val="009B4296"/>
    <w:rsid w:val="009F1A94"/>
    <w:rsid w:val="00A23372"/>
    <w:rsid w:val="00AB3A55"/>
    <w:rsid w:val="00AE3AD4"/>
    <w:rsid w:val="00B34D6C"/>
    <w:rsid w:val="00BB7C57"/>
    <w:rsid w:val="00CB2069"/>
    <w:rsid w:val="00D6727E"/>
    <w:rsid w:val="00E05949"/>
    <w:rsid w:val="00E42AAE"/>
    <w:rsid w:val="00E51A1A"/>
    <w:rsid w:val="00E737C4"/>
    <w:rsid w:val="00EF0EE2"/>
    <w:rsid w:val="00F15BC5"/>
    <w:rsid w:val="00F470F6"/>
    <w:rsid w:val="00FC1DCF"/>
    <w:rsid w:val="00FD4F93"/>
    <w:rsid w:val="2E7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285F4"/>
  <w15:docId w15:val="{2D4F5714-67B4-4497-9E92-70F210DF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90692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470F6"/>
    <w:rPr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pavit</dc:creator>
  <cp:lastModifiedBy>sadum manasa</cp:lastModifiedBy>
  <cp:revision>7</cp:revision>
  <dcterms:created xsi:type="dcterms:W3CDTF">2022-10-21T11:15:00Z</dcterms:created>
  <dcterms:modified xsi:type="dcterms:W3CDTF">2022-10-27T03:54:00Z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40C99D92C1754C339DC57160C93E0202</vt:lpwstr>
  </property>
</Properties>
</file>