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3B6D" w14:textId="76A2F39F" w:rsidR="00C075ED" w:rsidRPr="002D21CD" w:rsidRDefault="004C7AAA" w:rsidP="002D21CD">
      <w:pPr>
        <w:jc w:val="center"/>
        <w:rPr>
          <w:b/>
          <w:sz w:val="48"/>
          <w:szCs w:val="48"/>
          <w:u w:val="single"/>
        </w:rPr>
      </w:pPr>
      <w:r w:rsidRPr="002D21CD">
        <w:rPr>
          <w:b/>
          <w:sz w:val="48"/>
          <w:szCs w:val="48"/>
          <w:u w:val="single"/>
        </w:rPr>
        <w:t>Deploy ELK stack on docker container</w:t>
      </w:r>
    </w:p>
    <w:p w14:paraId="7FE72D37" w14:textId="77777777" w:rsidR="002D21CD" w:rsidRDefault="002D21CD">
      <w:pPr>
        <w:rPr>
          <w:sz w:val="24"/>
          <w:szCs w:val="24"/>
        </w:rPr>
      </w:pPr>
    </w:p>
    <w:p w14:paraId="0E1EB4AB" w14:textId="62BE9E00"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Index.html;</w:t>
      </w:r>
    </w:p>
    <w:p w14:paraId="4B05B2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83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A0D1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52A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F804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9F29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BBA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877A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E69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5B73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2192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B26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FFF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DCA4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6BB18" w14:textId="77777777" w:rsidR="004C7AAA" w:rsidRDefault="004C7AAA">
      <w:pPr>
        <w:rPr>
          <w:sz w:val="24"/>
          <w:szCs w:val="24"/>
        </w:rPr>
      </w:pPr>
    </w:p>
    <w:p w14:paraId="457480BA" w14:textId="77777777" w:rsidR="004C7AAA" w:rsidRDefault="004C7AAA">
      <w:pPr>
        <w:rPr>
          <w:sz w:val="24"/>
          <w:szCs w:val="24"/>
        </w:rPr>
      </w:pPr>
    </w:p>
    <w:p w14:paraId="217B46D3" w14:textId="77777777"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App.component.html;</w:t>
      </w:r>
    </w:p>
    <w:p w14:paraId="1158CBA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68A2F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below * * * * * * * * * * * --&gt;</w:t>
      </w:r>
    </w:p>
    <w:p w14:paraId="4E5676F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661E037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2877FF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1E904F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Delete the template below * * * * * * * * * * --&gt;</w:t>
      </w:r>
    </w:p>
    <w:p w14:paraId="213933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to get started with your project! * * * * * * * * --&gt;</w:t>
      </w:r>
    </w:p>
    <w:p w14:paraId="2A7025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2B52AE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BBE0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4F6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CA65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BlinkMacSystemFont,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71F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E4F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7C4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21B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-webkit-font-smoothing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451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-moz-osx-font-smoothing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B77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2EB0E8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818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F08B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F56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E5B7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1875F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18C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3522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0D38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403C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D801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D733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DF44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20317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754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FEDB7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3759E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80AD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F4D4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636C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B81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8E43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ECF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9C7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4F3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F99B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9F1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96A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4F21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7757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82BA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825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FD91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2E27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A6A5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865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A8B74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C49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FA24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50BF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7024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8040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009F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B46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524F2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35F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#twitter-logo:hover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6218F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#youtube-logo:hover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64B98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E95B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3231E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102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C04A3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BFB2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F7C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D2EC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8D0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DE5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528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6B706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40C2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128A0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7382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19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305C9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C0B8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93326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D36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FE6B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181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59CA9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E6B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3213B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B0C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7D0DC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56EB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464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B9C4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63A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D7DA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9B04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1D0B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0E1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EB1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279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#fafafa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E5F9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5C9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921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006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822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565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62B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B9A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104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CCC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100F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BE01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3F7E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8B37F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E8B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D6390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9EC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.card.card-small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8856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27E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A37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64EF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B93A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9CAE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645D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113F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998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670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7998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9B11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59B085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C7E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BA307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2B1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C54A4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E4E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C8B3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D78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725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CDF1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885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54B4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682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42F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FA975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CF5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B68D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EAD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12991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6D75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0057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0B30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222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8453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34A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BFD2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450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C8FD1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1D37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B398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BB9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E170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56B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E2AF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D7B3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FF3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A907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75C5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A51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CC2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BE9F1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926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64554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2929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25A0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0A01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59D35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D93A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69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F4B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D68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418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B4E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557B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40F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BB0F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5F3A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.terminal::before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A0436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7819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270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CE7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9FE9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971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76AD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55F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FDC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E780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E8E7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C25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2AB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8A1A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E1F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A4D30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: SFMono-Regular,Consolas,Liberation Mono,Menlo,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165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345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D0DC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406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ED60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05AA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C276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B272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945C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7AC7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FB5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44D5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824E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C76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E886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361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74C1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E0B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2F47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9871E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6CFD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016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21598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3C6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9FEE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4571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E8D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E5B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16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7FF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BAA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A7B8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E18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DA5A8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052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5ED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939EA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B515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ABCE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8D7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3CE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9FD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E412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5BA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19315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679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C55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3B6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D5A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82EDD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B5F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.github-star-badge:hover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C01C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18B8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5860D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928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EA2A6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A46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.github-star-badge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16F1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90CC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C7D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A669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3EAF9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2C3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67F7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DA75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89E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1DAB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19F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095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DB59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595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14:paraId="5106665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909A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.card-container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14:paraId="2F90899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FB1F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4982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4E97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9B4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.card:not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F2188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31E3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B59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B153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883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.card.highlight-card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34781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F635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4DC202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E2E5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A4A3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38AA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A08A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79963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84059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703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BDF9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0F22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6A3D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7C5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9160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2CF8A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C34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07CE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Toolbar --&gt;</w:t>
      </w:r>
    </w:p>
    <w:p w14:paraId="2315350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0892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4CBAE3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14:paraId="38B69E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14:paraId="50E048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14:paraId="475D2E2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BFC3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8E1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96A0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4676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EC4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0316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903E0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8590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D1E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D480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"youtube-logo"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115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9A0B5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B33F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1E6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AC08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8B3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86E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995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2585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Highlight Card --&gt;</w:t>
      </w:r>
    </w:p>
    <w:p w14:paraId="3BF4C6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CE08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E2C8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10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399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"translate(-141 -696)"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5702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"translate(141 696)"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15BFAC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"translate(165.185 720.185)"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FAA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"translate(0.371 3.363)"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33DCF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B1681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431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2671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A458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B55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{{ title }} app is running!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D35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620E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94D8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1224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"translate(-147.025 -140.939)"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D6B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933F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BCD0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512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C0E9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Resources --&gt;</w:t>
      </w:r>
    </w:p>
    <w:p w14:paraId="3BBAFD1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CE8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79B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ED1D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41A3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D86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A8E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0CB4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35EC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8A9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D60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0D73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DB4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758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065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82B4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22A6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"#fff"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072F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6B87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F34B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67D5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34E2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AA01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D3FD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7FE7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AEF4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975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962E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"https://angular.io/devtools/"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529F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AD7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DevTools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3B74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ADA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644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053B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7A5D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92CCB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Next Steps --&gt;</w:t>
      </w:r>
    </w:p>
    <w:p w14:paraId="5DC4D34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B727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What do you want to do next with your app?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20C6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1A8F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C3A1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D51D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92B2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'component'"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A2C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D711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983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BC1B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01A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'material'"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FE13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F154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188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66F3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5AD6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'pwa'"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B38F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2E8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4E5F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E92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C693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'dependency'"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E601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83F4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024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F3F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1878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'test'"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83C9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A9B0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9E0F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7340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3A60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 = 'build'"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5C1F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30D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ECD2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1F0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D884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120B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Terminal --&gt;</w:t>
      </w:r>
    </w:p>
    <w:p w14:paraId="13F11D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[ngSwitch]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"selection.value"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16A6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*ngSwitchDefault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generate component xyz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BF2E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@angular/material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2103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"'pwa'"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@angular/pwa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5ADD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add _____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B7F2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9D7D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ABA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3DD2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8463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Links --&gt;</w:t>
      </w:r>
    </w:p>
    <w:p w14:paraId="2A1B4B8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E65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F3E3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2AFC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F33E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"logo--mSwarm"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17C68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7915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08D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9020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016B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3751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EF52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50B4B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3088C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CD12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187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10FC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77FB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Footer --&gt;</w:t>
      </w:r>
    </w:p>
    <w:p w14:paraId="21EB66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145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Love Angular?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</w:p>
    <w:p w14:paraId="37993CA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14:paraId="0CB7D21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"github-star-badge"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3A1E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639A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14:paraId="15BEEB1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D313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5C16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"noopener"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87B2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8997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493C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6AE9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564A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4058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6082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"#eee"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73ABC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151C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9FA9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FED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9A4A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5DCF41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The content above * * * * * * * * * * * --&gt;</w:t>
      </w:r>
    </w:p>
    <w:p w14:paraId="73224E49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is only a placeholder * * * * * * * * * * --&gt;</w:t>
      </w:r>
    </w:p>
    <w:p w14:paraId="0622312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and can be replaced. * * * * * * * * * * * --&gt;</w:t>
      </w:r>
    </w:p>
    <w:p w14:paraId="68C41E3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46C7687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End of Placeholder * * * * * * * * * * * --&gt;</w:t>
      </w:r>
    </w:p>
    <w:p w14:paraId="6B0054B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14:paraId="06BE80AB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ADC9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4C7A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56B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547E1" w14:textId="77777777" w:rsidR="004C7AAA" w:rsidRDefault="004C7AAA">
      <w:pPr>
        <w:rPr>
          <w:sz w:val="24"/>
          <w:szCs w:val="24"/>
        </w:rPr>
      </w:pPr>
    </w:p>
    <w:p w14:paraId="15237DEC" w14:textId="77777777" w:rsidR="004C7AAA" w:rsidRDefault="004C7AAA">
      <w:pPr>
        <w:rPr>
          <w:sz w:val="24"/>
          <w:szCs w:val="24"/>
        </w:rPr>
      </w:pPr>
      <w:r>
        <w:rPr>
          <w:sz w:val="24"/>
          <w:szCs w:val="24"/>
        </w:rPr>
        <w:t>App.component.spec.ts;</w:t>
      </w:r>
    </w:p>
    <w:p w14:paraId="0DA291E4" w14:textId="77777777" w:rsidR="004C7AAA" w:rsidRDefault="004C7AAA">
      <w:pPr>
        <w:rPr>
          <w:sz w:val="24"/>
          <w:szCs w:val="24"/>
        </w:rPr>
      </w:pPr>
    </w:p>
    <w:p w14:paraId="30C3926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514B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8CEB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FA76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5576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'AppComponent'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8085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54519D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1CBB87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F6FC10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</w:p>
    <w:p w14:paraId="2D4D450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085DA71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BDEC6EA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14:paraId="7C81B80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177DC72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4DD824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869C70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52B3E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5898F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0A1A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67B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7761A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3EA0DC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F310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'ELKStackDocker'`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A9D4E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99490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50858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'ELKStackDocker'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DDC02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B2DE981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3DD37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2A81A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C3165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BFA7C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7AAA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5B246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r w:rsidRPr="004C7AA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C7AAA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AAA">
        <w:rPr>
          <w:rFonts w:ascii="Consolas" w:eastAsia="Times New Roman" w:hAnsi="Consolas" w:cs="Times New Roman"/>
          <w:color w:val="CE9178"/>
          <w:sz w:val="21"/>
          <w:szCs w:val="21"/>
        </w:rPr>
        <w:t>'ELKStackDocker app is running!'</w:t>
      </w: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50DDC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A517003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AA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142FAAF" w14:textId="77777777" w:rsidR="004C7AAA" w:rsidRPr="004C7AAA" w:rsidRDefault="004C7AAA" w:rsidP="004C7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7CC03" w14:textId="77777777" w:rsidR="004C7AAA" w:rsidRPr="004C7AAA" w:rsidRDefault="004C7AAA">
      <w:pPr>
        <w:rPr>
          <w:sz w:val="24"/>
          <w:szCs w:val="24"/>
        </w:rPr>
      </w:pPr>
    </w:p>
    <w:sectPr w:rsidR="004C7AAA" w:rsidRPr="004C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0F"/>
    <w:rsid w:val="0018497D"/>
    <w:rsid w:val="002D21CD"/>
    <w:rsid w:val="0048180F"/>
    <w:rsid w:val="004C7AAA"/>
    <w:rsid w:val="00B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B63D"/>
  <w15:chartTrackingRefBased/>
  <w15:docId w15:val="{99646BF2-1068-4DEA-8DAE-52577AC6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3673</Words>
  <Characters>20940</Characters>
  <Application>Microsoft Office Word</Application>
  <DocSecurity>0</DocSecurity>
  <Lines>174</Lines>
  <Paragraphs>49</Paragraphs>
  <ScaleCrop>false</ScaleCrop>
  <Company/>
  <LinksUpToDate>false</LinksUpToDate>
  <CharactersWithSpaces>24564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yellugariharsha@gmail.com</dc:creator>
  <cp:keywords/>
  <dc:description/>
  <cp:lastModifiedBy>Jyothiradithya Ravula</cp:lastModifiedBy>
  <cp:revision>3</cp:revision>
  <dcterms:created xsi:type="dcterms:W3CDTF">2022-10-10T04:01:00Z</dcterms:created>
  <dcterms:modified xsi:type="dcterms:W3CDTF">2022-10-12T09:54:00Z</dcterms:modified>
</cp:coreProperties>
</file>