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56DB" w14:textId="77777777" w:rsidR="00A50C7D" w:rsidRPr="00A50C7D" w:rsidRDefault="00A50C7D" w:rsidP="00A50C7D">
      <w:r w:rsidRPr="00A50C7D">
        <w:rPr>
          <w:b/>
          <w:bCs/>
        </w:rPr>
        <w:t>PROJECT REPORT: MOVIE RECOMMENDATION SYSTEM</w:t>
      </w:r>
    </w:p>
    <w:p w14:paraId="2FB1D9AA" w14:textId="77777777" w:rsidR="00A50C7D" w:rsidRPr="00A50C7D" w:rsidRDefault="00A50C7D" w:rsidP="00A50C7D">
      <w:r w:rsidRPr="00A50C7D">
        <w:pict w14:anchorId="5F028D78">
          <v:rect id="_x0000_i1061" style="width:0;height:1.5pt" o:hralign="center" o:hrstd="t" o:hr="t" fillcolor="#a0a0a0" stroked="f"/>
        </w:pict>
      </w:r>
    </w:p>
    <w:p w14:paraId="54F81AE2" w14:textId="77777777" w:rsidR="00A50C7D" w:rsidRPr="00A50C7D" w:rsidRDefault="00A50C7D" w:rsidP="00A50C7D">
      <w:pPr>
        <w:rPr>
          <w:b/>
          <w:bCs/>
        </w:rPr>
      </w:pPr>
      <w:r w:rsidRPr="00A50C7D">
        <w:rPr>
          <w:b/>
          <w:bCs/>
        </w:rPr>
        <w:t>Abstract</w:t>
      </w:r>
    </w:p>
    <w:p w14:paraId="4D2C3EEC" w14:textId="77777777" w:rsidR="00A50C7D" w:rsidRPr="00A50C7D" w:rsidRDefault="00A50C7D" w:rsidP="00A50C7D">
      <w:r w:rsidRPr="00A50C7D">
        <w:t xml:space="preserve">The Movie Recommendation System is a machine learning-based application designed to suggest relevant movies to users based on their preferences. The system uses a content-based filtering approach, where recommendations are generated by </w:t>
      </w:r>
      <w:proofErr w:type="spellStart"/>
      <w:r w:rsidRPr="00A50C7D">
        <w:t>analyzing</w:t>
      </w:r>
      <w:proofErr w:type="spellEnd"/>
      <w:r w:rsidRPr="00A50C7D">
        <w:t xml:space="preserve"> similarities between movies using features such as genre, cast, keywords, and overview. Natural Language Processing (NLP) techniques are applied to process textual data, and cosine similarity is used to measure similarity between movies. This system enhances user experience by helping users discover movies efficiently and reduces the time spent searching for suitable content.</w:t>
      </w:r>
    </w:p>
    <w:p w14:paraId="3576B003" w14:textId="77777777" w:rsidR="00A50C7D" w:rsidRPr="00A50C7D" w:rsidRDefault="00A50C7D" w:rsidP="00A50C7D">
      <w:r w:rsidRPr="00A50C7D">
        <w:pict w14:anchorId="7FFA1E8A">
          <v:rect id="_x0000_i1062" style="width:0;height:1.5pt" o:hralign="center" o:hrstd="t" o:hr="t" fillcolor="#a0a0a0" stroked="f"/>
        </w:pict>
      </w:r>
    </w:p>
    <w:p w14:paraId="254B397C" w14:textId="77777777" w:rsidR="00A50C7D" w:rsidRPr="00A50C7D" w:rsidRDefault="00A50C7D" w:rsidP="00A50C7D">
      <w:pPr>
        <w:rPr>
          <w:b/>
          <w:bCs/>
        </w:rPr>
      </w:pPr>
      <w:r w:rsidRPr="00A50C7D">
        <w:rPr>
          <w:b/>
          <w:bCs/>
        </w:rPr>
        <w:t>Introduction</w:t>
      </w:r>
    </w:p>
    <w:p w14:paraId="51E90E15" w14:textId="77777777" w:rsidR="00A50C7D" w:rsidRPr="00A50C7D" w:rsidRDefault="00A50C7D" w:rsidP="00A50C7D">
      <w:r w:rsidRPr="00A50C7D">
        <w:t>With the rapid growth of digital entertainment platforms, users are exposed to a vast number of movies, making it difficult to choose what to watch. A recommendation system helps solve this problem by filtering and suggesting movies tailored to user preferences.</w:t>
      </w:r>
    </w:p>
    <w:p w14:paraId="74CE12C5" w14:textId="77777777" w:rsidR="00A50C7D" w:rsidRPr="00A50C7D" w:rsidRDefault="00A50C7D" w:rsidP="00A50C7D">
      <w:r w:rsidRPr="00A50C7D">
        <w:t xml:space="preserve">This project focuses on building a movie recommendation system using machine learning techniques. The system </w:t>
      </w:r>
      <w:proofErr w:type="spellStart"/>
      <w:r w:rsidRPr="00A50C7D">
        <w:t>analyzes</w:t>
      </w:r>
      <w:proofErr w:type="spellEnd"/>
      <w:r w:rsidRPr="00A50C7D">
        <w:t xml:space="preserve"> movie data and provides recommendations based on similarity. Unlike traditional search methods, this system provides personalized suggestions, improving user satisfaction and engagement.</w:t>
      </w:r>
    </w:p>
    <w:p w14:paraId="20B2F2EC" w14:textId="77777777" w:rsidR="00A50C7D" w:rsidRPr="00A50C7D" w:rsidRDefault="00A50C7D" w:rsidP="00A50C7D">
      <w:r w:rsidRPr="00A50C7D">
        <w:t>The objective of this project is to develop an efficient and user-friendly system that recommends movies based on content similarity.</w:t>
      </w:r>
    </w:p>
    <w:p w14:paraId="0C1E1C2F" w14:textId="77777777" w:rsidR="00A50C7D" w:rsidRPr="00A50C7D" w:rsidRDefault="00A50C7D" w:rsidP="00A50C7D">
      <w:r w:rsidRPr="00A50C7D">
        <w:pict w14:anchorId="39728E31">
          <v:rect id="_x0000_i1063" style="width:0;height:1.5pt" o:hralign="center" o:hrstd="t" o:hr="t" fillcolor="#a0a0a0" stroked="f"/>
        </w:pict>
      </w:r>
    </w:p>
    <w:p w14:paraId="7A2BDF62" w14:textId="77777777" w:rsidR="00A50C7D" w:rsidRPr="00A50C7D" w:rsidRDefault="00A50C7D" w:rsidP="00A50C7D">
      <w:pPr>
        <w:rPr>
          <w:b/>
          <w:bCs/>
        </w:rPr>
      </w:pPr>
      <w:r w:rsidRPr="00A50C7D">
        <w:rPr>
          <w:b/>
          <w:bCs/>
        </w:rPr>
        <w:t>Methodology</w:t>
      </w:r>
    </w:p>
    <w:p w14:paraId="0025A82B" w14:textId="77777777" w:rsidR="00A50C7D" w:rsidRPr="00A50C7D" w:rsidRDefault="00A50C7D" w:rsidP="00A50C7D">
      <w:r w:rsidRPr="00A50C7D">
        <w:t>The system follows a structured approach consisting of the following steps:</w:t>
      </w:r>
    </w:p>
    <w:p w14:paraId="3FB12CF3" w14:textId="77777777" w:rsidR="00A50C7D" w:rsidRPr="00A50C7D" w:rsidRDefault="00A50C7D" w:rsidP="00A50C7D">
      <w:pPr>
        <w:numPr>
          <w:ilvl w:val="0"/>
          <w:numId w:val="1"/>
        </w:numPr>
      </w:pPr>
      <w:r w:rsidRPr="00A50C7D">
        <w:rPr>
          <w:b/>
          <w:bCs/>
        </w:rPr>
        <w:t>Data Collection</w:t>
      </w:r>
      <w:r w:rsidRPr="00A50C7D">
        <w:br/>
        <w:t>The dataset is obtained from TMDB (The Movie Database), which includes information such as movie titles, genres, cast, crew, and keywords.</w:t>
      </w:r>
    </w:p>
    <w:p w14:paraId="0B162A04" w14:textId="77777777" w:rsidR="00A50C7D" w:rsidRPr="00A50C7D" w:rsidRDefault="00A50C7D" w:rsidP="00A50C7D">
      <w:pPr>
        <w:numPr>
          <w:ilvl w:val="0"/>
          <w:numId w:val="1"/>
        </w:numPr>
      </w:pPr>
      <w:r w:rsidRPr="00A50C7D">
        <w:rPr>
          <w:b/>
          <w:bCs/>
        </w:rPr>
        <w:t>Data Preprocessing</w:t>
      </w:r>
    </w:p>
    <w:p w14:paraId="6C56A51B" w14:textId="77777777" w:rsidR="00A50C7D" w:rsidRPr="00A50C7D" w:rsidRDefault="00A50C7D" w:rsidP="00A50C7D">
      <w:pPr>
        <w:numPr>
          <w:ilvl w:val="1"/>
          <w:numId w:val="1"/>
        </w:numPr>
      </w:pPr>
      <w:r w:rsidRPr="00A50C7D">
        <w:t>Removal of null values</w:t>
      </w:r>
    </w:p>
    <w:p w14:paraId="5308EBDA" w14:textId="77777777" w:rsidR="00A50C7D" w:rsidRPr="00A50C7D" w:rsidRDefault="00A50C7D" w:rsidP="00A50C7D">
      <w:pPr>
        <w:numPr>
          <w:ilvl w:val="1"/>
          <w:numId w:val="1"/>
        </w:numPr>
      </w:pPr>
      <w:r w:rsidRPr="00A50C7D">
        <w:t>Selection of relevant features (genres, keywords, cast, overview)</w:t>
      </w:r>
    </w:p>
    <w:p w14:paraId="184CEB88" w14:textId="77777777" w:rsidR="00A50C7D" w:rsidRPr="00A50C7D" w:rsidRDefault="00A50C7D" w:rsidP="00A50C7D">
      <w:pPr>
        <w:numPr>
          <w:ilvl w:val="1"/>
          <w:numId w:val="1"/>
        </w:numPr>
      </w:pPr>
      <w:r w:rsidRPr="00A50C7D">
        <w:t>Conversion of data into a usable format</w:t>
      </w:r>
    </w:p>
    <w:p w14:paraId="59F47202" w14:textId="77777777" w:rsidR="00A50C7D" w:rsidRPr="00A50C7D" w:rsidRDefault="00A50C7D" w:rsidP="00A50C7D">
      <w:pPr>
        <w:numPr>
          <w:ilvl w:val="0"/>
          <w:numId w:val="1"/>
        </w:numPr>
      </w:pPr>
      <w:r w:rsidRPr="00A50C7D">
        <w:rPr>
          <w:b/>
          <w:bCs/>
        </w:rPr>
        <w:lastRenderedPageBreak/>
        <w:t>Feature Engineering</w:t>
      </w:r>
      <w:r w:rsidRPr="00A50C7D">
        <w:br/>
        <w:t>Important features are combined into a single column (tags) to represent each movie.</w:t>
      </w:r>
    </w:p>
    <w:p w14:paraId="11C69A02" w14:textId="77777777" w:rsidR="00A50C7D" w:rsidRPr="00A50C7D" w:rsidRDefault="00A50C7D" w:rsidP="00A50C7D">
      <w:pPr>
        <w:numPr>
          <w:ilvl w:val="0"/>
          <w:numId w:val="1"/>
        </w:numPr>
      </w:pPr>
      <w:r w:rsidRPr="00A50C7D">
        <w:rPr>
          <w:b/>
          <w:bCs/>
        </w:rPr>
        <w:t>Text Processing (NLP)</w:t>
      </w:r>
    </w:p>
    <w:p w14:paraId="0B0F0C0E" w14:textId="77777777" w:rsidR="00A50C7D" w:rsidRPr="00A50C7D" w:rsidRDefault="00A50C7D" w:rsidP="00A50C7D">
      <w:pPr>
        <w:numPr>
          <w:ilvl w:val="1"/>
          <w:numId w:val="1"/>
        </w:numPr>
      </w:pPr>
      <w:r w:rsidRPr="00A50C7D">
        <w:t>Tokenization</w:t>
      </w:r>
    </w:p>
    <w:p w14:paraId="5B4E39F2" w14:textId="77777777" w:rsidR="00A50C7D" w:rsidRPr="00A50C7D" w:rsidRDefault="00A50C7D" w:rsidP="00A50C7D">
      <w:pPr>
        <w:numPr>
          <w:ilvl w:val="1"/>
          <w:numId w:val="1"/>
        </w:numPr>
      </w:pPr>
      <w:r w:rsidRPr="00A50C7D">
        <w:t xml:space="preserve">Removal of </w:t>
      </w:r>
      <w:proofErr w:type="spellStart"/>
      <w:r w:rsidRPr="00A50C7D">
        <w:t>stopwords</w:t>
      </w:r>
      <w:proofErr w:type="spellEnd"/>
    </w:p>
    <w:p w14:paraId="6311CFFB" w14:textId="77777777" w:rsidR="00A50C7D" w:rsidRPr="00A50C7D" w:rsidRDefault="00A50C7D" w:rsidP="00A50C7D">
      <w:pPr>
        <w:numPr>
          <w:ilvl w:val="1"/>
          <w:numId w:val="1"/>
        </w:numPr>
      </w:pPr>
      <w:r w:rsidRPr="00A50C7D">
        <w:t>Stemming using Porter Stemmer</w:t>
      </w:r>
    </w:p>
    <w:p w14:paraId="3D64AC92" w14:textId="77777777" w:rsidR="00A50C7D" w:rsidRPr="00A50C7D" w:rsidRDefault="00A50C7D" w:rsidP="00A50C7D">
      <w:pPr>
        <w:numPr>
          <w:ilvl w:val="0"/>
          <w:numId w:val="1"/>
        </w:numPr>
      </w:pPr>
      <w:r w:rsidRPr="00A50C7D">
        <w:rPr>
          <w:b/>
          <w:bCs/>
        </w:rPr>
        <w:t>Vectorization</w:t>
      </w:r>
      <w:r w:rsidRPr="00A50C7D">
        <w:br/>
        <w:t>The processed text data is converted into numerical vectors using techniques like Count Vectorizer or TF-IDF.</w:t>
      </w:r>
    </w:p>
    <w:p w14:paraId="5A3D3574" w14:textId="77777777" w:rsidR="00A50C7D" w:rsidRPr="00A50C7D" w:rsidRDefault="00A50C7D" w:rsidP="00A50C7D">
      <w:pPr>
        <w:numPr>
          <w:ilvl w:val="0"/>
          <w:numId w:val="1"/>
        </w:numPr>
      </w:pPr>
      <w:r w:rsidRPr="00A50C7D">
        <w:rPr>
          <w:b/>
          <w:bCs/>
        </w:rPr>
        <w:t>Similarity Calculation</w:t>
      </w:r>
      <w:r w:rsidRPr="00A50C7D">
        <w:br/>
        <w:t>Cosine similarity is used to calculate the similarity between movie vectors.</w:t>
      </w:r>
    </w:p>
    <w:p w14:paraId="793889DD" w14:textId="77777777" w:rsidR="00A50C7D" w:rsidRPr="00A50C7D" w:rsidRDefault="00A50C7D" w:rsidP="00A50C7D">
      <w:pPr>
        <w:numPr>
          <w:ilvl w:val="0"/>
          <w:numId w:val="1"/>
        </w:numPr>
      </w:pPr>
      <w:r w:rsidRPr="00A50C7D">
        <w:rPr>
          <w:b/>
          <w:bCs/>
        </w:rPr>
        <w:t>Recommendation Function</w:t>
      </w:r>
      <w:r w:rsidRPr="00A50C7D">
        <w:br/>
        <w:t>When a user selects a movie, the system finds similar movies based on similarity scores and displays the top recommendations.</w:t>
      </w:r>
    </w:p>
    <w:p w14:paraId="090DE49D" w14:textId="77777777" w:rsidR="00A50C7D" w:rsidRPr="00A50C7D" w:rsidRDefault="00A50C7D" w:rsidP="00A50C7D">
      <w:pPr>
        <w:numPr>
          <w:ilvl w:val="0"/>
          <w:numId w:val="1"/>
        </w:numPr>
      </w:pPr>
      <w:r w:rsidRPr="00A50C7D">
        <w:rPr>
          <w:b/>
          <w:bCs/>
        </w:rPr>
        <w:t>User Interface</w:t>
      </w:r>
      <w:r w:rsidRPr="00A50C7D">
        <w:br/>
        <w:t xml:space="preserve">A simple interface is created using </w:t>
      </w:r>
      <w:proofErr w:type="spellStart"/>
      <w:r w:rsidRPr="00A50C7D">
        <w:t>Streamlit</w:t>
      </w:r>
      <w:proofErr w:type="spellEnd"/>
      <w:r w:rsidRPr="00A50C7D">
        <w:t>, where users can select a movie and get recommendations.</w:t>
      </w:r>
    </w:p>
    <w:p w14:paraId="7508224A" w14:textId="77777777" w:rsidR="00A50C7D" w:rsidRPr="00A50C7D" w:rsidRDefault="00A50C7D" w:rsidP="00A50C7D">
      <w:r w:rsidRPr="00A50C7D">
        <w:pict w14:anchorId="7AC5C397">
          <v:rect id="_x0000_i1064" style="width:0;height:1.5pt" o:hralign="center" o:hrstd="t" o:hr="t" fillcolor="#a0a0a0" stroked="f"/>
        </w:pict>
      </w:r>
    </w:p>
    <w:p w14:paraId="5418671E" w14:textId="77777777" w:rsidR="00A50C7D" w:rsidRPr="00A50C7D" w:rsidRDefault="00A50C7D" w:rsidP="00A50C7D">
      <w:pPr>
        <w:rPr>
          <w:b/>
          <w:bCs/>
        </w:rPr>
      </w:pPr>
      <w:r w:rsidRPr="00A50C7D">
        <w:rPr>
          <w:b/>
          <w:bCs/>
        </w:rPr>
        <w:t>Results</w:t>
      </w:r>
    </w:p>
    <w:p w14:paraId="4738DC04" w14:textId="77777777" w:rsidR="00A50C7D" w:rsidRPr="00A50C7D" w:rsidRDefault="00A50C7D" w:rsidP="00A50C7D">
      <w:r w:rsidRPr="00A50C7D">
        <w:t>The Movie Recommendation System successfully generates relevant movie suggestions based on user input. The system demonstrates:</w:t>
      </w:r>
    </w:p>
    <w:p w14:paraId="6B5D516E" w14:textId="77777777" w:rsidR="00A50C7D" w:rsidRPr="00A50C7D" w:rsidRDefault="00A50C7D" w:rsidP="00A50C7D">
      <w:pPr>
        <w:numPr>
          <w:ilvl w:val="0"/>
          <w:numId w:val="2"/>
        </w:numPr>
      </w:pPr>
      <w:r w:rsidRPr="00A50C7D">
        <w:t>Accurate recommendations based on content similarity</w:t>
      </w:r>
    </w:p>
    <w:p w14:paraId="7609C9D7" w14:textId="77777777" w:rsidR="00A50C7D" w:rsidRPr="00A50C7D" w:rsidRDefault="00A50C7D" w:rsidP="00A50C7D">
      <w:pPr>
        <w:numPr>
          <w:ilvl w:val="0"/>
          <w:numId w:val="2"/>
        </w:numPr>
      </w:pPr>
      <w:r w:rsidRPr="00A50C7D">
        <w:t>Fast processing and response time</w:t>
      </w:r>
    </w:p>
    <w:p w14:paraId="7091380F" w14:textId="77777777" w:rsidR="00A50C7D" w:rsidRPr="00A50C7D" w:rsidRDefault="00A50C7D" w:rsidP="00A50C7D">
      <w:pPr>
        <w:numPr>
          <w:ilvl w:val="0"/>
          <w:numId w:val="2"/>
        </w:numPr>
      </w:pPr>
      <w:r w:rsidRPr="00A50C7D">
        <w:t xml:space="preserve">User-friendly interface using </w:t>
      </w:r>
      <w:proofErr w:type="spellStart"/>
      <w:r w:rsidRPr="00A50C7D">
        <w:t>Streamlit</w:t>
      </w:r>
      <w:proofErr w:type="spellEnd"/>
    </w:p>
    <w:p w14:paraId="0E209A81" w14:textId="77777777" w:rsidR="00A50C7D" w:rsidRPr="00A50C7D" w:rsidRDefault="00A50C7D" w:rsidP="00A50C7D">
      <w:r w:rsidRPr="00A50C7D">
        <w:t xml:space="preserve">For example, when a user selects a movie like </w:t>
      </w:r>
      <w:r w:rsidRPr="00A50C7D">
        <w:rPr>
          <w:i/>
          <w:iCs/>
        </w:rPr>
        <w:t>Avatar</w:t>
      </w:r>
      <w:r w:rsidRPr="00A50C7D">
        <w:t>, the system recommends similar movies such as science fiction and adventure-based films.</w:t>
      </w:r>
    </w:p>
    <w:p w14:paraId="13D3EE81" w14:textId="77777777" w:rsidR="00A50C7D" w:rsidRPr="00A50C7D" w:rsidRDefault="00A50C7D" w:rsidP="00A50C7D">
      <w:r w:rsidRPr="00A50C7D">
        <w:t>The model performs efficiently on the dataset and provides meaningful suggestions, improving the overall user experience.</w:t>
      </w:r>
    </w:p>
    <w:p w14:paraId="447181B6" w14:textId="77777777" w:rsidR="00A50C7D" w:rsidRPr="00A50C7D" w:rsidRDefault="00A50C7D" w:rsidP="00A50C7D">
      <w:r w:rsidRPr="00A50C7D">
        <w:pict w14:anchorId="0FED773D">
          <v:rect id="_x0000_i1065" style="width:0;height:1.5pt" o:hralign="center" o:hrstd="t" o:hr="t" fillcolor="#a0a0a0" stroked="f"/>
        </w:pict>
      </w:r>
    </w:p>
    <w:p w14:paraId="5189FB75" w14:textId="77777777" w:rsidR="00A50C7D" w:rsidRPr="00A50C7D" w:rsidRDefault="00A50C7D" w:rsidP="00A50C7D">
      <w:pPr>
        <w:rPr>
          <w:b/>
          <w:bCs/>
        </w:rPr>
      </w:pPr>
      <w:r w:rsidRPr="00A50C7D">
        <w:rPr>
          <w:b/>
          <w:bCs/>
        </w:rPr>
        <w:t>Conclusion</w:t>
      </w:r>
    </w:p>
    <w:p w14:paraId="35809743" w14:textId="77777777" w:rsidR="00A50C7D" w:rsidRPr="00A50C7D" w:rsidRDefault="00A50C7D" w:rsidP="00A50C7D">
      <w:r w:rsidRPr="00A50C7D">
        <w:lastRenderedPageBreak/>
        <w:t>The Movie Recommendation System effectively demonstrates the application of machine learning and NLP techniques in real-world scenarios. By using content-based filtering and cosine similarity, the system provides accurate and personalized movie recommendations.</w:t>
      </w:r>
    </w:p>
    <w:p w14:paraId="2137C46D" w14:textId="77777777" w:rsidR="00A50C7D" w:rsidRPr="00A50C7D" w:rsidRDefault="00A50C7D" w:rsidP="00A50C7D">
      <w:r w:rsidRPr="00A50C7D">
        <w:t>This project can be further enhanced by:</w:t>
      </w:r>
    </w:p>
    <w:p w14:paraId="73775054" w14:textId="77777777" w:rsidR="00A50C7D" w:rsidRPr="00A50C7D" w:rsidRDefault="00A50C7D" w:rsidP="00A50C7D">
      <w:pPr>
        <w:numPr>
          <w:ilvl w:val="0"/>
          <w:numId w:val="3"/>
        </w:numPr>
      </w:pPr>
      <w:r w:rsidRPr="00A50C7D">
        <w:t>Adding collaborative filtering for better personalization</w:t>
      </w:r>
    </w:p>
    <w:p w14:paraId="43519256" w14:textId="77777777" w:rsidR="00A50C7D" w:rsidRPr="00A50C7D" w:rsidRDefault="00A50C7D" w:rsidP="00A50C7D">
      <w:pPr>
        <w:numPr>
          <w:ilvl w:val="0"/>
          <w:numId w:val="3"/>
        </w:numPr>
      </w:pPr>
      <w:r w:rsidRPr="00A50C7D">
        <w:t>Integrating user ratings and reviews</w:t>
      </w:r>
    </w:p>
    <w:p w14:paraId="2B67D5C5" w14:textId="77777777" w:rsidR="00A50C7D" w:rsidRPr="00A50C7D" w:rsidRDefault="00A50C7D" w:rsidP="00A50C7D">
      <w:pPr>
        <w:numPr>
          <w:ilvl w:val="0"/>
          <w:numId w:val="3"/>
        </w:numPr>
      </w:pPr>
      <w:r w:rsidRPr="00A50C7D">
        <w:t>Deploying the system on web platforms</w:t>
      </w:r>
    </w:p>
    <w:p w14:paraId="4980A8F4" w14:textId="77777777" w:rsidR="00A50C7D" w:rsidRPr="00A50C7D" w:rsidRDefault="00A50C7D" w:rsidP="00A50C7D">
      <w:r w:rsidRPr="00A50C7D">
        <w:t>Overall, the system successfully achieves its objective of simplifying movie selection and enhancing user satisfaction.</w:t>
      </w:r>
    </w:p>
    <w:p w14:paraId="67DE6FEE" w14:textId="77777777" w:rsidR="00A50C7D" w:rsidRPr="00A50C7D" w:rsidRDefault="00A50C7D" w:rsidP="00A50C7D">
      <w:r w:rsidRPr="00A50C7D">
        <w:pict w14:anchorId="24040A8C">
          <v:rect id="_x0000_i1066" style="width:0;height:1.5pt" o:hralign="center" o:hrstd="t" o:hr="t" fillcolor="#a0a0a0" stroked="f"/>
        </w:pict>
      </w:r>
    </w:p>
    <w:p w14:paraId="23E05855" w14:textId="77777777" w:rsidR="00A50C7D" w:rsidRDefault="00A50C7D"/>
    <w:sectPr w:rsidR="00A50C7D" w:rsidSect="00A50C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06123"/>
    <w:multiLevelType w:val="multilevel"/>
    <w:tmpl w:val="A0824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1D5034"/>
    <w:multiLevelType w:val="multilevel"/>
    <w:tmpl w:val="4914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11F86"/>
    <w:multiLevelType w:val="multilevel"/>
    <w:tmpl w:val="0470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339774">
    <w:abstractNumId w:val="0"/>
  </w:num>
  <w:num w:numId="2" w16cid:durableId="1365865822">
    <w:abstractNumId w:val="1"/>
  </w:num>
  <w:num w:numId="3" w16cid:durableId="1023432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C7D"/>
    <w:rsid w:val="00677CA2"/>
    <w:rsid w:val="00A50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A7C2A"/>
  <w15:chartTrackingRefBased/>
  <w15:docId w15:val="{03D569D2-9446-4286-9E47-2CA0386B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C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C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C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C7D"/>
    <w:rPr>
      <w:rFonts w:eastAsiaTheme="majorEastAsia" w:cstheme="majorBidi"/>
      <w:color w:val="272727" w:themeColor="text1" w:themeTint="D8"/>
    </w:rPr>
  </w:style>
  <w:style w:type="paragraph" w:styleId="Title">
    <w:name w:val="Title"/>
    <w:basedOn w:val="Normal"/>
    <w:next w:val="Normal"/>
    <w:link w:val="TitleChar"/>
    <w:uiPriority w:val="10"/>
    <w:qFormat/>
    <w:rsid w:val="00A50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C7D"/>
    <w:pPr>
      <w:spacing w:before="160"/>
      <w:jc w:val="center"/>
    </w:pPr>
    <w:rPr>
      <w:i/>
      <w:iCs/>
      <w:color w:val="404040" w:themeColor="text1" w:themeTint="BF"/>
    </w:rPr>
  </w:style>
  <w:style w:type="character" w:customStyle="1" w:styleId="QuoteChar">
    <w:name w:val="Quote Char"/>
    <w:basedOn w:val="DefaultParagraphFont"/>
    <w:link w:val="Quote"/>
    <w:uiPriority w:val="29"/>
    <w:rsid w:val="00A50C7D"/>
    <w:rPr>
      <w:i/>
      <w:iCs/>
      <w:color w:val="404040" w:themeColor="text1" w:themeTint="BF"/>
    </w:rPr>
  </w:style>
  <w:style w:type="paragraph" w:styleId="ListParagraph">
    <w:name w:val="List Paragraph"/>
    <w:basedOn w:val="Normal"/>
    <w:uiPriority w:val="34"/>
    <w:qFormat/>
    <w:rsid w:val="00A50C7D"/>
    <w:pPr>
      <w:ind w:left="720"/>
      <w:contextualSpacing/>
    </w:pPr>
  </w:style>
  <w:style w:type="character" w:styleId="IntenseEmphasis">
    <w:name w:val="Intense Emphasis"/>
    <w:basedOn w:val="DefaultParagraphFont"/>
    <w:uiPriority w:val="21"/>
    <w:qFormat/>
    <w:rsid w:val="00A50C7D"/>
    <w:rPr>
      <w:i/>
      <w:iCs/>
      <w:color w:val="0F4761" w:themeColor="accent1" w:themeShade="BF"/>
    </w:rPr>
  </w:style>
  <w:style w:type="paragraph" w:styleId="IntenseQuote">
    <w:name w:val="Intense Quote"/>
    <w:basedOn w:val="Normal"/>
    <w:next w:val="Normal"/>
    <w:link w:val="IntenseQuoteChar"/>
    <w:uiPriority w:val="30"/>
    <w:qFormat/>
    <w:rsid w:val="00A50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C7D"/>
    <w:rPr>
      <w:i/>
      <w:iCs/>
      <w:color w:val="0F4761" w:themeColor="accent1" w:themeShade="BF"/>
    </w:rPr>
  </w:style>
  <w:style w:type="character" w:styleId="IntenseReference">
    <w:name w:val="Intense Reference"/>
    <w:basedOn w:val="DefaultParagraphFont"/>
    <w:uiPriority w:val="32"/>
    <w:qFormat/>
    <w:rsid w:val="00A50C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70DF5-973A-4298-A0F4-CFD557600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533</Words>
  <Characters>3041</Characters>
  <Application>Microsoft Office Word</Application>
  <DocSecurity>0</DocSecurity>
  <Lines>25</Lines>
  <Paragraphs>7</Paragraphs>
  <ScaleCrop>false</ScaleCrop>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Jyothirmai pottumurthi</dc:creator>
  <cp:keywords/>
  <dc:description/>
  <cp:lastModifiedBy>Jyothirmai pottumurthi</cp:lastModifiedBy>
  <cp:revision>2</cp:revision>
  <dcterms:created xsi:type="dcterms:W3CDTF">2026-07-05T13:53:00Z</dcterms:created>
  <dcterms:modified xsi:type="dcterms:W3CDTF">2026-07-05T13:53:00Z</dcterms:modified>
</cp:coreProperties>
</file>