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286E3">
      <w:pPr>
        <w:pStyle w:val="2"/>
        <w:bidi w:val="0"/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</w:pPr>
      <w:r>
        <w:rPr>
          <w:rFonts w:hint="default"/>
          <w:lang w:val="en-GB"/>
        </w:rPr>
        <w:t>Postman Collections: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>a)Installed -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 xml:space="preserve"> DONE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t xml:space="preserve">b) Imported collections- 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t>DONE</w:t>
      </w:r>
      <w:r>
        <w:rPr>
          <w:rFonts w:hint="default"/>
          <w:color w:val="75BD42" w:themeColor="accent4"/>
          <w:lang w:val="en-GB"/>
          <w14:textFill>
            <w14:solidFill>
              <w14:schemeClr w14:val="accent4"/>
            </w14:solidFill>
          </w14:textFill>
        </w:rPr>
        <w:br w:type="textWrapping"/>
      </w:r>
    </w:p>
    <w:p w14:paraId="1AD13113">
      <w:pPr>
        <w:numPr>
          <w:ilvl w:val="0"/>
          <w:numId w:val="1"/>
        </w:numPr>
      </w:pP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https://api.groq.com/openai/v1/audio/transcriptions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br w:type="textWrapping"/>
      </w:r>
      <w:r>
        <w:drawing>
          <wp:inline distT="0" distB="0" distL="114300" distR="114300">
            <wp:extent cx="5271770" cy="3642360"/>
            <wp:effectExtent l="0" t="0" r="50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1ED4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"https://api.groq.com/openai/v1/chat/completions"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https://api.groq.com/openai/v1/chat/completions</w:t>
      </w:r>
      <w:r>
        <w:rPr>
          <w:rStyle w:val="5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  <w:r>
        <w:drawing>
          <wp:inline distT="0" distB="0" distL="114300" distR="114300">
            <wp:extent cx="5266690" cy="359791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BD65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instrText xml:space="preserve"> HYPERLINK "https://api.groq.com/openai/v1/chat/completions" </w:instrTex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t>https://api.groq.com/openai/v1/chat/completions</w:t>
      </w:r>
      <w:r>
        <w:rPr>
          <w:rStyle w:val="5"/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fldChar w:fldCharType="end"/>
      </w:r>
      <w:r>
        <w:drawing>
          <wp:inline distT="0" distB="0" distL="114300" distR="114300">
            <wp:extent cx="5266690" cy="3656965"/>
            <wp:effectExtent l="0" t="0" r="1016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0AF151"/>
    <w:multiLevelType w:val="singleLevel"/>
    <w:tmpl w:val="7A0AF151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4270F"/>
    <w:rsid w:val="7F94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2026-07-17T18:20:00Z</dcterms:created>
  <dc:creator>Jyothi Jyo</dc:creator>
  <cp:lastModifiedBy>Jyothi Jyo</cp:lastModifiedBy>
  <dcterms:modified xsi:type="dcterms:W3CDTF">2026-07-17T18:25:59Z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C731EEF530824AE4AA204B92C0D2D9FC_11</vt:lpwstr>
  </property>
  <property fmtid="{D5CDD505-2E9C-101B-9397-08002B2CF9AE}" pid="4" name="KSOTemplateDocerSaveRecord">
    <vt:lpwstr>eyJoZGlkIjoiZDM1YTNkMTkwMzgxYWQxNmQxOTFhNmFkNTk4ZjA0NjYiLCJ1c2VySWQiOiI1NjcwMTYwMTU3OTIifQ==</vt:lpwstr>
  </property>
</Properties>
</file>