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73B24A73" w14:textId="29571AB6" w:rsidR="00D60D9C" w:rsidRDefault="20F3879C" w:rsidP="5F07378F">
      <w:r>
        <w:t>Roll no:240801141</w:t>
      </w:r>
    </w:p>
    <w:p w14:paraId="20CFB014" w14:textId="401FB531" w:rsidR="00D60D9C" w:rsidRDefault="20F3879C" w:rsidP="5C7181A4">
      <w:proofErr w:type="gramStart"/>
      <w:r>
        <w:t>Name :</w:t>
      </w:r>
      <w:proofErr w:type="spellStart"/>
      <w:r>
        <w:t>Jyothshna</w:t>
      </w:r>
      <w:proofErr w:type="spellEnd"/>
      <w:proofErr w:type="gramEnd"/>
      <w:r w:rsidR="00F00811">
        <w:t xml:space="preserve"> </w:t>
      </w:r>
      <w:proofErr w:type="spellStart"/>
      <w:r>
        <w:t>rajaram</w:t>
      </w:r>
      <w:proofErr w:type="spellEnd"/>
    </w:p>
    <w:p w14:paraId="0A671C88" w14:textId="2C8C2AED" w:rsidR="00D60D9C" w:rsidRDefault="3B51AAAA" w:rsidP="5C7181A4">
      <w:r>
        <w:rPr>
          <w:noProof/>
        </w:rPr>
        <w:drawing>
          <wp:inline distT="0" distB="0" distL="0" distR="0" wp14:anchorId="1EB77BE8" wp14:editId="7C1CB2F7">
            <wp:extent cx="5724524" cy="1066800"/>
            <wp:effectExtent l="0" t="0" r="0" b="0"/>
            <wp:docPr id="1804863127" name="Picture 180486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085BAC2D" w:rsidR="00D60D9C" w:rsidRDefault="59B56D4B" w:rsidP="5C7181A4">
      <w:r>
        <w:rPr>
          <w:noProof/>
        </w:rPr>
        <w:lastRenderedPageBreak/>
        <w:drawing>
          <wp:inline distT="0" distB="0" distL="0" distR="0" wp14:anchorId="7FA7BD53" wp14:editId="7C7B5F97">
            <wp:extent cx="5724524" cy="4295775"/>
            <wp:effectExtent l="0" t="0" r="0" b="0"/>
            <wp:docPr id="1602425761" name="Picture 1602425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lastRenderedPageBreak/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7356FC88" w:rsidR="00D60D9C" w:rsidRDefault="57F30729" w:rsidP="5C7181A4">
      <w:r>
        <w:rPr>
          <w:noProof/>
        </w:rPr>
        <w:drawing>
          <wp:inline distT="0" distB="0" distL="0" distR="0" wp14:anchorId="0CC569DA" wp14:editId="1FA7BF5B">
            <wp:extent cx="5724524" cy="4048125"/>
            <wp:effectExtent l="0" t="0" r="0" b="0"/>
            <wp:docPr id="92928655" name="Picture 92928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265A5EC9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lastRenderedPageBreak/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 xml:space="preserve">You need to tell </w:t>
      </w:r>
      <w:proofErr w:type="gramStart"/>
      <w:r>
        <w:t>him</w:t>
      </w:r>
      <w:proofErr w:type="gramEnd"/>
      <w:r>
        <w:t xml:space="preserve">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048E2AC4" w:rsidR="00D60D9C" w:rsidRDefault="7A34138B" w:rsidP="5C7181A4">
      <w:r>
        <w:rPr>
          <w:noProof/>
        </w:rPr>
        <w:lastRenderedPageBreak/>
        <w:drawing>
          <wp:inline distT="0" distB="0" distL="0" distR="0" wp14:anchorId="316BDBF6" wp14:editId="4EC8519F">
            <wp:extent cx="5724524" cy="4876802"/>
            <wp:effectExtent l="0" t="0" r="0" b="0"/>
            <wp:docPr id="381639146" name="Picture 381639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0F48D460" w:rsidR="00D60D9C" w:rsidRDefault="008611A8" w:rsidP="00D60D9C">
      <w:r>
        <w:t>OUTPUT:</w:t>
      </w:r>
    </w:p>
    <w:p w14:paraId="0B73053B" w14:textId="77777777" w:rsidR="00D60D9C" w:rsidRDefault="00D60D9C" w:rsidP="00D60D9C"/>
    <w:p w14:paraId="087F7114" w14:textId="564E278E" w:rsidR="00D60D9C" w:rsidRDefault="008611A8" w:rsidP="00D60D9C">
      <w:r>
        <w:t xml:space="preserve"> </w:t>
      </w:r>
      <w:r w:rsidRPr="00D60D9C">
        <w:rPr>
          <w:noProof/>
        </w:rPr>
        <w:drawing>
          <wp:inline distT="0" distB="0" distL="0" distR="0" wp14:anchorId="0F5046A9" wp14:editId="6D61C745">
            <wp:extent cx="3879850" cy="1117600"/>
            <wp:effectExtent l="0" t="0" r="6350" b="0"/>
            <wp:docPr id="1882375554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Picture 1" descr="A green rectangular object with a white border&#10;&#10;Description automatically generated"/>
                    <pic:cNvPicPr/>
                  </pic:nvPicPr>
                  <pic:blipFill rotWithShape="1">
                    <a:blip r:embed="rId10"/>
                    <a:srcRect t="-1" r="35453" b="-10699"/>
                    <a:stretch/>
                  </pic:blipFill>
                  <pic:spPr bwMode="auto">
                    <a:xfrm>
                      <a:off x="0" y="0"/>
                      <a:ext cx="3882238" cy="111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9D76B" w14:textId="6F314D57" w:rsidR="00D60D9C" w:rsidRDefault="00D60D9C" w:rsidP="00D60D9C"/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8550F"/>
    <w:rsid w:val="0024665A"/>
    <w:rsid w:val="002E7110"/>
    <w:rsid w:val="004658D3"/>
    <w:rsid w:val="005A3DF5"/>
    <w:rsid w:val="007C7966"/>
    <w:rsid w:val="008611A8"/>
    <w:rsid w:val="00D22AE3"/>
    <w:rsid w:val="00D60D9C"/>
    <w:rsid w:val="00E6041B"/>
    <w:rsid w:val="00F00811"/>
    <w:rsid w:val="00F256F9"/>
    <w:rsid w:val="0645A8BF"/>
    <w:rsid w:val="16DA9774"/>
    <w:rsid w:val="20F3879C"/>
    <w:rsid w:val="38B7E256"/>
    <w:rsid w:val="3B51AAAA"/>
    <w:rsid w:val="4149EA7B"/>
    <w:rsid w:val="4F8B3721"/>
    <w:rsid w:val="57F30729"/>
    <w:rsid w:val="591AC258"/>
    <w:rsid w:val="59B56D4B"/>
    <w:rsid w:val="5A4EAF9C"/>
    <w:rsid w:val="5C7181A4"/>
    <w:rsid w:val="5F07378F"/>
    <w:rsid w:val="768EDAC2"/>
    <w:rsid w:val="76E6933F"/>
    <w:rsid w:val="7A3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kadhir siva</cp:lastModifiedBy>
  <cp:revision>9</cp:revision>
  <dcterms:created xsi:type="dcterms:W3CDTF">2025-01-11T16:16:00Z</dcterms:created>
  <dcterms:modified xsi:type="dcterms:W3CDTF">2025-01-13T12:39:00Z</dcterms:modified>
</cp:coreProperties>
</file>