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5B8277B" w:rsidR="0024665A" w:rsidRDefault="0024665A" w:rsidP="1D468D25">
      <w:pPr>
        <w:rPr>
          <w:sz w:val="28"/>
          <w:szCs w:val="28"/>
        </w:rPr>
      </w:pPr>
      <w:r w:rsidRPr="0C19E80D">
        <w:rPr>
          <w:sz w:val="28"/>
          <w:szCs w:val="28"/>
        </w:rPr>
        <w:t xml:space="preserve">Week </w:t>
      </w:r>
      <w:r w:rsidR="00E67929" w:rsidRPr="0C19E80D">
        <w:rPr>
          <w:sz w:val="28"/>
          <w:szCs w:val="28"/>
        </w:rPr>
        <w:t>3</w:t>
      </w:r>
      <w:r w:rsidRPr="0C19E80D">
        <w:rPr>
          <w:sz w:val="28"/>
          <w:szCs w:val="28"/>
        </w:rPr>
        <w:t xml:space="preserve"> – </w:t>
      </w:r>
      <w:r w:rsidR="00E67929" w:rsidRPr="0C19E80D">
        <w:rPr>
          <w:sz w:val="28"/>
          <w:szCs w:val="28"/>
        </w:rPr>
        <w:t>1</w:t>
      </w:r>
      <w:r w:rsidRPr="0C19E80D">
        <w:rPr>
          <w:sz w:val="28"/>
          <w:szCs w:val="28"/>
        </w:rPr>
        <w:t>:</w:t>
      </w:r>
    </w:p>
    <w:p w14:paraId="386B3147" w14:textId="25AABF88" w:rsidR="0C19E80D" w:rsidRDefault="0C19E80D" w:rsidP="0C19E80D">
      <w:pPr>
        <w:rPr>
          <w:sz w:val="28"/>
          <w:szCs w:val="28"/>
        </w:rPr>
      </w:pPr>
    </w:p>
    <w:p w14:paraId="64B8E9C6" w14:textId="607463E0" w:rsidR="543ACE2A" w:rsidRDefault="543ACE2A" w:rsidP="0C19E80D">
      <w:pPr>
        <w:rPr>
          <w:sz w:val="28"/>
          <w:szCs w:val="28"/>
        </w:rPr>
      </w:pPr>
      <w:r w:rsidRPr="0C19E80D">
        <w:rPr>
          <w:sz w:val="28"/>
          <w:szCs w:val="28"/>
        </w:rPr>
        <w:t>Roll no:240801141</w:t>
      </w:r>
    </w:p>
    <w:p w14:paraId="662C2689" w14:textId="6507EF1E" w:rsidR="543ACE2A" w:rsidRDefault="543ACE2A" w:rsidP="0C19E80D">
      <w:pPr>
        <w:rPr>
          <w:sz w:val="28"/>
          <w:szCs w:val="28"/>
        </w:rPr>
      </w:pPr>
      <w:proofErr w:type="gramStart"/>
      <w:r w:rsidRPr="0C19E80D">
        <w:rPr>
          <w:sz w:val="28"/>
          <w:szCs w:val="28"/>
        </w:rPr>
        <w:t>Name :</w:t>
      </w:r>
      <w:proofErr w:type="spellStart"/>
      <w:r w:rsidRPr="0C19E80D">
        <w:rPr>
          <w:sz w:val="28"/>
          <w:szCs w:val="28"/>
        </w:rPr>
        <w:t>Jyothshna</w:t>
      </w:r>
      <w:proofErr w:type="spellEnd"/>
      <w:proofErr w:type="gramEnd"/>
      <w:r w:rsidR="00411A4F">
        <w:rPr>
          <w:sz w:val="28"/>
          <w:szCs w:val="28"/>
        </w:rPr>
        <w:t xml:space="preserve"> </w:t>
      </w:r>
      <w:proofErr w:type="spellStart"/>
      <w:r w:rsidRPr="0C19E80D">
        <w:rPr>
          <w:sz w:val="28"/>
          <w:szCs w:val="28"/>
        </w:rPr>
        <w:t>rajaram</w:t>
      </w:r>
      <w:proofErr w:type="spellEnd"/>
    </w:p>
    <w:p w14:paraId="36F06BF7" w14:textId="081F55B0" w:rsidR="1D468D25" w:rsidRDefault="1D468D25" w:rsidP="1D468D25">
      <w:pPr>
        <w:rPr>
          <w:sz w:val="28"/>
          <w:szCs w:val="28"/>
        </w:rPr>
      </w:pPr>
    </w:p>
    <w:p w14:paraId="0C61998A" w14:textId="6E2F1AF3" w:rsidR="1AB3EBFF" w:rsidRDefault="51DBCA6E" w:rsidP="1D468D25">
      <w:r>
        <w:rPr>
          <w:noProof/>
        </w:rPr>
        <w:drawing>
          <wp:inline distT="0" distB="0" distL="0" distR="0" wp14:anchorId="78D761D0" wp14:editId="07E634EE">
            <wp:extent cx="5724524" cy="1238250"/>
            <wp:effectExtent l="0" t="0" r="0" b="0"/>
            <wp:docPr id="400915427" name="Picture 400915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3D6C" w14:textId="77777777" w:rsidR="00F37F15" w:rsidRDefault="00E6041B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Q1)</w:t>
      </w:r>
      <w:r w:rsidR="004658D3" w:rsidRPr="1D468D25">
        <w:rPr>
          <w:sz w:val="28"/>
          <w:szCs w:val="28"/>
        </w:rPr>
        <w:t xml:space="preserve"> </w:t>
      </w:r>
      <w:r w:rsidR="00F37F15" w:rsidRPr="1D468D25">
        <w:rPr>
          <w:sz w:val="28"/>
          <w:szCs w:val="28"/>
        </w:rPr>
        <w:t>Write a program to read two integer values and print true if both the numbers end with</w:t>
      </w:r>
    </w:p>
    <w:p w14:paraId="2C7623C3" w14:textId="77777777" w:rsidR="00F37F15" w:rsidRDefault="00F37F15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the same digit, otherwise print false.</w:t>
      </w:r>
    </w:p>
    <w:p w14:paraId="4B46CD46" w14:textId="77777777" w:rsidR="00F37F15" w:rsidRDefault="00F37F15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Example: If 698 and 768 are given, program should print true as they both end with 8.</w:t>
      </w:r>
    </w:p>
    <w:p w14:paraId="763DE3AC" w14:textId="77777777" w:rsidR="00F37F15" w:rsidRDefault="00F37F15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Sample Input 1</w:t>
      </w:r>
    </w:p>
    <w:p w14:paraId="3F54373E" w14:textId="77777777" w:rsidR="00F37F15" w:rsidRDefault="00F37F15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25 53</w:t>
      </w:r>
    </w:p>
    <w:p w14:paraId="1CD825CF" w14:textId="77777777" w:rsidR="00F37F15" w:rsidRDefault="00F37F15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Sample Output 1</w:t>
      </w:r>
    </w:p>
    <w:p w14:paraId="2B2F3956" w14:textId="77777777" w:rsidR="00F37F15" w:rsidRDefault="00F37F15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false</w:t>
      </w:r>
    </w:p>
    <w:p w14:paraId="4DB7687D" w14:textId="77777777" w:rsidR="00F37F15" w:rsidRDefault="00F37F15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Sample Input 2</w:t>
      </w:r>
    </w:p>
    <w:p w14:paraId="103071DC" w14:textId="77777777" w:rsidR="00F37F15" w:rsidRDefault="00F37F15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27 77</w:t>
      </w:r>
    </w:p>
    <w:p w14:paraId="2D8CAE5C" w14:textId="77777777" w:rsidR="00F37F15" w:rsidRDefault="00F37F15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Sample Output 2</w:t>
      </w:r>
    </w:p>
    <w:p w14:paraId="70A6C037" w14:textId="0909C40F" w:rsidR="00E6041B" w:rsidRDefault="00F37F15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true</w:t>
      </w:r>
    </w:p>
    <w:p w14:paraId="749D4D12" w14:textId="01723372" w:rsidR="004658D3" w:rsidRDefault="00F37F15" w:rsidP="1D468D25">
      <w:pPr>
        <w:rPr>
          <w:sz w:val="28"/>
          <w:szCs w:val="28"/>
        </w:rPr>
      </w:pPr>
      <w:r w:rsidRPr="0C19E80D">
        <w:rPr>
          <w:sz w:val="28"/>
          <w:szCs w:val="28"/>
        </w:rPr>
        <w:t>Code:</w:t>
      </w:r>
    </w:p>
    <w:p w14:paraId="7AAC6F42" w14:textId="53D2CC0C" w:rsidR="0024665A" w:rsidRDefault="29BAA908" w:rsidP="1D468D25">
      <w:r>
        <w:rPr>
          <w:noProof/>
        </w:rPr>
        <w:lastRenderedPageBreak/>
        <w:drawing>
          <wp:inline distT="0" distB="0" distL="0" distR="0" wp14:anchorId="0C247729" wp14:editId="64A3B11B">
            <wp:extent cx="5724524" cy="4514850"/>
            <wp:effectExtent l="0" t="0" r="0" b="0"/>
            <wp:docPr id="1404069387" name="Picture 1404069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2112B09C" w:rsidR="0024665A" w:rsidRDefault="00F37F15">
      <w:r w:rsidRPr="00F37F15">
        <w:rPr>
          <w:noProof/>
        </w:rPr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5D74E07A" w14:textId="5ABA1023" w:rsidR="00F37F15" w:rsidRDefault="7763B768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Q2) In this challenge, we're getting started with conditional statements.</w:t>
      </w:r>
    </w:p>
    <w:p w14:paraId="3FEF78CD" w14:textId="77777777" w:rsidR="00F37F15" w:rsidRDefault="7763B768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Task</w:t>
      </w:r>
    </w:p>
    <w:p w14:paraId="0C9F521E" w14:textId="77777777" w:rsidR="00F37F15" w:rsidRDefault="7763B768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Given an integer, n, perform the following conditional actions:</w:t>
      </w:r>
    </w:p>
    <w:p w14:paraId="476E3FA5" w14:textId="77777777" w:rsidR="00F37F15" w:rsidRDefault="7763B768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• If n is odd, print Weird</w:t>
      </w:r>
    </w:p>
    <w:p w14:paraId="09AC472E" w14:textId="77777777" w:rsidR="00F37F15" w:rsidRDefault="7763B768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• If n is even and in the inclusive range of 2 to 5, print Not Weird</w:t>
      </w:r>
    </w:p>
    <w:p w14:paraId="799776F7" w14:textId="77777777" w:rsidR="00F37F15" w:rsidRDefault="7763B768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• If n is even and in the inclusive range of 6 to 20, print Weird</w:t>
      </w:r>
    </w:p>
    <w:p w14:paraId="5F973188" w14:textId="77777777" w:rsidR="00F37F15" w:rsidRDefault="7763B768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• If n is even and greater than 20, print Not Weird</w:t>
      </w:r>
    </w:p>
    <w:p w14:paraId="4A1ABA67" w14:textId="77777777" w:rsidR="00F37F15" w:rsidRDefault="7763B768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 xml:space="preserve">Complete the stub code provided in your editor to print </w:t>
      </w:r>
      <w:proofErr w:type="gramStart"/>
      <w:r w:rsidRPr="1D468D25">
        <w:rPr>
          <w:sz w:val="28"/>
          <w:szCs w:val="28"/>
        </w:rPr>
        <w:t>whether or not</w:t>
      </w:r>
      <w:proofErr w:type="gramEnd"/>
      <w:r w:rsidRPr="1D468D25">
        <w:rPr>
          <w:sz w:val="28"/>
          <w:szCs w:val="28"/>
        </w:rPr>
        <w:t xml:space="preserve"> n is weird.</w:t>
      </w:r>
    </w:p>
    <w:p w14:paraId="3EE91D4E" w14:textId="77777777" w:rsidR="00F37F15" w:rsidRDefault="7763B768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Input Format</w:t>
      </w:r>
    </w:p>
    <w:p w14:paraId="6C70F2A1" w14:textId="77777777" w:rsidR="00F37F15" w:rsidRDefault="7763B768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A single line containing a positive integer, n.</w:t>
      </w:r>
    </w:p>
    <w:p w14:paraId="0749D385" w14:textId="77777777" w:rsidR="00F37F15" w:rsidRDefault="7763B768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Constraints</w:t>
      </w:r>
    </w:p>
    <w:p w14:paraId="34F239A7" w14:textId="77777777" w:rsidR="00F37F15" w:rsidRDefault="7763B768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• 1 &lt; n &lt; 100</w:t>
      </w:r>
    </w:p>
    <w:p w14:paraId="72555EBE" w14:textId="38B899BA" w:rsidR="00F37F15" w:rsidRDefault="7763B768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Output Format</w:t>
      </w:r>
    </w:p>
    <w:p w14:paraId="60714FA6" w14:textId="77777777" w:rsidR="7763B768" w:rsidRDefault="7763B768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Print Weird if the number is weird; otherwise, print Not Weird.</w:t>
      </w:r>
    </w:p>
    <w:p w14:paraId="205618FE" w14:textId="77777777" w:rsidR="7763B768" w:rsidRDefault="7763B768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Sample Input 0</w:t>
      </w:r>
    </w:p>
    <w:p w14:paraId="487C6AB8" w14:textId="77777777" w:rsidR="7763B768" w:rsidRDefault="7763B768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3</w:t>
      </w:r>
    </w:p>
    <w:p w14:paraId="4388BACD" w14:textId="77777777" w:rsidR="7763B768" w:rsidRDefault="7763B768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Sample Output 0</w:t>
      </w:r>
    </w:p>
    <w:p w14:paraId="351ECF6C" w14:textId="78547283" w:rsidR="7763B768" w:rsidRDefault="7763B768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Weird</w:t>
      </w:r>
    </w:p>
    <w:p w14:paraId="23368950" w14:textId="3FD3B3E0" w:rsidR="7763B768" w:rsidRDefault="7763B768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Code:</w:t>
      </w:r>
    </w:p>
    <w:p w14:paraId="27550BF2" w14:textId="204C9C3C" w:rsidR="1D468D25" w:rsidRDefault="1D468D25" w:rsidP="1D468D2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5B36BB61" w:rsidR="00F37F15" w:rsidRDefault="6BA372EF" w:rsidP="1D468D25">
      <w:r>
        <w:rPr>
          <w:noProof/>
        </w:rPr>
        <w:lastRenderedPageBreak/>
        <w:drawing>
          <wp:inline distT="0" distB="0" distL="0" distR="0" wp14:anchorId="63E9B7F5" wp14:editId="732E5793">
            <wp:extent cx="5724524" cy="4505325"/>
            <wp:effectExtent l="0" t="0" r="0" b="0"/>
            <wp:docPr id="553167543" name="Picture 553167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EA2C" w14:textId="77777777" w:rsidR="00F37F15" w:rsidRDefault="00F37F15"/>
    <w:p w14:paraId="5E57565C" w14:textId="77777777" w:rsidR="00F37F15" w:rsidRDefault="00F37F15"/>
    <w:p w14:paraId="2373260F" w14:textId="5A81E149" w:rsidR="00F37F15" w:rsidRDefault="7763B768">
      <w:r>
        <w:t>OUTPUT:</w:t>
      </w:r>
    </w:p>
    <w:p w14:paraId="5DD269CC" w14:textId="7EE0F8FF" w:rsidR="00F37F15" w:rsidRDefault="00F37F15"/>
    <w:p w14:paraId="473EAD2B" w14:textId="77777777" w:rsidR="00F37F15" w:rsidRDefault="00F37F15"/>
    <w:p w14:paraId="199E789B" w14:textId="19B213F2" w:rsidR="00F37F15" w:rsidRDefault="7763B768" w:rsidP="1D468D25">
      <w:r>
        <w:rPr>
          <w:noProof/>
        </w:rPr>
        <w:drawing>
          <wp:inline distT="0" distB="0" distL="0" distR="0" wp14:anchorId="4F53AD89" wp14:editId="0C1223D0">
            <wp:extent cx="5724525" cy="1086430"/>
            <wp:effectExtent l="0" t="0" r="2540" b="0"/>
            <wp:docPr id="120873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7932EF90" w14:textId="21176392" w:rsidR="004658D3" w:rsidRDefault="7763B768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lastRenderedPageBreak/>
        <w:t>Q3) Three numbers form a Pythagorean triple if the sum of squares of two numbers is equal to</w:t>
      </w:r>
    </w:p>
    <w:p w14:paraId="2E132FFF" w14:textId="77777777" w:rsidR="004658D3" w:rsidRDefault="7763B768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the square of the third.</w:t>
      </w:r>
    </w:p>
    <w:p w14:paraId="44082414" w14:textId="77777777" w:rsidR="004658D3" w:rsidRDefault="7763B768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For example, 3, 5 and 4 form a Pythagorean triple, since 3*3 + 4*4 = 25 = 5*5</w:t>
      </w:r>
    </w:p>
    <w:p w14:paraId="20359DB8" w14:textId="77777777" w:rsidR="004658D3" w:rsidRDefault="7763B768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You are given three integers, a, b, and c. They need not be given in increasing order. If</w:t>
      </w:r>
    </w:p>
    <w:p w14:paraId="69312A4F" w14:textId="77777777" w:rsidR="004658D3" w:rsidRDefault="7763B768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they form a Pythagorean triple, then print "yes", otherwise, print "no". Please note that the</w:t>
      </w:r>
    </w:p>
    <w:p w14:paraId="6C1C31D5" w14:textId="77777777" w:rsidR="004658D3" w:rsidRDefault="7763B768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output message is in small letters.</w:t>
      </w:r>
    </w:p>
    <w:p w14:paraId="5EEA9649" w14:textId="77777777" w:rsidR="004658D3" w:rsidRDefault="7763B768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Sample Input 1</w:t>
      </w:r>
    </w:p>
    <w:p w14:paraId="1F9E33CD" w14:textId="77777777" w:rsidR="004658D3" w:rsidRDefault="7763B768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3</w:t>
      </w:r>
    </w:p>
    <w:p w14:paraId="4DEAEE18" w14:textId="77777777" w:rsidR="004658D3" w:rsidRDefault="7763B768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5</w:t>
      </w:r>
    </w:p>
    <w:p w14:paraId="29F5A8D7" w14:textId="77777777" w:rsidR="004658D3" w:rsidRDefault="7763B768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4</w:t>
      </w:r>
    </w:p>
    <w:p w14:paraId="23447CCD" w14:textId="77777777" w:rsidR="004658D3" w:rsidRDefault="7763B768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Sample Output 1</w:t>
      </w:r>
    </w:p>
    <w:p w14:paraId="5E699D3B" w14:textId="12A9D946" w:rsidR="004658D3" w:rsidRDefault="7763B768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Yes</w:t>
      </w:r>
    </w:p>
    <w:p w14:paraId="2226E2FA" w14:textId="46C8AA74" w:rsidR="004658D3" w:rsidRDefault="7763B768" w:rsidP="1D468D25">
      <w:pPr>
        <w:rPr>
          <w:sz w:val="28"/>
          <w:szCs w:val="28"/>
        </w:rPr>
      </w:pPr>
      <w:r w:rsidRPr="1D468D25">
        <w:rPr>
          <w:sz w:val="28"/>
          <w:szCs w:val="28"/>
        </w:rPr>
        <w:t>Code:</w:t>
      </w:r>
    </w:p>
    <w:p w14:paraId="704D7632" w14:textId="705C0A4E" w:rsidR="004658D3" w:rsidRDefault="004658D3" w:rsidP="1D468D25">
      <w:pPr>
        <w:rPr>
          <w:sz w:val="28"/>
          <w:szCs w:val="28"/>
        </w:rPr>
      </w:pPr>
    </w:p>
    <w:p w14:paraId="09277C32" w14:textId="6A7F64F4" w:rsidR="004658D3" w:rsidRDefault="004658D3" w:rsidP="1D468D25">
      <w:pPr>
        <w:rPr>
          <w:sz w:val="28"/>
          <w:szCs w:val="28"/>
        </w:rPr>
      </w:pPr>
    </w:p>
    <w:p w14:paraId="722F5B2F" w14:textId="18E5063C" w:rsidR="00F37F15" w:rsidRDefault="00F37F15" w:rsidP="00F37F15"/>
    <w:p w14:paraId="5E9084C5" w14:textId="3B7451A3" w:rsidR="004658D3" w:rsidRDefault="004658D3" w:rsidP="1D468D25"/>
    <w:p w14:paraId="04843228" w14:textId="77777777" w:rsidR="00F37F15" w:rsidRDefault="00F37F15"/>
    <w:p w14:paraId="743FF6E7" w14:textId="77777777" w:rsidR="00F37F15" w:rsidRDefault="00F37F15"/>
    <w:p w14:paraId="691C5B3F" w14:textId="718E7A50" w:rsidR="00E6041B" w:rsidRDefault="00E6041B" w:rsidP="1D468D25"/>
    <w:p w14:paraId="1E029595" w14:textId="3F5C57F2" w:rsidR="00E6041B" w:rsidRDefault="7763B768" w:rsidP="1D468D25">
      <w:r>
        <w:rPr>
          <w:noProof/>
        </w:rPr>
        <w:lastRenderedPageBreak/>
        <w:drawing>
          <wp:inline distT="0" distB="0" distL="0" distR="0" wp14:anchorId="427F1E94" wp14:editId="39769A2A">
            <wp:extent cx="5724524" cy="3886200"/>
            <wp:effectExtent l="0" t="0" r="0" b="0"/>
            <wp:docPr id="1379639486" name="Picture 1379639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BFD3" w14:textId="04F11129" w:rsidR="00F37F15" w:rsidRDefault="00F37F15" w:rsidP="1D468D25"/>
    <w:p w14:paraId="17F89E4A" w14:textId="0A9F1630" w:rsidR="00F37F15" w:rsidRDefault="7763B768" w:rsidP="1D468D25">
      <w:r>
        <w:t>OUTPUT:</w:t>
      </w:r>
    </w:p>
    <w:p w14:paraId="3CA33EF0" w14:textId="5719D50A" w:rsidR="00F37F15" w:rsidRDefault="7763B768" w:rsidP="1D468D25">
      <w:r>
        <w:rPr>
          <w:noProof/>
        </w:rPr>
        <w:drawing>
          <wp:inline distT="0" distB="0" distL="0" distR="0" wp14:anchorId="744C8C04" wp14:editId="5E355F83">
            <wp:extent cx="5724525" cy="1380710"/>
            <wp:effectExtent l="0" t="0" r="2540" b="8255"/>
            <wp:docPr id="54840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1FC9F5B3" w14:textId="4DC6471D" w:rsidR="1D468D25" w:rsidRDefault="1D468D25" w:rsidP="1D468D25"/>
    <w:sectPr w:rsidR="1D468D25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3487A" w14:textId="77777777" w:rsidR="00884330" w:rsidRDefault="00884330">
      <w:pPr>
        <w:spacing w:after="0" w:line="240" w:lineRule="auto"/>
      </w:pPr>
      <w:r>
        <w:separator/>
      </w:r>
    </w:p>
  </w:endnote>
  <w:endnote w:type="continuationSeparator" w:id="0">
    <w:p w14:paraId="1A883E13" w14:textId="77777777" w:rsidR="00884330" w:rsidRDefault="00884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468D25" w14:paraId="3E0D0127" w14:textId="77777777" w:rsidTr="1D468D25">
      <w:trPr>
        <w:trHeight w:val="300"/>
      </w:trPr>
      <w:tc>
        <w:tcPr>
          <w:tcW w:w="3005" w:type="dxa"/>
        </w:tcPr>
        <w:p w14:paraId="63159A04" w14:textId="02489CBF" w:rsidR="1D468D25" w:rsidRDefault="1D468D25" w:rsidP="1D468D25">
          <w:pPr>
            <w:pStyle w:val="Header"/>
            <w:ind w:left="-115"/>
          </w:pPr>
        </w:p>
      </w:tc>
      <w:tc>
        <w:tcPr>
          <w:tcW w:w="3005" w:type="dxa"/>
        </w:tcPr>
        <w:p w14:paraId="71935FB9" w14:textId="2A8193E9" w:rsidR="1D468D25" w:rsidRDefault="1D468D25" w:rsidP="1D468D25">
          <w:pPr>
            <w:pStyle w:val="Header"/>
            <w:jc w:val="center"/>
          </w:pPr>
        </w:p>
      </w:tc>
      <w:tc>
        <w:tcPr>
          <w:tcW w:w="3005" w:type="dxa"/>
        </w:tcPr>
        <w:p w14:paraId="527E7BD4" w14:textId="5C9AF538" w:rsidR="1D468D25" w:rsidRDefault="1D468D25" w:rsidP="1D468D25">
          <w:pPr>
            <w:pStyle w:val="Header"/>
            <w:ind w:right="-115"/>
            <w:jc w:val="right"/>
          </w:pPr>
        </w:p>
      </w:tc>
    </w:tr>
  </w:tbl>
  <w:p w14:paraId="17A7FC50" w14:textId="389B2688" w:rsidR="1D468D25" w:rsidRDefault="1D468D25" w:rsidP="1D468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51648" w14:textId="77777777" w:rsidR="00884330" w:rsidRDefault="00884330">
      <w:pPr>
        <w:spacing w:after="0" w:line="240" w:lineRule="auto"/>
      </w:pPr>
      <w:r>
        <w:separator/>
      </w:r>
    </w:p>
  </w:footnote>
  <w:footnote w:type="continuationSeparator" w:id="0">
    <w:p w14:paraId="54697CF9" w14:textId="77777777" w:rsidR="00884330" w:rsidRDefault="00884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468D25" w14:paraId="4BF63256" w14:textId="77777777" w:rsidTr="1D468D25">
      <w:trPr>
        <w:trHeight w:val="300"/>
      </w:trPr>
      <w:tc>
        <w:tcPr>
          <w:tcW w:w="3005" w:type="dxa"/>
        </w:tcPr>
        <w:p w14:paraId="23FE1606" w14:textId="267D019D" w:rsidR="1D468D25" w:rsidRDefault="1D468D25" w:rsidP="1D468D25">
          <w:pPr>
            <w:pStyle w:val="Header"/>
            <w:ind w:left="-115"/>
          </w:pPr>
        </w:p>
      </w:tc>
      <w:tc>
        <w:tcPr>
          <w:tcW w:w="3005" w:type="dxa"/>
        </w:tcPr>
        <w:p w14:paraId="27321C3D" w14:textId="4A4C72E5" w:rsidR="1D468D25" w:rsidRDefault="1D468D25" w:rsidP="1D468D25">
          <w:pPr>
            <w:pStyle w:val="Header"/>
            <w:jc w:val="center"/>
          </w:pPr>
        </w:p>
      </w:tc>
      <w:tc>
        <w:tcPr>
          <w:tcW w:w="3005" w:type="dxa"/>
        </w:tcPr>
        <w:p w14:paraId="79ABAC32" w14:textId="5E35B31A" w:rsidR="1D468D25" w:rsidRDefault="1D468D25" w:rsidP="1D468D25">
          <w:pPr>
            <w:pStyle w:val="Header"/>
            <w:ind w:right="-115"/>
            <w:jc w:val="right"/>
          </w:pPr>
        </w:p>
      </w:tc>
    </w:tr>
  </w:tbl>
  <w:p w14:paraId="603F09A7" w14:textId="72242BFF" w:rsidR="1D468D25" w:rsidRDefault="1D468D25" w:rsidP="1D468D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11A4F"/>
    <w:rsid w:val="004658D3"/>
    <w:rsid w:val="00884330"/>
    <w:rsid w:val="00B54CFC"/>
    <w:rsid w:val="00DB1970"/>
    <w:rsid w:val="00E6041B"/>
    <w:rsid w:val="00E67929"/>
    <w:rsid w:val="00F256F9"/>
    <w:rsid w:val="00F37F15"/>
    <w:rsid w:val="021E7507"/>
    <w:rsid w:val="08ACADE4"/>
    <w:rsid w:val="09039571"/>
    <w:rsid w:val="0B2C8AEA"/>
    <w:rsid w:val="0C19E80D"/>
    <w:rsid w:val="137FF757"/>
    <w:rsid w:val="13AC02EE"/>
    <w:rsid w:val="13C8934E"/>
    <w:rsid w:val="1AB3EBFF"/>
    <w:rsid w:val="1CE9C238"/>
    <w:rsid w:val="1D468D25"/>
    <w:rsid w:val="2045A51F"/>
    <w:rsid w:val="278C60AA"/>
    <w:rsid w:val="29BAA908"/>
    <w:rsid w:val="2D568709"/>
    <w:rsid w:val="2FA7359A"/>
    <w:rsid w:val="3576179F"/>
    <w:rsid w:val="481AAEDF"/>
    <w:rsid w:val="4A2AD81F"/>
    <w:rsid w:val="4BF044D7"/>
    <w:rsid w:val="51DBCA6E"/>
    <w:rsid w:val="543ACE2A"/>
    <w:rsid w:val="543DA90C"/>
    <w:rsid w:val="585D0195"/>
    <w:rsid w:val="61EE943F"/>
    <w:rsid w:val="64D05937"/>
    <w:rsid w:val="69F9001A"/>
    <w:rsid w:val="6AE2BF20"/>
    <w:rsid w:val="6BA372EF"/>
    <w:rsid w:val="72A75084"/>
    <w:rsid w:val="7763B768"/>
    <w:rsid w:val="7AA6ABA1"/>
    <w:rsid w:val="7CE2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kadhir siva</cp:lastModifiedBy>
  <cp:revision>7</cp:revision>
  <dcterms:created xsi:type="dcterms:W3CDTF">2025-01-11T16:38:00Z</dcterms:created>
  <dcterms:modified xsi:type="dcterms:W3CDTF">2025-01-13T12:39:00Z</dcterms:modified>
</cp:coreProperties>
</file>