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9EC53" w14:textId="77777777" w:rsidR="00EE6494" w:rsidRPr="00EE6494" w:rsidRDefault="00EE6494" w:rsidP="00EE6494">
      <w:r w:rsidRPr="00EE6494">
        <w:t>The database for the train seat booking system is relatively simple, consisting of one table: seats. This table holds information about each seat's number and its booking status. Below is the database structure for the SQLite database used in the code.</w:t>
      </w:r>
    </w:p>
    <w:p w14:paraId="66CC37F7" w14:textId="77777777" w:rsidR="00EE6494" w:rsidRPr="00EE6494" w:rsidRDefault="00EE6494" w:rsidP="00EE6494">
      <w:pPr>
        <w:rPr>
          <w:b/>
          <w:bCs/>
        </w:rPr>
      </w:pPr>
      <w:r w:rsidRPr="00EE6494">
        <w:rPr>
          <w:b/>
          <w:bCs/>
        </w:rPr>
        <w:t>Database Structure:</w:t>
      </w:r>
    </w:p>
    <w:p w14:paraId="438BFCD6" w14:textId="77777777" w:rsidR="00EE6494" w:rsidRPr="00EE6494" w:rsidRDefault="00EE6494" w:rsidP="00EE6494">
      <w:pPr>
        <w:rPr>
          <w:b/>
          <w:bCs/>
        </w:rPr>
      </w:pPr>
      <w:r w:rsidRPr="00EE6494">
        <w:rPr>
          <w:b/>
          <w:bCs/>
        </w:rPr>
        <w:t>Table: seats</w:t>
      </w:r>
    </w:p>
    <w:p w14:paraId="6C6F6C1D" w14:textId="77777777" w:rsidR="00EE6494" w:rsidRPr="00EE6494" w:rsidRDefault="00EE6494" w:rsidP="00EE6494">
      <w:r w:rsidRPr="00EE6494">
        <w:t>This table will have 80 rows, one for each seat in the coach. The key columns are seat_number (the number of the seat) and status (whether the seat is available or booked).</w:t>
      </w:r>
    </w:p>
    <w:p w14:paraId="327DDF84" w14:textId="3BA0B481" w:rsidR="00E60B90" w:rsidRDefault="00753A4C" w:rsidP="00EE6494">
      <w:r w:rsidRPr="00753A4C">
        <w:drawing>
          <wp:inline distT="0" distB="0" distL="0" distR="0" wp14:anchorId="21B27125" wp14:editId="73087512">
            <wp:extent cx="5731510" cy="1101090"/>
            <wp:effectExtent l="0" t="0" r="2540" b="3810"/>
            <wp:docPr id="2028446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A9FED" w14:textId="61EDA870" w:rsidR="00EE6494" w:rsidRDefault="00EE6494" w:rsidP="00EE6494">
      <w:r w:rsidRPr="00EE6494">
        <w:t>SQL Query to Create the seats Table:</w:t>
      </w:r>
    </w:p>
    <w:p w14:paraId="4AD031B6" w14:textId="77777777" w:rsidR="00EE6494" w:rsidRDefault="00EE6494" w:rsidP="00EE6494">
      <w:r w:rsidRPr="00EE6494">
        <w:t xml:space="preserve">CREATE TABLE IF NOT EXISTS seats </w:t>
      </w:r>
    </w:p>
    <w:p w14:paraId="704CAA4A" w14:textId="77777777" w:rsidR="00EE6494" w:rsidRDefault="00EE6494" w:rsidP="00EE6494">
      <w:r w:rsidRPr="00EE6494">
        <w:t xml:space="preserve">( </w:t>
      </w:r>
    </w:p>
    <w:p w14:paraId="225B2DD4" w14:textId="77777777" w:rsidR="00EE6494" w:rsidRDefault="00EE6494" w:rsidP="00EE6494">
      <w:r w:rsidRPr="00EE6494">
        <w:t>id INTEGER PRIMARY KEY AUTOINCREMENT,</w:t>
      </w:r>
    </w:p>
    <w:p w14:paraId="7167FA9F" w14:textId="77777777" w:rsidR="00EE6494" w:rsidRDefault="00EE6494" w:rsidP="00EE6494">
      <w:r w:rsidRPr="00EE6494">
        <w:t xml:space="preserve"> seat_number INTEGER NOT NULL, </w:t>
      </w:r>
    </w:p>
    <w:p w14:paraId="43FCDC56" w14:textId="77777777" w:rsidR="00EE6494" w:rsidRDefault="00EE6494" w:rsidP="00EE6494">
      <w:r w:rsidRPr="00EE6494">
        <w:t xml:space="preserve">status TEXT NOT NULL CHECK(status IN ('available', 'booked')) </w:t>
      </w:r>
    </w:p>
    <w:p w14:paraId="01CEAC4E" w14:textId="3D06ABE2" w:rsidR="00EE6494" w:rsidRDefault="00EE6494" w:rsidP="00EE6494">
      <w:r w:rsidRPr="00EE6494">
        <w:t>);</w:t>
      </w:r>
    </w:p>
    <w:p w14:paraId="57ADE0C1" w14:textId="77777777" w:rsidR="00EE6494" w:rsidRPr="00EE6494" w:rsidRDefault="00EE6494" w:rsidP="00EE6494">
      <w:pPr>
        <w:numPr>
          <w:ilvl w:val="0"/>
          <w:numId w:val="1"/>
        </w:numPr>
      </w:pPr>
      <w:r w:rsidRPr="00EE6494">
        <w:rPr>
          <w:b/>
          <w:bCs/>
        </w:rPr>
        <w:t>id</w:t>
      </w:r>
      <w:r w:rsidRPr="00EE6494">
        <w:t>: A unique identifier for each seat, with auto-increment enabled. This is mainly for internal use and could be optional.</w:t>
      </w:r>
    </w:p>
    <w:p w14:paraId="449432D7" w14:textId="77777777" w:rsidR="00EE6494" w:rsidRPr="00EE6494" w:rsidRDefault="00EE6494" w:rsidP="00EE6494">
      <w:pPr>
        <w:numPr>
          <w:ilvl w:val="0"/>
          <w:numId w:val="1"/>
        </w:numPr>
      </w:pPr>
      <w:r w:rsidRPr="00EE6494">
        <w:rPr>
          <w:b/>
          <w:bCs/>
        </w:rPr>
        <w:t>seat_number</w:t>
      </w:r>
      <w:r w:rsidRPr="00EE6494">
        <w:t>: The actual seat number, ranging from 1 to 80. The first 77 seats represent 7-seat rows, while seat numbers 78 to 80 represent the last row of 3 seats.</w:t>
      </w:r>
    </w:p>
    <w:p w14:paraId="046F3D13" w14:textId="77777777" w:rsidR="00EE6494" w:rsidRPr="00EE6494" w:rsidRDefault="00EE6494" w:rsidP="00EE6494">
      <w:pPr>
        <w:numPr>
          <w:ilvl w:val="0"/>
          <w:numId w:val="1"/>
        </w:numPr>
      </w:pPr>
      <w:r w:rsidRPr="00EE6494">
        <w:rPr>
          <w:b/>
          <w:bCs/>
        </w:rPr>
        <w:t>status</w:t>
      </w:r>
      <w:r w:rsidRPr="00EE6494">
        <w:t>: The seat's current booking status, which can either be 'available' or 'booked'.</w:t>
      </w:r>
    </w:p>
    <w:p w14:paraId="3A86A2A6" w14:textId="77777777" w:rsidR="00EE6494" w:rsidRPr="00EE6494" w:rsidRDefault="00EE6494" w:rsidP="00EE6494">
      <w:pPr>
        <w:rPr>
          <w:b/>
          <w:bCs/>
        </w:rPr>
      </w:pPr>
      <w:r w:rsidRPr="00EE6494">
        <w:rPr>
          <w:b/>
          <w:bCs/>
        </w:rPr>
        <w:t>Database Initialization:</w:t>
      </w:r>
    </w:p>
    <w:p w14:paraId="5A1A7C3E" w14:textId="77777777" w:rsidR="00EE6494" w:rsidRPr="00EE6494" w:rsidRDefault="00EE6494" w:rsidP="00EE6494">
      <w:r w:rsidRPr="00EE6494">
        <w:t>The initialize_seats() function in the code ensures that the table is only created if it doesn't already exist. It populates the table with 80 seats, all marked as 'available' initially.</w:t>
      </w:r>
    </w:p>
    <w:p w14:paraId="451D2A5E" w14:textId="77777777" w:rsidR="00EE6494" w:rsidRPr="00EE6494" w:rsidRDefault="00EE6494" w:rsidP="00EE6494">
      <w:pPr>
        <w:rPr>
          <w:b/>
          <w:bCs/>
        </w:rPr>
      </w:pPr>
      <w:r w:rsidRPr="00EE6494">
        <w:rPr>
          <w:b/>
          <w:bCs/>
        </w:rPr>
        <w:t>Example Record:</w:t>
      </w:r>
    </w:p>
    <w:p w14:paraId="282E744C" w14:textId="77777777" w:rsidR="00EE6494" w:rsidRPr="00EE6494" w:rsidRDefault="00EE6494" w:rsidP="00EE6494">
      <w:r w:rsidRPr="00EE6494">
        <w:t>In this scenario:</w:t>
      </w:r>
    </w:p>
    <w:p w14:paraId="193053F7" w14:textId="77777777" w:rsidR="00EE6494" w:rsidRPr="00EE6494" w:rsidRDefault="00EE6494" w:rsidP="00EE6494">
      <w:pPr>
        <w:numPr>
          <w:ilvl w:val="0"/>
          <w:numId w:val="2"/>
        </w:numPr>
      </w:pPr>
      <w:r w:rsidRPr="00EE6494">
        <w:rPr>
          <w:b/>
          <w:bCs/>
        </w:rPr>
        <w:t>Seat numbers 1 to 10</w:t>
      </w:r>
      <w:r w:rsidRPr="00EE6494">
        <w:t xml:space="preserve"> are booked.</w:t>
      </w:r>
    </w:p>
    <w:p w14:paraId="6E11F8BA" w14:textId="77777777" w:rsidR="00EE6494" w:rsidRPr="00EE6494" w:rsidRDefault="00EE6494" w:rsidP="00EE6494">
      <w:pPr>
        <w:numPr>
          <w:ilvl w:val="0"/>
          <w:numId w:val="2"/>
        </w:numPr>
      </w:pPr>
      <w:r w:rsidRPr="00EE6494">
        <w:rPr>
          <w:b/>
          <w:bCs/>
        </w:rPr>
        <w:t>Seat numbers 11 to 80</w:t>
      </w:r>
      <w:r w:rsidRPr="00EE6494">
        <w:t xml:space="preserve"> are available.</w:t>
      </w:r>
    </w:p>
    <w:p w14:paraId="427FFB25" w14:textId="77777777" w:rsidR="00EE6494" w:rsidRPr="00EE6494" w:rsidRDefault="00EE6494" w:rsidP="00EE6494">
      <w:r w:rsidRPr="00EE6494">
        <w:t>This structure allows the system to easily query for available seats, and users can book based on the availability reflected in the status field.</w:t>
      </w:r>
    </w:p>
    <w:p w14:paraId="1E4CF14D" w14:textId="77777777" w:rsidR="00753A4C" w:rsidRDefault="00753A4C" w:rsidP="00753A4C">
      <w:pPr>
        <w:rPr>
          <w:b/>
          <w:bCs/>
        </w:rPr>
      </w:pPr>
    </w:p>
    <w:p w14:paraId="55D181BB" w14:textId="46469EF5" w:rsidR="00753A4C" w:rsidRPr="00753A4C" w:rsidRDefault="00753A4C" w:rsidP="00753A4C">
      <w:pPr>
        <w:rPr>
          <w:b/>
          <w:bCs/>
        </w:rPr>
      </w:pPr>
      <w:r w:rsidRPr="00753A4C">
        <w:rPr>
          <w:b/>
          <w:bCs/>
        </w:rPr>
        <w:lastRenderedPageBreak/>
        <w:t>Code Structure</w:t>
      </w:r>
    </w:p>
    <w:p w14:paraId="616AB880" w14:textId="77777777" w:rsidR="00753A4C" w:rsidRPr="00753A4C" w:rsidRDefault="00753A4C" w:rsidP="00753A4C">
      <w:pPr>
        <w:numPr>
          <w:ilvl w:val="0"/>
          <w:numId w:val="3"/>
        </w:numPr>
      </w:pPr>
      <w:r w:rsidRPr="00753A4C">
        <w:rPr>
          <w:b/>
          <w:bCs/>
        </w:rPr>
        <w:t>Database Initialization</w:t>
      </w:r>
      <w:r w:rsidRPr="00753A4C">
        <w:t>:</w:t>
      </w:r>
    </w:p>
    <w:p w14:paraId="5634F0F9" w14:textId="77777777" w:rsidR="00753A4C" w:rsidRPr="00753A4C" w:rsidRDefault="00753A4C" w:rsidP="00753A4C">
      <w:pPr>
        <w:numPr>
          <w:ilvl w:val="1"/>
          <w:numId w:val="3"/>
        </w:numPr>
      </w:pPr>
      <w:r w:rsidRPr="00753A4C">
        <w:t xml:space="preserve">The function </w:t>
      </w:r>
      <w:proofErr w:type="spellStart"/>
      <w:r w:rsidRPr="00753A4C">
        <w:t>initialize_</w:t>
      </w:r>
      <w:proofErr w:type="gramStart"/>
      <w:r w:rsidRPr="00753A4C">
        <w:t>seats</w:t>
      </w:r>
      <w:proofErr w:type="spellEnd"/>
      <w:r w:rsidRPr="00753A4C">
        <w:t>(</w:t>
      </w:r>
      <w:proofErr w:type="gramEnd"/>
      <w:r w:rsidRPr="00753A4C">
        <w:t>) creates the seats table if it doesn't exist and populates it with 80 entries, marking all seats as available.</w:t>
      </w:r>
    </w:p>
    <w:p w14:paraId="480D5E91" w14:textId="77777777" w:rsidR="00753A4C" w:rsidRPr="00753A4C" w:rsidRDefault="00753A4C" w:rsidP="00753A4C">
      <w:pPr>
        <w:numPr>
          <w:ilvl w:val="0"/>
          <w:numId w:val="3"/>
        </w:numPr>
      </w:pPr>
      <w:r w:rsidRPr="00753A4C">
        <w:rPr>
          <w:b/>
          <w:bCs/>
        </w:rPr>
        <w:t>Finding Available Seats</w:t>
      </w:r>
      <w:r w:rsidRPr="00753A4C">
        <w:t>:</w:t>
      </w:r>
    </w:p>
    <w:p w14:paraId="43F1BFE9" w14:textId="77777777" w:rsidR="00753A4C" w:rsidRPr="00753A4C" w:rsidRDefault="00753A4C" w:rsidP="00753A4C">
      <w:pPr>
        <w:numPr>
          <w:ilvl w:val="1"/>
          <w:numId w:val="3"/>
        </w:numPr>
      </w:pPr>
      <w:r w:rsidRPr="00753A4C">
        <w:t xml:space="preserve">The function </w:t>
      </w:r>
      <w:proofErr w:type="spellStart"/>
      <w:r w:rsidRPr="00753A4C">
        <w:t>find_available_seats</w:t>
      </w:r>
      <w:proofErr w:type="spellEnd"/>
      <w:r w:rsidRPr="00753A4C">
        <w:t>(</w:t>
      </w:r>
      <w:proofErr w:type="spellStart"/>
      <w:r w:rsidRPr="00753A4C">
        <w:t>num_seats</w:t>
      </w:r>
      <w:proofErr w:type="spellEnd"/>
      <w:r w:rsidRPr="00753A4C">
        <w:t>) checks for available seats. It first attempts to find seats in the same row and, if not enough are found, looks for adjacent available seats.</w:t>
      </w:r>
    </w:p>
    <w:p w14:paraId="2C5C2251" w14:textId="77777777" w:rsidR="00753A4C" w:rsidRPr="00753A4C" w:rsidRDefault="00753A4C" w:rsidP="00753A4C">
      <w:pPr>
        <w:numPr>
          <w:ilvl w:val="0"/>
          <w:numId w:val="3"/>
        </w:numPr>
      </w:pPr>
      <w:r w:rsidRPr="00753A4C">
        <w:rPr>
          <w:b/>
          <w:bCs/>
        </w:rPr>
        <w:t>Booking Seats</w:t>
      </w:r>
      <w:r w:rsidRPr="00753A4C">
        <w:t>:</w:t>
      </w:r>
    </w:p>
    <w:p w14:paraId="659D3AA4" w14:textId="77777777" w:rsidR="00753A4C" w:rsidRPr="00753A4C" w:rsidRDefault="00753A4C" w:rsidP="00753A4C">
      <w:pPr>
        <w:numPr>
          <w:ilvl w:val="1"/>
          <w:numId w:val="3"/>
        </w:numPr>
      </w:pPr>
      <w:r w:rsidRPr="00753A4C">
        <w:t xml:space="preserve">The function </w:t>
      </w:r>
      <w:proofErr w:type="spellStart"/>
      <w:r w:rsidRPr="00753A4C">
        <w:t>book_seats</w:t>
      </w:r>
      <w:proofErr w:type="spellEnd"/>
      <w:r w:rsidRPr="00753A4C">
        <w:t>(</w:t>
      </w:r>
      <w:proofErr w:type="spellStart"/>
      <w:r w:rsidRPr="00753A4C">
        <w:t>seat_numbers</w:t>
      </w:r>
      <w:proofErr w:type="spellEnd"/>
      <w:r w:rsidRPr="00753A4C">
        <w:t>) updates the status of the selected seats in the database from available to booked.</w:t>
      </w:r>
    </w:p>
    <w:p w14:paraId="5BDF8EC7" w14:textId="77777777" w:rsidR="00753A4C" w:rsidRPr="00753A4C" w:rsidRDefault="00753A4C" w:rsidP="00753A4C">
      <w:pPr>
        <w:numPr>
          <w:ilvl w:val="0"/>
          <w:numId w:val="3"/>
        </w:numPr>
      </w:pPr>
      <w:r w:rsidRPr="00753A4C">
        <w:rPr>
          <w:b/>
          <w:bCs/>
        </w:rPr>
        <w:t>Displaying Seat Status</w:t>
      </w:r>
      <w:r w:rsidRPr="00753A4C">
        <w:t>:</w:t>
      </w:r>
    </w:p>
    <w:p w14:paraId="2A754308" w14:textId="77777777" w:rsidR="00753A4C" w:rsidRPr="00753A4C" w:rsidRDefault="00753A4C" w:rsidP="00753A4C">
      <w:pPr>
        <w:numPr>
          <w:ilvl w:val="1"/>
          <w:numId w:val="3"/>
        </w:numPr>
      </w:pPr>
      <w:r w:rsidRPr="00753A4C">
        <w:t xml:space="preserve">The function </w:t>
      </w:r>
      <w:proofErr w:type="spellStart"/>
      <w:r w:rsidRPr="00753A4C">
        <w:t>display_</w:t>
      </w:r>
      <w:proofErr w:type="gramStart"/>
      <w:r w:rsidRPr="00753A4C">
        <w:t>seats</w:t>
      </w:r>
      <w:proofErr w:type="spellEnd"/>
      <w:r w:rsidRPr="00753A4C">
        <w:t>(</w:t>
      </w:r>
      <w:proofErr w:type="gramEnd"/>
      <w:r w:rsidRPr="00753A4C">
        <w:t>) shows the current status of all seats in the console, using emojis to indicate whether a seat is available (</w:t>
      </w:r>
      <w:r w:rsidRPr="00753A4C">
        <w:rPr>
          <w:rFonts w:ascii="Segoe UI Emoji" w:hAnsi="Segoe UI Emoji" w:cs="Segoe UI Emoji"/>
        </w:rPr>
        <w:t>🟢</w:t>
      </w:r>
      <w:r w:rsidRPr="00753A4C">
        <w:t>) or booked (</w:t>
      </w:r>
      <w:r w:rsidRPr="00753A4C">
        <w:rPr>
          <w:rFonts w:ascii="Segoe UI Emoji" w:hAnsi="Segoe UI Emoji" w:cs="Segoe UI Emoji"/>
        </w:rPr>
        <w:t>🔴</w:t>
      </w:r>
      <w:r w:rsidRPr="00753A4C">
        <w:t>).</w:t>
      </w:r>
    </w:p>
    <w:p w14:paraId="6F996278" w14:textId="77777777" w:rsidR="00753A4C" w:rsidRPr="00753A4C" w:rsidRDefault="00753A4C" w:rsidP="00753A4C">
      <w:pPr>
        <w:numPr>
          <w:ilvl w:val="0"/>
          <w:numId w:val="3"/>
        </w:numPr>
      </w:pPr>
      <w:r w:rsidRPr="00753A4C">
        <w:rPr>
          <w:b/>
          <w:bCs/>
        </w:rPr>
        <w:t>Checking Available Seats</w:t>
      </w:r>
      <w:r w:rsidRPr="00753A4C">
        <w:t>:</w:t>
      </w:r>
    </w:p>
    <w:p w14:paraId="6A638A41" w14:textId="77777777" w:rsidR="00753A4C" w:rsidRPr="00753A4C" w:rsidRDefault="00753A4C" w:rsidP="00753A4C">
      <w:pPr>
        <w:numPr>
          <w:ilvl w:val="1"/>
          <w:numId w:val="3"/>
        </w:numPr>
      </w:pPr>
      <w:r w:rsidRPr="00753A4C">
        <w:t xml:space="preserve">The function </w:t>
      </w:r>
      <w:proofErr w:type="spellStart"/>
      <w:r w:rsidRPr="00753A4C">
        <w:t>available_seats_</w:t>
      </w:r>
      <w:proofErr w:type="gramStart"/>
      <w:r w:rsidRPr="00753A4C">
        <w:t>count</w:t>
      </w:r>
      <w:proofErr w:type="spellEnd"/>
      <w:r w:rsidRPr="00753A4C">
        <w:t>(</w:t>
      </w:r>
      <w:proofErr w:type="gramEnd"/>
      <w:r w:rsidRPr="00753A4C">
        <w:t>) returns the number of available seats left in the coach.</w:t>
      </w:r>
    </w:p>
    <w:p w14:paraId="07BBD8C7" w14:textId="77777777" w:rsidR="00753A4C" w:rsidRPr="00753A4C" w:rsidRDefault="00753A4C" w:rsidP="00753A4C">
      <w:pPr>
        <w:numPr>
          <w:ilvl w:val="0"/>
          <w:numId w:val="3"/>
        </w:numPr>
      </w:pPr>
      <w:r w:rsidRPr="00753A4C">
        <w:rPr>
          <w:b/>
          <w:bCs/>
        </w:rPr>
        <w:t>Main Booking Process</w:t>
      </w:r>
      <w:r w:rsidRPr="00753A4C">
        <w:t>:</w:t>
      </w:r>
    </w:p>
    <w:p w14:paraId="4C77F2C1" w14:textId="77777777" w:rsidR="00753A4C" w:rsidRPr="00753A4C" w:rsidRDefault="00753A4C" w:rsidP="00753A4C">
      <w:pPr>
        <w:numPr>
          <w:ilvl w:val="1"/>
          <w:numId w:val="3"/>
        </w:numPr>
      </w:pPr>
      <w:r w:rsidRPr="00753A4C">
        <w:t xml:space="preserve">The function </w:t>
      </w:r>
      <w:proofErr w:type="spellStart"/>
      <w:r w:rsidRPr="00753A4C">
        <w:t>book_</w:t>
      </w:r>
      <w:proofErr w:type="gramStart"/>
      <w:r w:rsidRPr="00753A4C">
        <w:t>tickets</w:t>
      </w:r>
      <w:proofErr w:type="spellEnd"/>
      <w:r w:rsidRPr="00753A4C">
        <w:t>(</w:t>
      </w:r>
      <w:proofErr w:type="gramEnd"/>
      <w:r w:rsidRPr="00753A4C">
        <w:t>) manages the entire booking process:</w:t>
      </w:r>
    </w:p>
    <w:p w14:paraId="30A8B340" w14:textId="77777777" w:rsidR="00753A4C" w:rsidRPr="00753A4C" w:rsidRDefault="00753A4C" w:rsidP="00753A4C">
      <w:pPr>
        <w:numPr>
          <w:ilvl w:val="2"/>
          <w:numId w:val="3"/>
        </w:numPr>
      </w:pPr>
      <w:r w:rsidRPr="00753A4C">
        <w:t>It initializes the seats.</w:t>
      </w:r>
    </w:p>
    <w:p w14:paraId="52F16F9F" w14:textId="77777777" w:rsidR="00753A4C" w:rsidRPr="00753A4C" w:rsidRDefault="00753A4C" w:rsidP="00753A4C">
      <w:pPr>
        <w:numPr>
          <w:ilvl w:val="2"/>
          <w:numId w:val="3"/>
        </w:numPr>
      </w:pPr>
      <w:r w:rsidRPr="00753A4C">
        <w:t>It enters a loop that allows users to book seats multiple times.</w:t>
      </w:r>
    </w:p>
    <w:p w14:paraId="13540AA5" w14:textId="77777777" w:rsidR="00753A4C" w:rsidRPr="00753A4C" w:rsidRDefault="00753A4C" w:rsidP="00753A4C">
      <w:pPr>
        <w:numPr>
          <w:ilvl w:val="2"/>
          <w:numId w:val="3"/>
        </w:numPr>
      </w:pPr>
      <w:r w:rsidRPr="00753A4C">
        <w:t>Users can input the number of seats they want to book (up to 7).</w:t>
      </w:r>
    </w:p>
    <w:p w14:paraId="1A29144A" w14:textId="77777777" w:rsidR="00753A4C" w:rsidRPr="00753A4C" w:rsidRDefault="00753A4C" w:rsidP="00753A4C">
      <w:pPr>
        <w:numPr>
          <w:ilvl w:val="2"/>
          <w:numId w:val="3"/>
        </w:numPr>
      </w:pPr>
      <w:r w:rsidRPr="00753A4C">
        <w:t>If enough seats are available, they are booked, and the current seat status is displayed.</w:t>
      </w:r>
    </w:p>
    <w:p w14:paraId="34FC2523" w14:textId="77777777" w:rsidR="00753A4C" w:rsidRPr="00753A4C" w:rsidRDefault="00753A4C" w:rsidP="00753A4C">
      <w:pPr>
        <w:numPr>
          <w:ilvl w:val="2"/>
          <w:numId w:val="3"/>
        </w:numPr>
      </w:pPr>
      <w:r w:rsidRPr="00753A4C">
        <w:t xml:space="preserve">The user is asked if they want to continue </w:t>
      </w:r>
      <w:proofErr w:type="spellStart"/>
      <w:r w:rsidRPr="00753A4C">
        <w:t>booking</w:t>
      </w:r>
      <w:proofErr w:type="spellEnd"/>
      <w:r w:rsidRPr="00753A4C">
        <w:t xml:space="preserve"> until the coach is full or they choose to stop.</w:t>
      </w:r>
    </w:p>
    <w:p w14:paraId="78A60539" w14:textId="77777777" w:rsidR="00EE6494" w:rsidRPr="00EE6494" w:rsidRDefault="00EE6494" w:rsidP="00EE6494"/>
    <w:sectPr w:rsidR="00EE6494" w:rsidRPr="00EE6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D4DCA"/>
    <w:multiLevelType w:val="multilevel"/>
    <w:tmpl w:val="0C80D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55311"/>
    <w:multiLevelType w:val="multilevel"/>
    <w:tmpl w:val="E02C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540C2"/>
    <w:multiLevelType w:val="multilevel"/>
    <w:tmpl w:val="4CF0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173422">
    <w:abstractNumId w:val="2"/>
  </w:num>
  <w:num w:numId="2" w16cid:durableId="749697291">
    <w:abstractNumId w:val="1"/>
  </w:num>
  <w:num w:numId="3" w16cid:durableId="181221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94"/>
    <w:rsid w:val="005401FC"/>
    <w:rsid w:val="00753A4C"/>
    <w:rsid w:val="00A05EDD"/>
    <w:rsid w:val="00E60B90"/>
    <w:rsid w:val="00EE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6B2B"/>
  <w15:chartTrackingRefBased/>
  <w15:docId w15:val="{D2CCEC8F-F34A-4F91-A61E-6CFB4815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3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jyothsna yada</dc:creator>
  <cp:keywords/>
  <dc:description/>
  <cp:lastModifiedBy>jyothsna yada</cp:lastModifiedBy>
  <cp:revision>2</cp:revision>
  <dcterms:created xsi:type="dcterms:W3CDTF">2024-10-12T14:45:00Z</dcterms:created>
  <dcterms:modified xsi:type="dcterms:W3CDTF">2024-10-12T14:45:00Z</dcterms:modified>
</cp:coreProperties>
</file>