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DFAA" w14:textId="413EB9A9" w:rsidR="001E3398" w:rsidRDefault="0070257F" w:rsidP="003F50AE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Development Process for </w:t>
      </w:r>
      <w:r w:rsidR="003F50AE" w:rsidRPr="003F50AE">
        <w:rPr>
          <w:sz w:val="36"/>
          <w:szCs w:val="36"/>
        </w:rPr>
        <w:t>Event Management System API</w:t>
      </w:r>
    </w:p>
    <w:p w14:paraId="773D7F4C" w14:textId="77777777" w:rsidR="003F50AE" w:rsidRDefault="003F50AE" w:rsidP="003F50AE"/>
    <w:p w14:paraId="342BAA57" w14:textId="3B3F939A" w:rsidR="003F50AE" w:rsidRPr="00170496" w:rsidRDefault="003F50AE" w:rsidP="003F50AE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170496">
        <w:rPr>
          <w:b/>
          <w:bCs/>
          <w:sz w:val="30"/>
          <w:szCs w:val="30"/>
        </w:rPr>
        <w:t>Project Initialization</w:t>
      </w:r>
      <w:r w:rsidR="00AB55C5" w:rsidRPr="00170496">
        <w:rPr>
          <w:b/>
          <w:bCs/>
          <w:sz w:val="30"/>
          <w:szCs w:val="30"/>
        </w:rPr>
        <w:t>:</w:t>
      </w:r>
    </w:p>
    <w:p w14:paraId="4174133D" w14:textId="0DD86818" w:rsidR="003F50AE" w:rsidRPr="003F50AE" w:rsidRDefault="003F50AE" w:rsidP="003F50AE">
      <w:pPr>
        <w:pStyle w:val="ListParagraph"/>
        <w:numPr>
          <w:ilvl w:val="0"/>
          <w:numId w:val="3"/>
        </w:numPr>
        <w:rPr>
          <w:b/>
          <w:bCs/>
        </w:rPr>
      </w:pPr>
      <w:r w:rsidRPr="003F50AE">
        <w:rPr>
          <w:b/>
          <w:bCs/>
        </w:rPr>
        <w:t xml:space="preserve">Requirements Gathering: </w:t>
      </w:r>
      <w:r>
        <w:t>The project started with defining the basic features needed for an Event Management System, including event creation, attendee management, and status updates</w:t>
      </w:r>
    </w:p>
    <w:p w14:paraId="58CE2A5D" w14:textId="272FCDF8" w:rsidR="003F50AE" w:rsidRDefault="003F50AE" w:rsidP="003F50AE">
      <w:pPr>
        <w:pStyle w:val="ListParagraph"/>
        <w:numPr>
          <w:ilvl w:val="0"/>
          <w:numId w:val="3"/>
        </w:numPr>
        <w:rPr>
          <w:b/>
          <w:bCs/>
        </w:rPr>
      </w:pPr>
      <w:r w:rsidRPr="003F50AE">
        <w:rPr>
          <w:b/>
          <w:bCs/>
        </w:rPr>
        <w:t>Technology Selection:</w:t>
      </w:r>
    </w:p>
    <w:p w14:paraId="68AF0584" w14:textId="5B9AB3A8" w:rsidR="003F50AE" w:rsidRPr="003F50AE" w:rsidRDefault="003F50AE" w:rsidP="003F50A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FastAPI </w:t>
      </w:r>
      <w:r>
        <w:t>was chosen for its speed and simplicity in building APIs</w:t>
      </w:r>
    </w:p>
    <w:p w14:paraId="4DD6064B" w14:textId="481EFABD" w:rsidR="003F50AE" w:rsidRPr="003F50AE" w:rsidRDefault="003F50AE" w:rsidP="003F50AE">
      <w:pPr>
        <w:pStyle w:val="ListParagraph"/>
        <w:numPr>
          <w:ilvl w:val="1"/>
          <w:numId w:val="3"/>
        </w:numPr>
        <w:rPr>
          <w:b/>
          <w:bCs/>
        </w:rPr>
      </w:pPr>
      <w:r w:rsidRPr="003F50AE">
        <w:rPr>
          <w:b/>
          <w:bCs/>
        </w:rPr>
        <w:t>SQLAlchemy ORM</w:t>
      </w:r>
      <w:r>
        <w:t xml:space="preserve"> was used to interact with </w:t>
      </w:r>
      <w:r w:rsidR="000621EA">
        <w:t>MySQL</w:t>
      </w:r>
      <w:r>
        <w:t xml:space="preserve"> database and manage database schema</w:t>
      </w:r>
    </w:p>
    <w:p w14:paraId="69A4B63E" w14:textId="50A72B63" w:rsidR="003F50AE" w:rsidRPr="003F50AE" w:rsidRDefault="003F50AE" w:rsidP="003F50AE">
      <w:pPr>
        <w:pStyle w:val="ListParagraph"/>
        <w:numPr>
          <w:ilvl w:val="1"/>
          <w:numId w:val="3"/>
        </w:numPr>
        <w:rPr>
          <w:b/>
          <w:bCs/>
        </w:rPr>
      </w:pPr>
      <w:r w:rsidRPr="000621EA">
        <w:rPr>
          <w:b/>
          <w:bCs/>
        </w:rPr>
        <w:t>Pydantic</w:t>
      </w:r>
      <w:r>
        <w:t xml:space="preserve"> for data validation and serialization</w:t>
      </w:r>
    </w:p>
    <w:p w14:paraId="631D078A" w14:textId="47162841" w:rsidR="003F50AE" w:rsidRPr="003F50AE" w:rsidRDefault="003F50AE" w:rsidP="003F50AE">
      <w:pPr>
        <w:pStyle w:val="ListParagraph"/>
        <w:numPr>
          <w:ilvl w:val="1"/>
          <w:numId w:val="3"/>
        </w:numPr>
        <w:rPr>
          <w:b/>
          <w:bCs/>
        </w:rPr>
      </w:pPr>
      <w:r w:rsidRPr="000621EA">
        <w:rPr>
          <w:b/>
          <w:bCs/>
        </w:rPr>
        <w:t>Pytest</w:t>
      </w:r>
      <w:r>
        <w:t xml:space="preserve"> was selected for writing automated tests for each API endpoint</w:t>
      </w:r>
    </w:p>
    <w:p w14:paraId="69B168ED" w14:textId="7FD3857C" w:rsidR="003F50AE" w:rsidRDefault="003F50AE" w:rsidP="003F50AE">
      <w:pPr>
        <w:pStyle w:val="ListParagraph"/>
        <w:numPr>
          <w:ilvl w:val="1"/>
          <w:numId w:val="3"/>
        </w:numPr>
        <w:rPr>
          <w:b/>
          <w:bCs/>
        </w:rPr>
      </w:pPr>
      <w:r w:rsidRPr="000621EA">
        <w:rPr>
          <w:b/>
          <w:bCs/>
        </w:rPr>
        <w:t>Uvicorn</w:t>
      </w:r>
      <w:r>
        <w:t xml:space="preserve"> was used as the ASGI server for running the FastAPI application</w:t>
      </w:r>
    </w:p>
    <w:p w14:paraId="653D0AA7" w14:textId="721DE6DD" w:rsidR="003F50AE" w:rsidRDefault="003F50AE" w:rsidP="003F50A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Project Setup:</w:t>
      </w:r>
    </w:p>
    <w:p w14:paraId="16886C98" w14:textId="53F2C1B0" w:rsidR="003F50AE" w:rsidRPr="000621EA" w:rsidRDefault="003F50AE" w:rsidP="003F50AE">
      <w:pPr>
        <w:pStyle w:val="ListParagraph"/>
        <w:numPr>
          <w:ilvl w:val="1"/>
          <w:numId w:val="3"/>
        </w:numPr>
      </w:pPr>
      <w:r w:rsidRPr="000621EA">
        <w:t>Created a python virtual environment</w:t>
      </w:r>
    </w:p>
    <w:p w14:paraId="6CA63A13" w14:textId="0CC830C5" w:rsidR="003F50AE" w:rsidRDefault="003F50AE" w:rsidP="003F50AE">
      <w:pPr>
        <w:pStyle w:val="ListParagraph"/>
        <w:numPr>
          <w:ilvl w:val="1"/>
          <w:numId w:val="3"/>
        </w:numPr>
      </w:pPr>
      <w:r w:rsidRPr="000621EA">
        <w:t xml:space="preserve">Installed necessary libraries using pip and </w:t>
      </w:r>
      <w:r w:rsidR="000621EA" w:rsidRPr="000621EA">
        <w:t>prepared a requirements.txt file for managing dependencies</w:t>
      </w:r>
    </w:p>
    <w:p w14:paraId="58BD8DE5" w14:textId="77777777" w:rsidR="00170496" w:rsidRDefault="00170496" w:rsidP="00170496">
      <w:pPr>
        <w:pStyle w:val="ListParagraph"/>
        <w:ind w:left="2160"/>
      </w:pPr>
    </w:p>
    <w:p w14:paraId="0E682345" w14:textId="1D5ECFB0" w:rsidR="000621EA" w:rsidRPr="00170496" w:rsidRDefault="000621EA" w:rsidP="00AB55C5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170496">
        <w:rPr>
          <w:b/>
          <w:bCs/>
          <w:sz w:val="30"/>
          <w:szCs w:val="30"/>
        </w:rPr>
        <w:t xml:space="preserve">Database </w:t>
      </w:r>
      <w:r w:rsidR="00AB55C5" w:rsidRPr="00170496">
        <w:rPr>
          <w:b/>
          <w:bCs/>
          <w:sz w:val="30"/>
          <w:szCs w:val="30"/>
        </w:rPr>
        <w:t>Setup:</w:t>
      </w:r>
    </w:p>
    <w:p w14:paraId="560997D5" w14:textId="10BD76C8" w:rsidR="009E4253" w:rsidRPr="009E4253" w:rsidRDefault="000621EA" w:rsidP="00AB55C5">
      <w:pPr>
        <w:pStyle w:val="ListParagraph"/>
        <w:numPr>
          <w:ilvl w:val="0"/>
          <w:numId w:val="4"/>
        </w:numPr>
        <w:rPr>
          <w:b/>
          <w:bCs/>
        </w:rPr>
      </w:pPr>
      <w:r w:rsidRPr="009E4253">
        <w:rPr>
          <w:b/>
          <w:bCs/>
        </w:rPr>
        <w:t>Configured</w:t>
      </w:r>
      <w:r w:rsidR="009E4253" w:rsidRPr="009E4253">
        <w:rPr>
          <w:b/>
          <w:bCs/>
        </w:rPr>
        <w:t xml:space="preserve"> the MySQL database: </w:t>
      </w:r>
      <w:r w:rsidR="009E4253">
        <w:t>Set up MySQL as the backend storage system to handle event and attendee data for the Event Management System</w:t>
      </w:r>
    </w:p>
    <w:p w14:paraId="5E5607E2" w14:textId="1BE83333" w:rsidR="009E4253" w:rsidRPr="009E4253" w:rsidRDefault="009E4253" w:rsidP="00AB55C5">
      <w:pPr>
        <w:pStyle w:val="ListParagraph"/>
        <w:numPr>
          <w:ilvl w:val="0"/>
          <w:numId w:val="4"/>
        </w:numPr>
        <w:rPr>
          <w:b/>
          <w:bCs/>
        </w:rPr>
      </w:pPr>
      <w:r w:rsidRPr="009E4253">
        <w:rPr>
          <w:b/>
          <w:bCs/>
        </w:rPr>
        <w:t>Database Creation:</w:t>
      </w:r>
      <w:r>
        <w:rPr>
          <w:b/>
          <w:bCs/>
        </w:rPr>
        <w:t xml:space="preserve"> </w:t>
      </w:r>
      <w:r>
        <w:t>Created a database named event_management in MySQL Workbench to store all the event-related data</w:t>
      </w:r>
    </w:p>
    <w:p w14:paraId="5DC51503" w14:textId="4C287133" w:rsidR="009E4253" w:rsidRPr="009E4253" w:rsidRDefault="009E4253" w:rsidP="00AB55C5">
      <w:pPr>
        <w:pStyle w:val="ListParagraph"/>
        <w:numPr>
          <w:ilvl w:val="0"/>
          <w:numId w:val="4"/>
        </w:numPr>
        <w:rPr>
          <w:b/>
          <w:bCs/>
        </w:rPr>
      </w:pPr>
      <w:r w:rsidRPr="00AB55C5">
        <w:rPr>
          <w:b/>
          <w:bCs/>
        </w:rPr>
        <w:t>Table Creation:</w:t>
      </w:r>
      <w:r>
        <w:t xml:space="preserve"> Designed and created two primary tables in the event_management database:</w:t>
      </w:r>
    </w:p>
    <w:p w14:paraId="5ED8331D" w14:textId="798F2EE0" w:rsidR="009E4253" w:rsidRPr="009E4253" w:rsidRDefault="00AB55C5" w:rsidP="00AB55C5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e</w:t>
      </w:r>
      <w:r w:rsidR="009E4253">
        <w:rPr>
          <w:b/>
          <w:bCs/>
        </w:rPr>
        <w:t xml:space="preserve">vent </w:t>
      </w:r>
      <w:r w:rsidR="009E4253">
        <w:t>table to store event details (name, description, start_time, end_time, etc.)</w:t>
      </w:r>
    </w:p>
    <w:p w14:paraId="277E638D" w14:textId="288E855C" w:rsidR="009E4253" w:rsidRPr="009E4253" w:rsidRDefault="00AB55C5" w:rsidP="00AB55C5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a</w:t>
      </w:r>
      <w:r w:rsidR="009E4253">
        <w:rPr>
          <w:b/>
          <w:bCs/>
        </w:rPr>
        <w:t xml:space="preserve">ttendees </w:t>
      </w:r>
      <w:r>
        <w:t>table to store attendee details (name, email, phone number, event id, etc.)</w:t>
      </w:r>
    </w:p>
    <w:p w14:paraId="11FBE826" w14:textId="578881D5" w:rsidR="000621EA" w:rsidRPr="00AB55C5" w:rsidRDefault="00AB55C5" w:rsidP="000621EA">
      <w:pPr>
        <w:pStyle w:val="ListParagraph"/>
        <w:numPr>
          <w:ilvl w:val="0"/>
          <w:numId w:val="4"/>
        </w:numPr>
        <w:rPr>
          <w:b/>
          <w:bCs/>
        </w:rPr>
      </w:pPr>
      <w:r w:rsidRPr="00AB55C5">
        <w:rPr>
          <w:b/>
          <w:bCs/>
        </w:rPr>
        <w:t>Relationships Setup:</w:t>
      </w:r>
      <w:r>
        <w:rPr>
          <w:b/>
          <w:bCs/>
        </w:rPr>
        <w:t xml:space="preserve"> </w:t>
      </w:r>
    </w:p>
    <w:p w14:paraId="1A188C69" w14:textId="47A60B6D" w:rsidR="00AB55C5" w:rsidRPr="00170496" w:rsidRDefault="00AB55C5" w:rsidP="00AB55C5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Established a relationship between the Event and Attendee models using </w:t>
      </w:r>
      <w:proofErr w:type="spellStart"/>
      <w:r>
        <w:t>SQLAlchemy’s</w:t>
      </w:r>
      <w:proofErr w:type="spellEnd"/>
      <w:r>
        <w:t xml:space="preserve"> foreign key mechanism, linking the </w:t>
      </w:r>
      <w:proofErr w:type="spellStart"/>
      <w:proofErr w:type="gramStart"/>
      <w:r>
        <w:t>attendees.event</w:t>
      </w:r>
      <w:proofErr w:type="gramEnd"/>
      <w:r>
        <w:t>_id</w:t>
      </w:r>
      <w:proofErr w:type="spellEnd"/>
      <w:r>
        <w:t xml:space="preserve"> column to the </w:t>
      </w:r>
      <w:proofErr w:type="spellStart"/>
      <w:r>
        <w:t>events.event_id</w:t>
      </w:r>
      <w:proofErr w:type="spellEnd"/>
      <w:r>
        <w:t xml:space="preserve"> column. This allows the application to associate each attendee with a specific event</w:t>
      </w:r>
    </w:p>
    <w:p w14:paraId="0DF35E24" w14:textId="77777777" w:rsidR="00AB55C5" w:rsidRDefault="00AB55C5" w:rsidP="00AB55C5">
      <w:pPr>
        <w:pStyle w:val="ListParagraph"/>
        <w:ind w:left="2160"/>
        <w:rPr>
          <w:b/>
          <w:bCs/>
        </w:rPr>
      </w:pPr>
    </w:p>
    <w:p w14:paraId="7F307D78" w14:textId="77777777" w:rsidR="00170496" w:rsidRDefault="00170496" w:rsidP="00AB55C5">
      <w:pPr>
        <w:pStyle w:val="ListParagraph"/>
        <w:ind w:left="2160"/>
        <w:rPr>
          <w:b/>
          <w:bCs/>
        </w:rPr>
      </w:pPr>
    </w:p>
    <w:p w14:paraId="7CFDE15A" w14:textId="77777777" w:rsidR="00170496" w:rsidRDefault="00170496" w:rsidP="00AB55C5">
      <w:pPr>
        <w:pStyle w:val="ListParagraph"/>
        <w:ind w:left="2160"/>
        <w:rPr>
          <w:b/>
          <w:bCs/>
        </w:rPr>
      </w:pPr>
    </w:p>
    <w:p w14:paraId="50A997D5" w14:textId="77777777" w:rsidR="00170496" w:rsidRDefault="00170496" w:rsidP="00AB55C5">
      <w:pPr>
        <w:pStyle w:val="ListParagraph"/>
        <w:ind w:left="2160"/>
        <w:rPr>
          <w:b/>
          <w:bCs/>
        </w:rPr>
      </w:pPr>
    </w:p>
    <w:p w14:paraId="0699EBB8" w14:textId="74510EC6" w:rsidR="00AB55C5" w:rsidRPr="00170496" w:rsidRDefault="00AB55C5" w:rsidP="00AB55C5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170496">
        <w:rPr>
          <w:b/>
          <w:bCs/>
          <w:sz w:val="30"/>
          <w:szCs w:val="30"/>
        </w:rPr>
        <w:lastRenderedPageBreak/>
        <w:t>Backend Development:</w:t>
      </w:r>
    </w:p>
    <w:p w14:paraId="6A0C1B94" w14:textId="722E4DA3" w:rsidR="00AB55C5" w:rsidRPr="004F028E" w:rsidRDefault="00AB55C5" w:rsidP="00AB55C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API Development (FastAPI): </w:t>
      </w:r>
      <w:r>
        <w:t>Designed and developed the backen</w:t>
      </w:r>
      <w:r w:rsidR="004F028E">
        <w:t>d using FastAPI, which provides a fast and efficient framework for creating RESTful APIs. Created endpoints for adding, retrieving, updating, and deleting events and attendees</w:t>
      </w:r>
    </w:p>
    <w:p w14:paraId="4BC9A334" w14:textId="76E758C7" w:rsidR="004F028E" w:rsidRDefault="004F028E" w:rsidP="00AB55C5">
      <w:pPr>
        <w:pStyle w:val="ListParagraph"/>
        <w:numPr>
          <w:ilvl w:val="0"/>
          <w:numId w:val="5"/>
        </w:numPr>
        <w:rPr>
          <w:b/>
          <w:bCs/>
        </w:rPr>
      </w:pPr>
      <w:r w:rsidRPr="004F028E">
        <w:rPr>
          <w:b/>
          <w:bCs/>
        </w:rPr>
        <w:t xml:space="preserve">CRUD Operations: </w:t>
      </w:r>
    </w:p>
    <w:p w14:paraId="251CF462" w14:textId="1986DED7" w:rsidR="004F028E" w:rsidRPr="004F028E" w:rsidRDefault="004F028E" w:rsidP="004F028E">
      <w:pPr>
        <w:pStyle w:val="ListParagraph"/>
        <w:numPr>
          <w:ilvl w:val="1"/>
          <w:numId w:val="5"/>
        </w:numPr>
        <w:rPr>
          <w:b/>
          <w:bCs/>
        </w:rPr>
      </w:pPr>
      <w:r>
        <w:t>Implemented Create, Read, Update, and Delete (CRUD) operations for both events and attendees to manage the lifecycle of events and the attendees associated with them</w:t>
      </w:r>
    </w:p>
    <w:p w14:paraId="63F2D4DE" w14:textId="04D59ECB" w:rsidR="004F028E" w:rsidRPr="004F028E" w:rsidRDefault="004F028E" w:rsidP="004F028E">
      <w:pPr>
        <w:pStyle w:val="ListParagraph"/>
        <w:numPr>
          <w:ilvl w:val="1"/>
          <w:numId w:val="5"/>
        </w:numPr>
        <w:rPr>
          <w:b/>
          <w:bCs/>
        </w:rPr>
      </w:pPr>
      <w:r>
        <w:t>Developed endpoints like:</w:t>
      </w:r>
    </w:p>
    <w:p w14:paraId="4470A51A" w14:textId="3E9F9FEB" w:rsidR="004F028E" w:rsidRDefault="004F028E" w:rsidP="004F028E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 xml:space="preserve">POST </w:t>
      </w:r>
      <w:r w:rsidRPr="004F028E">
        <w:t>/events/:</w:t>
      </w:r>
      <w:r>
        <w:rPr>
          <w:b/>
          <w:bCs/>
        </w:rPr>
        <w:t xml:space="preserve"> </w:t>
      </w:r>
      <w:r>
        <w:t>to create a new event</w:t>
      </w:r>
    </w:p>
    <w:p w14:paraId="6DFB343E" w14:textId="67879819" w:rsidR="004F028E" w:rsidRDefault="004F028E" w:rsidP="004F028E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 xml:space="preserve">GET </w:t>
      </w:r>
      <w:r w:rsidRPr="004F028E">
        <w:t>/events/{</w:t>
      </w:r>
      <w:proofErr w:type="spellStart"/>
      <w:r w:rsidRPr="004F028E">
        <w:t>event_id</w:t>
      </w:r>
      <w:proofErr w:type="spellEnd"/>
      <w:r w:rsidRPr="004F028E">
        <w:t>}:</w:t>
      </w:r>
      <w:r>
        <w:t xml:space="preserve"> to fetch event details</w:t>
      </w:r>
    </w:p>
    <w:p w14:paraId="609072E9" w14:textId="7ACFCCA4" w:rsidR="004F028E" w:rsidRPr="004F028E" w:rsidRDefault="004F028E" w:rsidP="004F028E">
      <w:pPr>
        <w:pStyle w:val="ListParagraph"/>
        <w:numPr>
          <w:ilvl w:val="2"/>
          <w:numId w:val="5"/>
        </w:numPr>
      </w:pPr>
      <w:r>
        <w:rPr>
          <w:b/>
          <w:bCs/>
        </w:rPr>
        <w:t xml:space="preserve">PUT </w:t>
      </w:r>
      <w:r w:rsidRPr="004F028E">
        <w:t>/attendees/{</w:t>
      </w:r>
      <w:proofErr w:type="spellStart"/>
      <w:r w:rsidRPr="004F028E">
        <w:t>attendee_id</w:t>
      </w:r>
      <w:proofErr w:type="spellEnd"/>
      <w:r w:rsidRPr="004F028E">
        <w:t>}:</w:t>
      </w:r>
      <w:r>
        <w:t xml:space="preserve"> to update attendee details</w:t>
      </w:r>
    </w:p>
    <w:p w14:paraId="626A719E" w14:textId="5CF66701" w:rsidR="004F028E" w:rsidRPr="00170496" w:rsidRDefault="004F028E" w:rsidP="004F028E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 xml:space="preserve">DELETE </w:t>
      </w:r>
      <w:r w:rsidRPr="004F028E">
        <w:t>/attendees/{</w:t>
      </w:r>
      <w:proofErr w:type="spellStart"/>
      <w:r w:rsidRPr="004F028E">
        <w:t>attendee_id</w:t>
      </w:r>
      <w:proofErr w:type="spellEnd"/>
      <w:r>
        <w:t>}: to delete an attendee</w:t>
      </w:r>
    </w:p>
    <w:p w14:paraId="55C2CD47" w14:textId="77777777" w:rsidR="00170496" w:rsidRPr="00BD0E81" w:rsidRDefault="00170496" w:rsidP="00170496">
      <w:pPr>
        <w:pStyle w:val="ListParagraph"/>
        <w:ind w:left="2880"/>
        <w:rPr>
          <w:b/>
          <w:bCs/>
        </w:rPr>
      </w:pPr>
    </w:p>
    <w:p w14:paraId="4EA75D0C" w14:textId="70E519D1" w:rsidR="00BD0E81" w:rsidRPr="00170496" w:rsidRDefault="00BD0E81" w:rsidP="00BD0E8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170496">
        <w:rPr>
          <w:b/>
          <w:bCs/>
          <w:sz w:val="30"/>
          <w:szCs w:val="30"/>
        </w:rPr>
        <w:t>Validation and Error Handling:</w:t>
      </w:r>
    </w:p>
    <w:p w14:paraId="5F717139" w14:textId="129E3580" w:rsidR="00BD0E81" w:rsidRPr="00BD0E81" w:rsidRDefault="00BD0E81" w:rsidP="00BD0E81">
      <w:pPr>
        <w:pStyle w:val="ListParagraph"/>
        <w:numPr>
          <w:ilvl w:val="0"/>
          <w:numId w:val="12"/>
        </w:numPr>
        <w:rPr>
          <w:b/>
          <w:bCs/>
        </w:rPr>
      </w:pPr>
      <w:r>
        <w:t>Implemented Pydantic models to validate input data for both Event and Attendee endpoints</w:t>
      </w:r>
    </w:p>
    <w:p w14:paraId="26E7899B" w14:textId="3981BC3C" w:rsidR="00BD0E81" w:rsidRPr="00170496" w:rsidRDefault="0052660D" w:rsidP="00BD0E81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Added error handling using </w:t>
      </w:r>
      <w:proofErr w:type="spellStart"/>
      <w:r>
        <w:t>FastAPI’s</w:t>
      </w:r>
      <w:proofErr w:type="spellEnd"/>
      <w:r>
        <w:t xml:space="preserve"> </w:t>
      </w:r>
      <w:proofErr w:type="spellStart"/>
      <w:r>
        <w:t>HTTPException</w:t>
      </w:r>
      <w:proofErr w:type="spellEnd"/>
      <w:r>
        <w:t xml:space="preserve"> to manage common API errors like 404 (not found)</w:t>
      </w:r>
    </w:p>
    <w:p w14:paraId="0A64CC92" w14:textId="77777777" w:rsidR="00170496" w:rsidRPr="00BD0E81" w:rsidRDefault="00170496" w:rsidP="00170496">
      <w:pPr>
        <w:pStyle w:val="ListParagraph"/>
        <w:ind w:left="1440"/>
        <w:rPr>
          <w:b/>
          <w:bCs/>
        </w:rPr>
      </w:pPr>
    </w:p>
    <w:p w14:paraId="7A5828D3" w14:textId="67A58003" w:rsidR="004F028E" w:rsidRPr="00170496" w:rsidRDefault="004F028E" w:rsidP="004F028E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170496">
        <w:rPr>
          <w:b/>
          <w:bCs/>
          <w:sz w:val="30"/>
          <w:szCs w:val="30"/>
        </w:rPr>
        <w:t xml:space="preserve">Testing: </w:t>
      </w:r>
    </w:p>
    <w:p w14:paraId="4C34AD43" w14:textId="77777777" w:rsidR="00BA113C" w:rsidRDefault="00BA113C" w:rsidP="004F028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Unit Tests for Business Logic</w:t>
      </w:r>
      <w:r w:rsidR="004F028E">
        <w:rPr>
          <w:b/>
          <w:bCs/>
        </w:rPr>
        <w:t xml:space="preserve">: </w:t>
      </w:r>
    </w:p>
    <w:p w14:paraId="0741E5FF" w14:textId="694EFF52" w:rsidR="004F028E" w:rsidRPr="009C2F52" w:rsidRDefault="00BA113C" w:rsidP="00BA113C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Registration Limits: </w:t>
      </w:r>
      <w:r>
        <w:t>Validated that the event’s ma</w:t>
      </w:r>
      <w:r w:rsidR="009C2F52">
        <w:t xml:space="preserve">ximum attendee limit is enforced. If an attempt is made to register more than the allowed number of attendees, the system </w:t>
      </w:r>
      <w:proofErr w:type="gramStart"/>
      <w:r w:rsidR="009C2F52">
        <w:t>return</w:t>
      </w:r>
      <w:proofErr w:type="gramEnd"/>
      <w:r w:rsidR="009C2F52">
        <w:t xml:space="preserve"> an appropriate error response</w:t>
      </w:r>
    </w:p>
    <w:p w14:paraId="73AA5EA9" w14:textId="51D968BD" w:rsidR="009C2F52" w:rsidRPr="00D26D0C" w:rsidRDefault="009C2F52" w:rsidP="00BA113C">
      <w:pPr>
        <w:pStyle w:val="ListParagraph"/>
        <w:numPr>
          <w:ilvl w:val="1"/>
          <w:numId w:val="9"/>
        </w:numPr>
        <w:rPr>
          <w:b/>
          <w:bCs/>
        </w:rPr>
      </w:pPr>
      <w:r w:rsidRPr="00F77A5A">
        <w:rPr>
          <w:b/>
          <w:bCs/>
        </w:rPr>
        <w:t>Check-ins:</w:t>
      </w:r>
      <w:r>
        <w:t xml:space="preserve"> Ensured that attendee check-ins are </w:t>
      </w:r>
      <w:r w:rsidR="005B201A">
        <w:t xml:space="preserve">correctly </w:t>
      </w:r>
      <w:r w:rsidR="00D26D0C">
        <w:t>handled</w:t>
      </w:r>
    </w:p>
    <w:p w14:paraId="7214EFCF" w14:textId="69A6F715" w:rsidR="00D26D0C" w:rsidRPr="00F77A5A" w:rsidRDefault="00D26D0C" w:rsidP="00BA113C">
      <w:pPr>
        <w:pStyle w:val="ListParagraph"/>
        <w:numPr>
          <w:ilvl w:val="1"/>
          <w:numId w:val="9"/>
        </w:numPr>
        <w:rPr>
          <w:b/>
          <w:bCs/>
        </w:rPr>
      </w:pPr>
      <w:r w:rsidRPr="00F77A5A">
        <w:rPr>
          <w:b/>
          <w:bCs/>
        </w:rPr>
        <w:t>Automatic Status Updates:</w:t>
      </w:r>
      <w:r>
        <w:t xml:space="preserve"> Verified that event status automatically updates based on conditions (e.g., status changing from “scheduled</w:t>
      </w:r>
      <w:r w:rsidR="00F77A5A">
        <w:t>” to “completed” once the event ends)</w:t>
      </w:r>
    </w:p>
    <w:p w14:paraId="54AAF7B1" w14:textId="59A532B3" w:rsidR="00F77A5A" w:rsidRDefault="00F77A5A" w:rsidP="00F77A5A">
      <w:pPr>
        <w:pStyle w:val="ListParagraph"/>
        <w:numPr>
          <w:ilvl w:val="0"/>
          <w:numId w:val="9"/>
        </w:numPr>
        <w:rPr>
          <w:b/>
          <w:bCs/>
        </w:rPr>
      </w:pPr>
      <w:r w:rsidRPr="00F77A5A">
        <w:rPr>
          <w:b/>
          <w:bCs/>
        </w:rPr>
        <w:t>API Endpoint Testing:</w:t>
      </w:r>
    </w:p>
    <w:p w14:paraId="20FB3CE0" w14:textId="0B44764A" w:rsidR="00AD64A3" w:rsidRPr="00AD64A3" w:rsidRDefault="00F356C8" w:rsidP="00AD64A3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Validation of API </w:t>
      </w:r>
      <w:proofErr w:type="spellStart"/>
      <w:r>
        <w:rPr>
          <w:b/>
          <w:bCs/>
        </w:rPr>
        <w:t>Behaviour</w:t>
      </w:r>
      <w:proofErr w:type="spellEnd"/>
      <w:r>
        <w:rPr>
          <w:b/>
          <w:bCs/>
        </w:rPr>
        <w:t xml:space="preserve">: </w:t>
      </w:r>
      <w:r w:rsidR="00AD64A3">
        <w:t>Implemented tests to ensure that the API endpoints behave as expected under different conditions, including valid and invalid inputs</w:t>
      </w:r>
    </w:p>
    <w:p w14:paraId="1501A69F" w14:textId="77777777" w:rsidR="00F145E4" w:rsidRDefault="00F145E4" w:rsidP="00F145E4">
      <w:pPr>
        <w:pStyle w:val="ListParagraph"/>
        <w:numPr>
          <w:ilvl w:val="0"/>
          <w:numId w:val="9"/>
        </w:numPr>
        <w:rPr>
          <w:b/>
          <w:bCs/>
        </w:rPr>
      </w:pPr>
      <w:r w:rsidRPr="00F145E4">
        <w:rPr>
          <w:b/>
          <w:bCs/>
        </w:rPr>
        <w:t>Test Case Coverage:</w:t>
      </w:r>
    </w:p>
    <w:p w14:paraId="6B400492" w14:textId="78DF5600" w:rsidR="00AD64A3" w:rsidRDefault="00F145E4" w:rsidP="00F145E4">
      <w:pPr>
        <w:pStyle w:val="ListParagraph"/>
        <w:numPr>
          <w:ilvl w:val="1"/>
          <w:numId w:val="9"/>
        </w:numPr>
        <w:rPr>
          <w:b/>
          <w:bCs/>
        </w:rPr>
      </w:pPr>
      <w:r w:rsidRPr="00F145E4">
        <w:rPr>
          <w:b/>
          <w:bCs/>
        </w:rPr>
        <w:t xml:space="preserve"> </w:t>
      </w:r>
      <w:r>
        <w:rPr>
          <w:b/>
          <w:bCs/>
        </w:rPr>
        <w:t>Event and Attendee Creation:</w:t>
      </w:r>
      <w:r w:rsidR="00AF139E">
        <w:rPr>
          <w:b/>
          <w:bCs/>
        </w:rPr>
        <w:t xml:space="preserve"> </w:t>
      </w:r>
      <w:r w:rsidR="00AF139E">
        <w:t>E</w:t>
      </w:r>
      <w:r w:rsidR="008C6E53">
        <w:t>nsured events and attendees can be successfully created</w:t>
      </w:r>
    </w:p>
    <w:p w14:paraId="630642E5" w14:textId="08DAB35B" w:rsidR="00F145E4" w:rsidRDefault="00F145E4" w:rsidP="00F145E4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Event and Attendee Retrieval:</w:t>
      </w:r>
      <w:r w:rsidR="008C6E53">
        <w:rPr>
          <w:b/>
          <w:bCs/>
        </w:rPr>
        <w:t xml:space="preserve"> </w:t>
      </w:r>
      <w:r w:rsidR="008C6E53">
        <w:t>Verified that the correct data is returned when retrieving events and attendees</w:t>
      </w:r>
    </w:p>
    <w:p w14:paraId="13E9BB5E" w14:textId="6A1035A7" w:rsidR="008C6E53" w:rsidRPr="00433B07" w:rsidRDefault="00F145E4" w:rsidP="00433B07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Updating </w:t>
      </w:r>
      <w:r w:rsidR="00AF139E">
        <w:rPr>
          <w:b/>
          <w:bCs/>
        </w:rPr>
        <w:t>Event and Attendee details:</w:t>
      </w:r>
      <w:r w:rsidR="008C6E53">
        <w:rPr>
          <w:b/>
          <w:bCs/>
        </w:rPr>
        <w:t xml:space="preserve"> </w:t>
      </w:r>
      <w:r w:rsidR="008C6E53">
        <w:t>Ensured that attendee and event details can be updated correctly</w:t>
      </w:r>
    </w:p>
    <w:p w14:paraId="0AD884C6" w14:textId="45CE9054" w:rsidR="00AF139E" w:rsidRDefault="00AF139E" w:rsidP="00F145E4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lastRenderedPageBreak/>
        <w:t>Deleting Events and Attendees</w:t>
      </w:r>
      <w:r w:rsidR="00433B07">
        <w:rPr>
          <w:b/>
          <w:bCs/>
        </w:rPr>
        <w:t xml:space="preserve">: </w:t>
      </w:r>
      <w:r w:rsidR="00433B07">
        <w:t>Tested the deletion of events</w:t>
      </w:r>
      <w:r w:rsidR="000C0B2A">
        <w:t xml:space="preserve"> and attendees, and</w:t>
      </w:r>
      <w:r w:rsidR="00433B07">
        <w:t xml:space="preserve"> verified their </w:t>
      </w:r>
      <w:r w:rsidR="000C0B2A">
        <w:t>removal from the database</w:t>
      </w:r>
    </w:p>
    <w:p w14:paraId="59FDDD9F" w14:textId="7A87C272" w:rsidR="00AF139E" w:rsidRPr="00170496" w:rsidRDefault="00AF139E" w:rsidP="00F145E4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Edge Cases &amp; Error Handling: </w:t>
      </w:r>
      <w:r w:rsidR="000C0B2A">
        <w:t>Validated that edge cases (e.g., registration beyond attendee limit, non-existing attendee or event) are handled properly</w:t>
      </w:r>
    </w:p>
    <w:p w14:paraId="5EC7BC60" w14:textId="77777777" w:rsidR="00170496" w:rsidRPr="005D21AF" w:rsidRDefault="00170496" w:rsidP="00170496">
      <w:pPr>
        <w:pStyle w:val="ListParagraph"/>
        <w:ind w:left="2160"/>
        <w:rPr>
          <w:b/>
          <w:bCs/>
        </w:rPr>
      </w:pPr>
    </w:p>
    <w:p w14:paraId="2DB01D36" w14:textId="2E862756" w:rsidR="005D21AF" w:rsidRPr="00170496" w:rsidRDefault="005D21AF" w:rsidP="005D21AF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170496">
        <w:rPr>
          <w:b/>
          <w:bCs/>
          <w:sz w:val="30"/>
          <w:szCs w:val="30"/>
        </w:rPr>
        <w:t>Deployment and Configuration</w:t>
      </w:r>
    </w:p>
    <w:p w14:paraId="6F5B1907" w14:textId="0456466D" w:rsidR="005D21AF" w:rsidRDefault="005D21AF" w:rsidP="005D21AF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Uvicorn Setup:</w:t>
      </w:r>
    </w:p>
    <w:p w14:paraId="1703C996" w14:textId="56056CE6" w:rsidR="005D21AF" w:rsidRPr="005D21AF" w:rsidRDefault="005D21AF" w:rsidP="005D21AF">
      <w:pPr>
        <w:pStyle w:val="ListParagraph"/>
        <w:numPr>
          <w:ilvl w:val="1"/>
          <w:numId w:val="13"/>
        </w:numPr>
        <w:rPr>
          <w:b/>
          <w:bCs/>
        </w:rPr>
      </w:pPr>
      <w:r>
        <w:t>Configured Uvicorn to serve the FastAPI application in production</w:t>
      </w:r>
    </w:p>
    <w:p w14:paraId="5ED140D2" w14:textId="42A57EE8" w:rsidR="00A01ED2" w:rsidRDefault="00A01ED2" w:rsidP="00A01ED2">
      <w:pPr>
        <w:pStyle w:val="ListParagraph"/>
        <w:numPr>
          <w:ilvl w:val="1"/>
          <w:numId w:val="13"/>
        </w:numPr>
        <w:rPr>
          <w:b/>
          <w:bCs/>
        </w:rPr>
      </w:pPr>
      <w:r>
        <w:t xml:space="preserve">Command to run the application: </w:t>
      </w:r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app.main</w:t>
      </w:r>
      <w:proofErr w:type="gramEnd"/>
      <w:r>
        <w:t>:app</w:t>
      </w:r>
      <w:proofErr w:type="spellEnd"/>
      <w:r>
        <w:t xml:space="preserve"> –reload</w:t>
      </w:r>
    </w:p>
    <w:p w14:paraId="129F35BA" w14:textId="6FC3B6AA" w:rsidR="00A01ED2" w:rsidRDefault="006E5AA9" w:rsidP="00A01ED2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MySQL Configuration: </w:t>
      </w:r>
    </w:p>
    <w:p w14:paraId="32B15227" w14:textId="64118EAB" w:rsidR="006E5AA9" w:rsidRPr="006E5AA9" w:rsidRDefault="006E5AA9" w:rsidP="006E5AA9">
      <w:pPr>
        <w:pStyle w:val="ListParagraph"/>
        <w:numPr>
          <w:ilvl w:val="1"/>
          <w:numId w:val="13"/>
        </w:numPr>
        <w:rPr>
          <w:b/>
          <w:bCs/>
        </w:rPr>
      </w:pPr>
      <w:r>
        <w:t>Ensured the MySQL database was properly configured with secure access credentials</w:t>
      </w:r>
    </w:p>
    <w:p w14:paraId="2D0450DA" w14:textId="63514050" w:rsidR="006E5AA9" w:rsidRPr="006E5AA9" w:rsidRDefault="006E5AA9" w:rsidP="006E5AA9">
      <w:pPr>
        <w:pStyle w:val="ListParagraph"/>
        <w:numPr>
          <w:ilvl w:val="1"/>
          <w:numId w:val="13"/>
        </w:numPr>
        <w:rPr>
          <w:b/>
          <w:bCs/>
        </w:rPr>
      </w:pPr>
      <w:r>
        <w:t>The database connection is pooled using SQLAlchemy to optimize resource usage and support a scalable application</w:t>
      </w:r>
    </w:p>
    <w:p w14:paraId="5ABF452F" w14:textId="77777777" w:rsidR="006E5AA9" w:rsidRPr="00A01ED2" w:rsidRDefault="006E5AA9" w:rsidP="006E5AA9">
      <w:pPr>
        <w:pStyle w:val="ListParagraph"/>
        <w:ind w:left="2160"/>
        <w:rPr>
          <w:b/>
          <w:bCs/>
        </w:rPr>
      </w:pPr>
    </w:p>
    <w:p w14:paraId="1538BDCE" w14:textId="191CA9E2" w:rsidR="000C0B2A" w:rsidRPr="00170496" w:rsidRDefault="000C0B2A" w:rsidP="000C0B2A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170496">
        <w:rPr>
          <w:b/>
          <w:bCs/>
          <w:sz w:val="30"/>
          <w:szCs w:val="30"/>
        </w:rPr>
        <w:t>Documentation</w:t>
      </w:r>
    </w:p>
    <w:p w14:paraId="5EF2B9BE" w14:textId="14D4027F" w:rsidR="000C0B2A" w:rsidRPr="00512200" w:rsidRDefault="002D3B27" w:rsidP="002D3B2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API Documentation: </w:t>
      </w:r>
      <w:r w:rsidR="001D5750">
        <w:t>Util</w:t>
      </w:r>
      <w:r w:rsidR="00725ADE">
        <w:t xml:space="preserve">ized </w:t>
      </w:r>
      <w:proofErr w:type="spellStart"/>
      <w:r w:rsidR="00725ADE">
        <w:t>FastAPI’s</w:t>
      </w:r>
      <w:proofErr w:type="spellEnd"/>
      <w:r w:rsidR="00725ADE">
        <w:t xml:space="preserve"> built-in interactive documentation, </w:t>
      </w:r>
      <w:r w:rsidR="00512200">
        <w:t>which allows users to test endpoints directly through the UI (Swagger UI)</w:t>
      </w:r>
    </w:p>
    <w:p w14:paraId="1FFB972F" w14:textId="712C3AB3" w:rsidR="001D5750" w:rsidRPr="00170496" w:rsidRDefault="00512200" w:rsidP="005C51D8">
      <w:pPr>
        <w:pStyle w:val="ListParagraph"/>
        <w:numPr>
          <w:ilvl w:val="0"/>
          <w:numId w:val="10"/>
        </w:numPr>
        <w:rPr>
          <w:b/>
          <w:bCs/>
        </w:rPr>
      </w:pPr>
      <w:r w:rsidRPr="00512200">
        <w:rPr>
          <w:b/>
          <w:bCs/>
        </w:rPr>
        <w:t xml:space="preserve">Project Documentation: </w:t>
      </w:r>
      <w:r w:rsidR="003F7230">
        <w:t xml:space="preserve">Thoroughly documented the project setup, API endpoints, database schema, </w:t>
      </w:r>
      <w:r w:rsidR="005C51D8">
        <w:t>test cases and detailed instructions on how to run the project and execute the test cases</w:t>
      </w:r>
    </w:p>
    <w:p w14:paraId="26D260C7" w14:textId="77777777" w:rsidR="00170496" w:rsidRDefault="00170496" w:rsidP="00170496">
      <w:pPr>
        <w:pStyle w:val="ListParagraph"/>
        <w:ind w:left="1440"/>
        <w:rPr>
          <w:b/>
          <w:bCs/>
        </w:rPr>
      </w:pPr>
    </w:p>
    <w:p w14:paraId="28B19DFF" w14:textId="22CB86DB" w:rsidR="005C51D8" w:rsidRPr="00170496" w:rsidRDefault="00BD0E81" w:rsidP="0062480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170496">
        <w:rPr>
          <w:b/>
          <w:bCs/>
          <w:sz w:val="30"/>
          <w:szCs w:val="30"/>
        </w:rPr>
        <w:t xml:space="preserve">Version Control&amp; </w:t>
      </w:r>
      <w:r w:rsidR="00624803" w:rsidRPr="00170496">
        <w:rPr>
          <w:b/>
          <w:bCs/>
          <w:sz w:val="30"/>
          <w:szCs w:val="30"/>
        </w:rPr>
        <w:t>Deployment</w:t>
      </w:r>
    </w:p>
    <w:p w14:paraId="321F2E4F" w14:textId="3F3F81F6" w:rsidR="00624803" w:rsidRPr="006E5AA9" w:rsidRDefault="00624803" w:rsidP="00624803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Deployed </w:t>
      </w:r>
      <w:r w:rsidR="00F331C4">
        <w:t>the application in a local development environment, ensuring it connects to the MySQL database and handles all API requests</w:t>
      </w:r>
    </w:p>
    <w:p w14:paraId="5668834A" w14:textId="3881A483" w:rsidR="006E5AA9" w:rsidRPr="00454ACA" w:rsidRDefault="006E5AA9" w:rsidP="00624803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Commited</w:t>
      </w:r>
      <w:proofErr w:type="spellEnd"/>
      <w:r>
        <w:t xml:space="preserve"> </w:t>
      </w:r>
      <w:r w:rsidR="00454ACA">
        <w:t>the changes frequently to GitHub with clear commit messages</w:t>
      </w:r>
    </w:p>
    <w:p w14:paraId="362C961A" w14:textId="04833F1B" w:rsidR="00454ACA" w:rsidRPr="00454ACA" w:rsidRDefault="00454ACA" w:rsidP="00624803">
      <w:pPr>
        <w:pStyle w:val="ListParagraph"/>
        <w:numPr>
          <w:ilvl w:val="0"/>
          <w:numId w:val="11"/>
        </w:numPr>
        <w:rPr>
          <w:b/>
          <w:bCs/>
        </w:rPr>
      </w:pPr>
      <w:r>
        <w:t>Kept the README.md file updated with setup instructions and API documentation</w:t>
      </w:r>
    </w:p>
    <w:p w14:paraId="4ED728B2" w14:textId="77777777" w:rsidR="004A140C" w:rsidRPr="004A140C" w:rsidRDefault="004A140C" w:rsidP="004A140C">
      <w:pPr>
        <w:rPr>
          <w:b/>
          <w:bCs/>
        </w:rPr>
      </w:pPr>
    </w:p>
    <w:p w14:paraId="243CEB66" w14:textId="4CF9EDB6" w:rsidR="00F331C4" w:rsidRPr="00624803" w:rsidRDefault="00F331C4" w:rsidP="00844D1C">
      <w:pPr>
        <w:pStyle w:val="ListParagraph"/>
        <w:ind w:left="1440"/>
        <w:rPr>
          <w:b/>
          <w:bCs/>
        </w:rPr>
      </w:pPr>
    </w:p>
    <w:p w14:paraId="5D5AD174" w14:textId="02DD8D0A" w:rsidR="00A44DFD" w:rsidRPr="004F028E" w:rsidRDefault="00A44DFD" w:rsidP="00BA113C">
      <w:pPr>
        <w:pStyle w:val="ListParagraph"/>
        <w:ind w:left="2160"/>
        <w:rPr>
          <w:b/>
          <w:bCs/>
        </w:rPr>
      </w:pPr>
    </w:p>
    <w:sectPr w:rsidR="00A44DFD" w:rsidRPr="004F0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94D02"/>
    <w:multiLevelType w:val="hybridMultilevel"/>
    <w:tmpl w:val="FCAC1E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0513A"/>
    <w:multiLevelType w:val="hybridMultilevel"/>
    <w:tmpl w:val="E54ACF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520D8"/>
    <w:multiLevelType w:val="hybridMultilevel"/>
    <w:tmpl w:val="53C8B26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CC6E89"/>
    <w:multiLevelType w:val="hybridMultilevel"/>
    <w:tmpl w:val="F08CC4EE"/>
    <w:lvl w:ilvl="0" w:tplc="6BBC87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3C4722"/>
    <w:multiLevelType w:val="hybridMultilevel"/>
    <w:tmpl w:val="608A2DD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07BBB"/>
    <w:multiLevelType w:val="hybridMultilevel"/>
    <w:tmpl w:val="3DC03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C4F03"/>
    <w:multiLevelType w:val="hybridMultilevel"/>
    <w:tmpl w:val="BC00D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42539"/>
    <w:multiLevelType w:val="hybridMultilevel"/>
    <w:tmpl w:val="A7CA6B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417385"/>
    <w:multiLevelType w:val="hybridMultilevel"/>
    <w:tmpl w:val="76901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211708"/>
    <w:multiLevelType w:val="hybridMultilevel"/>
    <w:tmpl w:val="6EBA4C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5C3655"/>
    <w:multiLevelType w:val="hybridMultilevel"/>
    <w:tmpl w:val="089C95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681BCF"/>
    <w:multiLevelType w:val="hybridMultilevel"/>
    <w:tmpl w:val="28908D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555918"/>
    <w:multiLevelType w:val="hybridMultilevel"/>
    <w:tmpl w:val="8AC2C5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7466881">
    <w:abstractNumId w:val="5"/>
  </w:num>
  <w:num w:numId="2" w16cid:durableId="1152209269">
    <w:abstractNumId w:val="3"/>
  </w:num>
  <w:num w:numId="3" w16cid:durableId="26954788">
    <w:abstractNumId w:val="8"/>
  </w:num>
  <w:num w:numId="4" w16cid:durableId="233512302">
    <w:abstractNumId w:val="10"/>
  </w:num>
  <w:num w:numId="5" w16cid:durableId="253171647">
    <w:abstractNumId w:val="7"/>
  </w:num>
  <w:num w:numId="6" w16cid:durableId="1451322805">
    <w:abstractNumId w:val="2"/>
  </w:num>
  <w:num w:numId="7" w16cid:durableId="543639620">
    <w:abstractNumId w:val="4"/>
  </w:num>
  <w:num w:numId="8" w16cid:durableId="597179683">
    <w:abstractNumId w:val="6"/>
  </w:num>
  <w:num w:numId="9" w16cid:durableId="1871406525">
    <w:abstractNumId w:val="9"/>
  </w:num>
  <w:num w:numId="10" w16cid:durableId="2136364994">
    <w:abstractNumId w:val="12"/>
  </w:num>
  <w:num w:numId="11" w16cid:durableId="1912226670">
    <w:abstractNumId w:val="0"/>
  </w:num>
  <w:num w:numId="12" w16cid:durableId="1297102261">
    <w:abstractNumId w:val="1"/>
  </w:num>
  <w:num w:numId="13" w16cid:durableId="7429953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50AE"/>
    <w:rsid w:val="000621EA"/>
    <w:rsid w:val="000C0B2A"/>
    <w:rsid w:val="00170496"/>
    <w:rsid w:val="001D5750"/>
    <w:rsid w:val="001E3398"/>
    <w:rsid w:val="0023274C"/>
    <w:rsid w:val="00245EE7"/>
    <w:rsid w:val="002D3B27"/>
    <w:rsid w:val="00377C59"/>
    <w:rsid w:val="003F50AE"/>
    <w:rsid w:val="003F7230"/>
    <w:rsid w:val="00433B07"/>
    <w:rsid w:val="00454ACA"/>
    <w:rsid w:val="004A140C"/>
    <w:rsid w:val="004F028E"/>
    <w:rsid w:val="00512200"/>
    <w:rsid w:val="0052660D"/>
    <w:rsid w:val="00566908"/>
    <w:rsid w:val="005B201A"/>
    <w:rsid w:val="005C51D8"/>
    <w:rsid w:val="005D21AF"/>
    <w:rsid w:val="00624803"/>
    <w:rsid w:val="006E5AA9"/>
    <w:rsid w:val="0070257F"/>
    <w:rsid w:val="00725ADE"/>
    <w:rsid w:val="00844D1C"/>
    <w:rsid w:val="008B5764"/>
    <w:rsid w:val="008C6E53"/>
    <w:rsid w:val="009C2F52"/>
    <w:rsid w:val="009E4253"/>
    <w:rsid w:val="00A01ED2"/>
    <w:rsid w:val="00A44DFD"/>
    <w:rsid w:val="00AB55C5"/>
    <w:rsid w:val="00AD16E9"/>
    <w:rsid w:val="00AD64A3"/>
    <w:rsid w:val="00AF139E"/>
    <w:rsid w:val="00B72DC8"/>
    <w:rsid w:val="00BA113C"/>
    <w:rsid w:val="00BD0E81"/>
    <w:rsid w:val="00D26D0C"/>
    <w:rsid w:val="00F145E4"/>
    <w:rsid w:val="00F331C4"/>
    <w:rsid w:val="00F356C8"/>
    <w:rsid w:val="00F7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7D9C"/>
  <w15:chartTrackingRefBased/>
  <w15:docId w15:val="{1BA0555A-9A9C-4BBF-A2D0-F529936D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0A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0A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0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0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0A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0A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0A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0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0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0A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0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0A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0A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 Jyothsna Kamireddi</dc:creator>
  <cp:keywords/>
  <dc:description/>
  <cp:lastModifiedBy>Sarasa Jyothsna Kamireddi</cp:lastModifiedBy>
  <cp:revision>36</cp:revision>
  <dcterms:created xsi:type="dcterms:W3CDTF">2025-01-24T16:23:00Z</dcterms:created>
  <dcterms:modified xsi:type="dcterms:W3CDTF">2025-01-24T18:23:00Z</dcterms:modified>
</cp:coreProperties>
</file>