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4C4130" w14:paraId="72C47055" w14:textId="77777777" w:rsidTr="004C4130">
        <w:trPr>
          <w:trHeight w:val="558"/>
        </w:trPr>
        <w:tc>
          <w:tcPr>
            <w:tcW w:w="4513" w:type="dxa"/>
          </w:tcPr>
          <w:p w14:paraId="013A6E57" w14:textId="569A7445" w:rsidR="004C4130" w:rsidRPr="004C4130" w:rsidRDefault="004C4130" w:rsidP="004C4130">
            <w:pPr>
              <w:rPr>
                <w:sz w:val="32"/>
                <w:szCs w:val="32"/>
              </w:rPr>
            </w:pPr>
            <w:r w:rsidRPr="004C4130">
              <w:rPr>
                <w:sz w:val="32"/>
                <w:szCs w:val="32"/>
              </w:rPr>
              <w:t xml:space="preserve">JavaScript </w:t>
            </w:r>
          </w:p>
        </w:tc>
        <w:tc>
          <w:tcPr>
            <w:tcW w:w="4513" w:type="dxa"/>
          </w:tcPr>
          <w:p w14:paraId="39A7BB2D" w14:textId="378C3C6E" w:rsidR="004C4130" w:rsidRPr="004C4130" w:rsidRDefault="004C4130">
            <w:pPr>
              <w:rPr>
                <w:sz w:val="32"/>
                <w:szCs w:val="32"/>
              </w:rPr>
            </w:pPr>
            <w:r w:rsidRPr="004C4130">
              <w:rPr>
                <w:sz w:val="32"/>
                <w:szCs w:val="32"/>
              </w:rPr>
              <w:t>NodeJS</w:t>
            </w:r>
          </w:p>
        </w:tc>
      </w:tr>
      <w:tr w:rsidR="004C4130" w14:paraId="4460DAC8" w14:textId="77777777" w:rsidTr="00AD459A">
        <w:trPr>
          <w:trHeight w:val="5229"/>
        </w:trPr>
        <w:tc>
          <w:tcPr>
            <w:tcW w:w="4513" w:type="dxa"/>
          </w:tcPr>
          <w:p w14:paraId="02FA7EB5" w14:textId="31C4C352" w:rsidR="004C4130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JavaScript</w:t>
            </w:r>
            <w:r w:rsidR="004C4130"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 xml:space="preserve"> can only be run in the browsers.</w:t>
            </w:r>
          </w:p>
          <w:p w14:paraId="210C1AC3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0D7B8169" w14:textId="2892A051" w:rsidR="004C4130" w:rsidRDefault="004C4130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It is basically used on the client-side.</w:t>
            </w:r>
          </w:p>
          <w:p w14:paraId="1C1D0F7B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</w:pPr>
          </w:p>
          <w:p w14:paraId="035A01E4" w14:textId="12EA6164" w:rsidR="004C4130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JavaScript</w:t>
            </w:r>
            <w:r w:rsidR="004C4130"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 xml:space="preserve"> is capable enough to add HTML and play with the DOM.</w:t>
            </w:r>
          </w:p>
          <w:p w14:paraId="7A953504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44EB81B0" w14:textId="7F0E039A" w:rsidR="004C4130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JavaScript</w:t>
            </w:r>
            <w:r w:rsidR="004C4130"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 xml:space="preserve"> is used in frontend development.</w:t>
            </w:r>
          </w:p>
          <w:p w14:paraId="65BB14B6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299F3FA7" w14:textId="4C53A78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It is the upgraded version of ECMA script that uses Chrome’s V8 engine written in C++. </w:t>
            </w:r>
          </w:p>
          <w:p w14:paraId="404EC906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75166104" w14:textId="098573E5" w:rsidR="00AD459A" w:rsidRDefault="00AD459A"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JavaScript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 xml:space="preserve"> can run in any browser engine as like JS core in safari and 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Spider monkey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 xml:space="preserve"> in Firefox. </w:t>
            </w:r>
          </w:p>
        </w:tc>
        <w:tc>
          <w:tcPr>
            <w:tcW w:w="4513" w:type="dxa"/>
          </w:tcPr>
          <w:p w14:paraId="60B1E8C5" w14:textId="7FDC0776" w:rsidR="004C4130" w:rsidRDefault="004C4130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 xml:space="preserve">We can run </w:t>
            </w:r>
            <w:r w:rsidR="00AD459A"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JavaScript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 xml:space="preserve"> outside the browser with the help of NodeJS.</w:t>
            </w:r>
          </w:p>
          <w:p w14:paraId="7D193535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4045ECCF" w14:textId="21E7A32C" w:rsidR="004C4130" w:rsidRDefault="004C4130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It is basically used on the client-side.</w:t>
            </w:r>
          </w:p>
          <w:p w14:paraId="4E6B9F62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</w:pPr>
          </w:p>
          <w:p w14:paraId="2C2006BA" w14:textId="4B1B1EE6" w:rsidR="004C4130" w:rsidRDefault="004C4130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Nodejs does not have capability to add HTML tags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.</w:t>
            </w:r>
          </w:p>
          <w:p w14:paraId="6A7D4614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5A7523B5" w14:textId="62F65603" w:rsidR="004C4130" w:rsidRDefault="004C4130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Nodejs is used in server-side development</w:t>
            </w:r>
            <w:r w:rsidR="00AD459A"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.</w:t>
            </w:r>
          </w:p>
          <w:p w14:paraId="1F4EAEBF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4883A784" w14:textId="18539DDF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 xml:space="preserve">Nodejs is written in C, </w:t>
            </w:r>
            <w:proofErr w:type="gramStart"/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C++</w:t>
            </w:r>
            <w:proofErr w:type="gramEnd"/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 xml:space="preserve"> and 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JavaScript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.</w:t>
            </w:r>
          </w:p>
          <w:p w14:paraId="5ADC3114" w14:textId="77777777" w:rsidR="00AD459A" w:rsidRDefault="00AD459A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14:paraId="7694C545" w14:textId="7022322F" w:rsidR="00AD459A" w:rsidRDefault="00AD459A"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 xml:space="preserve">V8 is the 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JavaScript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 xml:space="preserve"> engine inside of node.js that parses and runs 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JavaScript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. </w:t>
            </w:r>
          </w:p>
        </w:tc>
      </w:tr>
    </w:tbl>
    <w:p w14:paraId="6C1F4B3D" w14:textId="77777777" w:rsidR="00CF22ED" w:rsidRDefault="00CF22ED"/>
    <w:sectPr w:rsidR="00CF2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30"/>
    <w:rsid w:val="004C4130"/>
    <w:rsid w:val="00AD459A"/>
    <w:rsid w:val="00C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A5920"/>
  <w15:chartTrackingRefBased/>
  <w15:docId w15:val="{132BAB59-79E0-4AB2-9FC6-3208A3F6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1</cp:revision>
  <dcterms:created xsi:type="dcterms:W3CDTF">2021-11-22T11:17:00Z</dcterms:created>
  <dcterms:modified xsi:type="dcterms:W3CDTF">2021-11-22T11:26:00Z</dcterms:modified>
</cp:coreProperties>
</file>